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10500D6" w:rsidP="319D6AE6" w:rsidRDefault="010500D6" w14:paraId="2C2AAD99" w14:textId="582953BF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19D6AE6" w:rsidR="5216576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A&amp;A SAC </w:t>
      </w:r>
      <w:r w:rsidRPr="319D6AE6" w:rsidR="5BDE60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Meeting </w:t>
      </w:r>
      <w:r w:rsidRPr="319D6AE6" w:rsidR="1924863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10/12</w:t>
      </w:r>
      <w:r w:rsidRPr="319D6AE6" w:rsidR="6047A8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/2021</w:t>
      </w:r>
    </w:p>
    <w:p w:rsidR="36ACC497" w:rsidP="319D6AE6" w:rsidRDefault="36ACC497" w14:paraId="29C9E994" w14:textId="3A9A833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319D6AE6" w:rsidR="36ACC4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Korner Tower Terrace</w:t>
      </w:r>
    </w:p>
    <w:p w:rsidR="27575662" w:rsidP="319D6AE6" w:rsidRDefault="27575662" w14:paraId="4E8DEA4C" w14:textId="238486A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319D6AE6" w:rsidR="27575662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Present</w:t>
      </w:r>
      <w:proofErr w:type="gramStart"/>
      <w:r w:rsidRPr="319D6AE6" w:rsidR="27575662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:  Brendan</w:t>
      </w:r>
      <w:proofErr w:type="gramEnd"/>
      <w:r w:rsidRPr="319D6AE6" w:rsidR="27575662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and Katrina via Zoom.  Beth, Mark, Marty, Hope, Kelly, Diana.</w:t>
      </w:r>
    </w:p>
    <w:p w:rsidR="4A6EDCC9" w:rsidP="319D6AE6" w:rsidRDefault="4A6EDCC9" w14:paraId="6EE8E968" w14:textId="3461271D">
      <w:pPr>
        <w:pStyle w:val="ListParagraph"/>
        <w:numPr>
          <w:ilvl w:val="0"/>
          <w:numId w:val="15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19D6AE6" w:rsidR="6EB35E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Welcome and Round Robin</w:t>
      </w:r>
      <w:r w:rsidRPr="319D6AE6" w:rsidR="4ECDCF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/Check-In</w:t>
      </w:r>
    </w:p>
    <w:p w:rsidR="3412E8C5" w:rsidP="319D6AE6" w:rsidRDefault="3412E8C5" w14:paraId="32CFEA5B" w14:textId="631B76BE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D6AE6" w:rsidR="3412E8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Discussed the following:</w:t>
      </w:r>
    </w:p>
    <w:p w:rsidR="3DD49CD0" w:rsidP="319D6AE6" w:rsidRDefault="3DD49CD0" w14:paraId="68E1E5A9" w14:textId="375A01B4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D6AE6" w:rsidR="377EB5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19D6AE6" w:rsidR="3544E3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Events</w:t>
      </w:r>
    </w:p>
    <w:p w:rsidR="0FAAA3FD" w:rsidP="319D6AE6" w:rsidRDefault="0FAAA3FD" w14:paraId="7E7D6BBB" w14:textId="0DC9F65C">
      <w:pPr>
        <w:pStyle w:val="ListParagraph"/>
        <w:numPr>
          <w:ilvl w:val="2"/>
          <w:numId w:val="25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D6AE6" w:rsidR="0F37C1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</w:t>
      </w:r>
      <w:r w:rsidRPr="319D6AE6" w:rsidR="5B90CF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eview</w:t>
      </w:r>
      <w:r w:rsidRPr="319D6AE6" w:rsidR="48D282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ed</w:t>
      </w:r>
      <w:r w:rsidRPr="319D6AE6" w:rsidR="5B90CF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0de4513011cc4bb0">
        <w:r w:rsidRPr="319D6AE6" w:rsidR="5B90CF8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tasks/supplies list</w:t>
        </w:r>
      </w:hyperlink>
      <w:r w:rsidRPr="319D6AE6" w:rsidR="6B0DA2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for 10/13 coffee break event for all staff at Tower Terrace.</w:t>
      </w:r>
    </w:p>
    <w:p w:rsidR="0FAAA3FD" w:rsidP="319D6AE6" w:rsidRDefault="0FAAA3FD" w14:paraId="2DE579B8" w14:textId="494CD195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319D6AE6" w:rsidR="0FAAA3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Hope</w:t>
      </w:r>
      <w:proofErr w:type="gramEnd"/>
      <w:r w:rsidRPr="319D6AE6" w:rsidR="7A7D9C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</w:t>
      </w:r>
      <w:r w:rsidRPr="319D6AE6" w:rsidR="4EC728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pick some dates for spring</w:t>
      </w:r>
      <w:r w:rsidRPr="319D6AE6" w:rsidR="1589BE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CPA Listening Session possibility,</w:t>
      </w:r>
    </w:p>
    <w:p w:rsidR="72A0E507" w:rsidP="319D6AE6" w:rsidRDefault="72A0E507" w14:paraId="048D29A9" w14:textId="61BA01C5">
      <w:pPr>
        <w:pStyle w:val="ListParagraph"/>
        <w:numPr>
          <w:ilvl w:val="3"/>
          <w:numId w:val="15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D6AE6" w:rsidR="72A0E5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Meet</w:t>
      </w:r>
      <w:r w:rsidRPr="319D6AE6" w:rsidR="57FA32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Performers </w:t>
      </w:r>
      <w:r w:rsidRPr="319D6AE6" w:rsidR="72A0E5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–</w:t>
      </w:r>
      <w:r w:rsidRPr="319D6AE6" w:rsidR="72A0E5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19D6AE6" w:rsidR="72A0E5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Cala</w:t>
      </w:r>
      <w:r w:rsidRPr="319D6AE6" w:rsidR="658D72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319D6AE6" w:rsidR="72A0E5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dor</w:t>
      </w:r>
      <w:r w:rsidRPr="319D6AE6" w:rsidR="72A0E5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Spring Quartet?</w:t>
      </w:r>
    </w:p>
    <w:p w:rsidR="59EDF266" w:rsidP="319D6AE6" w:rsidRDefault="59EDF266" w14:paraId="61745591" w14:textId="4742053C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D6AE6" w:rsidR="59EDF2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November</w:t>
      </w:r>
      <w:r w:rsidRPr="319D6AE6" w:rsidR="6BA7FA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</w:t>
      </w:r>
    </w:p>
    <w:p w:rsidR="59EDF266" w:rsidP="319D6AE6" w:rsidRDefault="59EDF266" w14:paraId="411A56C0" w14:textId="6276EEB9">
      <w:pPr>
        <w:pStyle w:val="ListParagraph"/>
        <w:numPr>
          <w:ilvl w:val="3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D6AE6" w:rsidR="750FD8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Prof Dev:  </w:t>
      </w:r>
      <w:r w:rsidRPr="319D6AE6" w:rsidR="6BA7FA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DEI &amp; A (</w:t>
      </w:r>
      <w:proofErr w:type="spellStart"/>
      <w:r w:rsidRPr="319D6AE6" w:rsidR="6BA7FA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Folayemi</w:t>
      </w:r>
      <w:proofErr w:type="spellEnd"/>
      <w:r w:rsidRPr="319D6AE6" w:rsidR="0A48E5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Wilson</w:t>
      </w:r>
      <w:r w:rsidRPr="319D6AE6" w:rsidR="6BA7FA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319D6AE6" w:rsidR="335C49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ask SAC via teams if there are any </w:t>
      </w:r>
      <w:proofErr w:type="gramStart"/>
      <w:r w:rsidRPr="319D6AE6" w:rsidR="335C49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particular questions</w:t>
      </w:r>
      <w:proofErr w:type="gramEnd"/>
      <w:r w:rsidRPr="319D6AE6" w:rsidR="335C49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</w:t>
      </w:r>
      <w:proofErr w:type="gramStart"/>
      <w:r w:rsidRPr="319D6AE6" w:rsidR="335C49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thoughts</w:t>
      </w:r>
      <w:proofErr w:type="gramEnd"/>
      <w:r w:rsidRPr="319D6AE6" w:rsidR="335C49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we’d like to share with her prior to the meeting in November.</w:t>
      </w:r>
      <w:r w:rsidRPr="319D6AE6" w:rsidR="7410A4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[</w:t>
      </w:r>
      <w:r w:rsidRPr="319D6AE6" w:rsidR="7410A4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note – after 10/12 meeting, this visit was postponed to our December meeting</w:t>
      </w:r>
      <w:r w:rsidRPr="319D6AE6" w:rsidR="7410A4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]</w:t>
      </w:r>
    </w:p>
    <w:p w:rsidR="59EDF266" w:rsidP="319D6AE6" w:rsidRDefault="59EDF266" w14:paraId="12F0C067" w14:textId="41ABE368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D6AE6" w:rsidR="59EDF2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December</w:t>
      </w:r>
      <w:r w:rsidRPr="319D6AE6" w:rsidR="7795CE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</w:t>
      </w:r>
      <w:r w:rsidRPr="319D6AE6" w:rsidR="20A080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9EDF266" w:rsidP="319D6AE6" w:rsidRDefault="59EDF266" w14:paraId="45B7BF6F" w14:textId="2B2D7426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9D6AE6" w:rsidR="59EDF2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January</w:t>
      </w:r>
      <w:r w:rsidRPr="319D6AE6" w:rsidR="71D718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</w:t>
      </w:r>
    </w:p>
    <w:p w:rsidR="59EDF266" w:rsidP="319D6AE6" w:rsidRDefault="59EDF266" w14:paraId="2E522A2B" w14:textId="7F1D7AFC">
      <w:pPr>
        <w:pStyle w:val="ListParagraph"/>
        <w:numPr>
          <w:ilvl w:val="3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D6AE6" w:rsidR="2775AE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Food Insecurity pt. 1(Lion Pantry, St Farm, </w:t>
      </w:r>
      <w:proofErr w:type="spellStart"/>
      <w:r w:rsidRPr="319D6AE6" w:rsidR="2775AE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proofErr w:type="spellEnd"/>
      <w:r w:rsidRPr="319D6AE6" w:rsidR="2775AE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):  students host zoom event (Brendan)</w:t>
      </w:r>
      <w:r w:rsidRPr="319D6AE6" w:rsidR="2775AE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9EDF266" w:rsidP="319D6AE6" w:rsidRDefault="59EDF266" w14:paraId="03B47EAC" w14:textId="6D7F2A46">
      <w:pPr>
        <w:pStyle w:val="ListParagraph"/>
        <w:numPr>
          <w:ilvl w:val="3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9D6AE6" w:rsidR="71D718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Speaker series idea – to spend some college money to bring an outside speaker if we’d like to help staff explore college cascading goal</w:t>
      </w:r>
    </w:p>
    <w:p w:rsidR="71D718A3" w:rsidP="319D6AE6" w:rsidRDefault="71D718A3" w14:paraId="71A2B6C0" w14:textId="289B00E1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D6AE6" w:rsidR="71D718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February</w:t>
      </w:r>
      <w:r w:rsidRPr="319D6AE6" w:rsidR="56EE3D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319D6AE6" w:rsidR="56EE3D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Food </w:t>
      </w:r>
      <w:r w:rsidRPr="319D6AE6" w:rsidR="558657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Insecurity pt. 2 (Food </w:t>
      </w:r>
      <w:r w:rsidRPr="319D6AE6" w:rsidR="56EE3D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Drive</w:t>
      </w:r>
      <w:r w:rsidRPr="319D6AE6" w:rsidR="13880F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</w:t>
      </w:r>
      <w:r w:rsidRPr="319D6AE6" w:rsidR="56EE3D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Brendan)</w:t>
      </w:r>
    </w:p>
    <w:p w:rsidR="71D718A3" w:rsidP="319D6AE6" w:rsidRDefault="71D718A3" w14:paraId="72D2BD06" w14:textId="28C1FC26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D6AE6" w:rsidR="71D718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March -</w:t>
      </w:r>
    </w:p>
    <w:p w:rsidR="5384CDF9" w:rsidP="319D6AE6" w:rsidRDefault="5384CDF9" w14:paraId="41DA40CC" w14:textId="60F294B0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D6AE6" w:rsidR="5384CD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April</w:t>
      </w:r>
    </w:p>
    <w:p w:rsidR="26E31A39" w:rsidP="319D6AE6" w:rsidRDefault="26E31A39" w14:paraId="14229132" w14:textId="2ABAA3A7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D6AE6" w:rsidR="5384CD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May - </w:t>
      </w:r>
      <w:r w:rsidRPr="319D6AE6" w:rsidR="26E31A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End of year </w:t>
      </w:r>
      <w:r w:rsidRPr="319D6AE6" w:rsidR="1336D0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retrea</w:t>
      </w:r>
      <w:r w:rsidRPr="319D6AE6" w:rsidR="1336D0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319D6AE6" w:rsidR="11C6FA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19D6AE6" w:rsidR="26E31A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Staff event </w:t>
      </w:r>
    </w:p>
    <w:p w:rsidR="013A5298" w:rsidP="319D6AE6" w:rsidRDefault="013A5298" w14:paraId="0CF84CA5" w14:textId="223988EF">
      <w:pPr>
        <w:pStyle w:val="ListParagraph"/>
        <w:numPr>
          <w:ilvl w:val="1"/>
          <w:numId w:val="15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D6AE6" w:rsidR="03A0D1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Staff Awards nominations – Diana will publish call in Newsline for nominations w/link (form for them to make nominations); ask for nominations prior to Thanksgiving; we could vote via ballot/poll (privately if one of us is nominated); could do ranked voting makes sense; Diana will set up poll/form after Brendan sends information to be included.</w:t>
      </w:r>
      <w:r w:rsidRPr="319D6AE6" w:rsidR="03A0D16E">
        <w:rPr>
          <w:rStyle w:val="Hyperlink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</w:t>
      </w:r>
    </w:p>
    <w:p w:rsidR="013A5298" w:rsidP="319D6AE6" w:rsidRDefault="013A5298" w14:paraId="34559612" w14:textId="69A96A17">
      <w:pPr>
        <w:pStyle w:val="ListParagraph"/>
        <w:numPr>
          <w:ilvl w:val="1"/>
          <w:numId w:val="15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77be7c0d7ab64a10">
        <w:r w:rsidRPr="319D6AE6" w:rsidR="013A529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 xml:space="preserve">SAC Intranet </w:t>
        </w:r>
      </w:hyperlink>
      <w:r w:rsidRPr="319D6AE6" w:rsidR="2E2517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</w:t>
      </w:r>
      <w:r w:rsidRPr="319D6AE6" w:rsidR="759FD8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Beth &amp; Kelly </w:t>
      </w:r>
      <w:r w:rsidRPr="319D6AE6" w:rsidR="278217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</w:t>
      </w:r>
      <w:r w:rsidRPr="319D6AE6" w:rsidR="759FD8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</w:t>
      </w:r>
      <w:r w:rsidRPr="319D6AE6" w:rsidR="4F7CAF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unteered to</w:t>
      </w:r>
      <w:r w:rsidRPr="319D6AE6" w:rsidR="759FD8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gramStart"/>
      <w:r w:rsidRPr="319D6AE6" w:rsidR="759FD8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take a look</w:t>
      </w:r>
      <w:proofErr w:type="gramEnd"/>
      <w:r w:rsidRPr="319D6AE6" w:rsidR="759FD8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the</w:t>
      </w:r>
      <w:r w:rsidRPr="319D6AE6" w:rsidR="75D5F60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SAC</w:t>
      </w:r>
      <w:r w:rsidRPr="319D6AE6" w:rsidR="759FD8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intranet and give a report back at next </w:t>
      </w:r>
      <w:r w:rsidRPr="319D6AE6" w:rsidR="759FD8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</w:t>
      </w:r>
      <w:r w:rsidRPr="319D6AE6" w:rsidR="2D4E95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to what we should be adding/deleting/keeping current.</w:t>
      </w:r>
    </w:p>
    <w:p w:rsidR="013A5298" w:rsidP="319D6AE6" w:rsidRDefault="013A5298" w14:paraId="0436E142" w14:textId="36DE7220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9D6AE6" w:rsidR="013A529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A&amp;A Website – </w:t>
      </w:r>
      <w:r w:rsidRPr="319D6AE6" w:rsidR="1F667F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Diana currently talking with Kate Domico to try to get staff for college listed on int</w:t>
      </w:r>
      <w:r w:rsidRPr="319D6AE6" w:rsidR="1F667F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er</w:t>
      </w:r>
      <w:r w:rsidRPr="319D6AE6" w:rsidR="1F667F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net (name, unit, title, phone, email</w:t>
      </w:r>
      <w:r w:rsidRPr="319D6AE6" w:rsidR="645A15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). </w:t>
      </w:r>
      <w:r w:rsidRPr="319D6AE6" w:rsidR="1F667F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Mark suggested emailing staff with this listing and a</w:t>
      </w:r>
      <w:r w:rsidRPr="319D6AE6" w:rsidR="70A58C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sking for </w:t>
      </w:r>
      <w:r w:rsidRPr="319D6AE6" w:rsidR="47255D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amendments</w:t>
      </w:r>
      <w:r w:rsidRPr="319D6AE6" w:rsidR="70A58C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for instance, title</w:t>
      </w:r>
      <w:r w:rsidRPr="319D6AE6" w:rsidR="3A5A1A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319D6AE6" w:rsidR="3A5A1A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r w:rsidRPr="319D6AE6" w:rsidR="70A58C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ask if any staff would like to have more listed such as website or profile like faculty have. </w:t>
      </w:r>
    </w:p>
    <w:p w:rsidR="013A5298" w:rsidP="319D6AE6" w:rsidRDefault="013A5298" w14:paraId="35263420" w14:textId="32C40D48">
      <w:pPr>
        <w:pStyle w:val="ListParagraph"/>
        <w:numPr>
          <w:ilvl w:val="0"/>
          <w:numId w:val="15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319D6AE6" w:rsidR="013A529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Chair report</w:t>
      </w:r>
    </w:p>
    <w:p w:rsidR="79B6635C" w:rsidP="319D6AE6" w:rsidRDefault="79B6635C" w14:paraId="54EFA53E" w14:textId="080F75D8">
      <w:pPr>
        <w:pStyle w:val="Normal"/>
        <w:spacing w:before="0" w:beforeAutospacing="off" w:after="0" w:afterAutospacing="off" w:line="259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319D6AE6" w:rsidR="6BDBF8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Diana shared the following </w:t>
      </w:r>
      <w:r w:rsidRPr="319D6AE6" w:rsidR="79B663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CALC+ highlights relevant to staff</w:t>
      </w:r>
      <w:r w:rsidRPr="319D6AE6" w:rsidR="2AFA65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:</w:t>
      </w:r>
    </w:p>
    <w:p w:rsidR="2AFA65DA" w:rsidP="319D6AE6" w:rsidRDefault="2AFA65DA" w14:paraId="13A5AA76" w14:textId="2D8C6310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9D6AE6" w:rsidR="2AFA65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Food Designated spaces for A&amp;A being reviewed by Katie; university is looking at it more broadly, recognizing that winter months at hand so we may have some </w:t>
      </w:r>
      <w:proofErr w:type="spellStart"/>
      <w:r w:rsidRPr="319D6AE6" w:rsidR="2AFA65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addt’l</w:t>
      </w:r>
      <w:proofErr w:type="spellEnd"/>
      <w:r w:rsidRPr="319D6AE6" w:rsidR="2AFA65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university guidance.</w:t>
      </w:r>
    </w:p>
    <w:p w:rsidR="2AFA65DA" w:rsidP="319D6AE6" w:rsidRDefault="2AFA65DA" w14:paraId="0953E9E9" w14:textId="15DD2132">
      <w:pPr>
        <w:pStyle w:val="ListParagraph"/>
        <w:numPr>
          <w:ilvl w:val="1"/>
          <w:numId w:val="15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9D6AE6" w:rsidR="2AFA65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Finance:</w:t>
      </w:r>
    </w:p>
    <w:p w:rsidR="2AFA65DA" w:rsidP="319D6AE6" w:rsidRDefault="2AFA65DA" w14:paraId="55A82834" w14:textId="6583A6EA">
      <w:pPr>
        <w:pStyle w:val="ListParagraph"/>
        <w:numPr>
          <w:ilvl w:val="2"/>
          <w:numId w:val="15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9D6AE6" w:rsidR="2AFA65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Field Trip forms being reviewed and updated  </w:t>
      </w:r>
    </w:p>
    <w:p w:rsidR="2AFA65DA" w:rsidP="319D6AE6" w:rsidRDefault="2AFA65DA" w14:paraId="0B50E1CB" w14:textId="39F34E87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9D6AE6" w:rsidR="2AFA65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Vendor Portal registration </w:t>
      </w:r>
      <w:r w:rsidRPr="319D6AE6" w:rsidR="1B1C94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still </w:t>
      </w:r>
      <w:r w:rsidRPr="319D6AE6" w:rsidR="307422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frustrating,</w:t>
      </w:r>
      <w:r w:rsidRPr="319D6AE6" w:rsidR="4B8E7B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Kathy has shared our frustrations with purchasing and learned that this system will remain for a while longer. Purchasing understands frustration</w:t>
      </w:r>
      <w:r w:rsidRPr="319D6AE6" w:rsidR="00630C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2AFA65DA" w:rsidP="319D6AE6" w:rsidRDefault="2AFA65DA" w14:paraId="393CF6DE" w14:textId="35791374">
      <w:pPr>
        <w:pStyle w:val="ListParagraph"/>
        <w:numPr>
          <w:ilvl w:val="1"/>
          <w:numId w:val="15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9D6AE6" w:rsidR="2AFA65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HR:</w:t>
      </w:r>
    </w:p>
    <w:p w:rsidR="2AFA65DA" w:rsidP="319D6AE6" w:rsidRDefault="2AFA65DA" w14:paraId="00D842D7" w14:textId="78E3174F">
      <w:pPr>
        <w:pStyle w:val="ListParagraph"/>
        <w:numPr>
          <w:ilvl w:val="2"/>
          <w:numId w:val="15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9D6AE6" w:rsidR="2AFA65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Aetna extension for at least one more year</w:t>
      </w:r>
    </w:p>
    <w:p w:rsidR="2AFA65DA" w:rsidP="319D6AE6" w:rsidRDefault="2AFA65DA" w14:paraId="363CE4B8" w14:textId="0E0766F2">
      <w:pPr>
        <w:pStyle w:val="ListParagraph"/>
        <w:numPr>
          <w:ilvl w:val="2"/>
          <w:numId w:val="1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9D6AE6" w:rsidR="2AFA65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Flu Shots are free for PSU f/s</w:t>
      </w:r>
    </w:p>
    <w:p w:rsidR="7BD5DEB5" w:rsidP="319D6AE6" w:rsidRDefault="7BD5DEB5" w14:paraId="446A8DD9" w14:textId="3AE38D23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0" w:themeColor="text1" w:themeTint="FF" w:themeShade="FF"/>
          <w:sz w:val="24"/>
          <w:szCs w:val="24"/>
          <w:lang w:val="en-US"/>
        </w:rPr>
      </w:pPr>
      <w:r w:rsidRPr="319D6AE6" w:rsidR="0E67C1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Chair Elect</w:t>
      </w:r>
      <w:r w:rsidRPr="319D6AE6" w:rsidR="3913EC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 – Diana stated that elections for a chair elect really do need to occur at the next meeting.</w:t>
      </w:r>
    </w:p>
    <w:p w:rsidR="7BD5DEB5" w:rsidP="319D6AE6" w:rsidRDefault="7BD5DEB5" w14:paraId="3A434738" w14:textId="76C54CC1">
      <w:pPr>
        <w:pStyle w:val="ListParagraph"/>
        <w:numPr>
          <w:ilvl w:val="0"/>
          <w:numId w:val="15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D6AE6" w:rsidR="3913EC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Brendan shared that at </w:t>
      </w:r>
      <w:r w:rsidRPr="319D6AE6" w:rsidR="172F7F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 SAC </w:t>
      </w:r>
      <w:r w:rsidRPr="319D6AE6" w:rsidR="58C046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level, </w:t>
      </w:r>
      <w:r w:rsidRPr="319D6AE6" w:rsidR="7BD5DE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University wide</w:t>
      </w:r>
      <w:r w:rsidRPr="319D6AE6" w:rsidR="41F5D4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19D6AE6" w:rsidR="7BD5DE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people are unhappy with lots of different things, </w:t>
      </w:r>
      <w:proofErr w:type="spellStart"/>
      <w:r w:rsidRPr="319D6AE6" w:rsidR="7BD5DE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eg.</w:t>
      </w:r>
      <w:proofErr w:type="spellEnd"/>
      <w:r w:rsidRPr="319D6AE6" w:rsidR="7BD5DE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University hadn’t communicated raises</w:t>
      </w:r>
      <w:r w:rsidRPr="319D6AE6" w:rsidR="4A763C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319D6AE6" w:rsidP="319D6AE6" w:rsidRDefault="319D6AE6" w14:paraId="60E67D18" w14:textId="3148349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4AE789DB" w:rsidP="19700D19" w:rsidRDefault="4AE789DB" w14:paraId="6129CE70" w14:textId="07F3985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19700D19" w:rsidR="61617F54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Upcoming Meetings:  </w:t>
      </w:r>
    </w:p>
    <w:p w:rsidR="4AE789DB" w:rsidP="19700D19" w:rsidRDefault="4AE789DB" w14:paraId="5BEB28CE" w14:textId="2D38C3A5">
      <w:pPr>
        <w:pStyle w:val="ListParagraph"/>
        <w:numPr>
          <w:ilvl w:val="1"/>
          <w:numId w:val="24"/>
        </w:numPr>
        <w:ind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Sep 14, 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2021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02:30 PM – in person, Water Tower/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Stuckemann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; Sustainability Council (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Mihyun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Kang and Deb Gulick)</w:t>
      </w:r>
    </w:p>
    <w:p w:rsidR="4AE789DB" w:rsidP="19700D19" w:rsidRDefault="4AE789DB" w14:paraId="638D2626" w14:textId="5241C4DA">
      <w:pPr>
        <w:pStyle w:val="ListParagraph"/>
        <w:numPr>
          <w:ilvl w:val="1"/>
          <w:numId w:val="24"/>
        </w:numPr>
        <w:ind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Oct 12, 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2021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02:30 PM</w:t>
      </w:r>
      <w:r w:rsidRPr="319D6AE6" w:rsidR="1E4D2CFE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- Water Tower/Stuckeman</w:t>
      </w:r>
    </w:p>
    <w:p w:rsidR="4AE789DB" w:rsidP="19700D19" w:rsidRDefault="4AE789DB" w14:paraId="2033338A" w14:textId="66A925C1">
      <w:pPr>
        <w:pStyle w:val="ListParagraph"/>
        <w:numPr>
          <w:ilvl w:val="1"/>
          <w:numId w:val="24"/>
        </w:numPr>
        <w:ind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Nov 9, 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2021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02:30 PM</w:t>
      </w:r>
      <w:r w:rsidRPr="319D6AE6" w:rsidR="58D7C19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- </w:t>
      </w:r>
      <w:r w:rsidRPr="319D6AE6" w:rsidR="58D7C19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highlight w:val="yellow"/>
          <w:lang w:val="en-US"/>
        </w:rPr>
        <w:t>Borland 121</w:t>
      </w:r>
      <w:r w:rsidRPr="319D6AE6" w:rsidR="14F6BBDE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and https://psu.zoom.us/j/98979182134</w:t>
      </w:r>
      <w:r w:rsidRPr="319D6AE6" w:rsidR="58D7C19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, DEI&amp;A (</w:t>
      </w:r>
      <w:r w:rsidRPr="319D6AE6" w:rsidR="58D7C19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Folayemi</w:t>
      </w:r>
      <w:r w:rsidRPr="319D6AE6" w:rsidR="58D7C19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Wilson)</w:t>
      </w:r>
    </w:p>
    <w:p w:rsidR="4AE789DB" w:rsidP="19700D19" w:rsidRDefault="4AE789DB" w14:paraId="671CD532" w14:textId="7E6455AE">
      <w:pPr>
        <w:pStyle w:val="ListParagraph"/>
        <w:numPr>
          <w:ilvl w:val="1"/>
          <w:numId w:val="24"/>
        </w:numPr>
        <w:ind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Dec 14, 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2021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02:30 PM</w:t>
      </w:r>
    </w:p>
    <w:p w:rsidR="4AE789DB" w:rsidP="19700D19" w:rsidRDefault="4AE789DB" w14:paraId="2CF9BAAA" w14:textId="7F3898D3">
      <w:pPr>
        <w:pStyle w:val="ListParagraph"/>
        <w:numPr>
          <w:ilvl w:val="1"/>
          <w:numId w:val="24"/>
        </w:numPr>
        <w:ind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Jan 11, 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2022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02:30 PM</w:t>
      </w:r>
    </w:p>
    <w:p w:rsidR="4AE789DB" w:rsidP="19700D19" w:rsidRDefault="4AE789DB" w14:paraId="4ABD5CFB" w14:textId="0363BB14">
      <w:pPr>
        <w:pStyle w:val="ListParagraph"/>
        <w:numPr>
          <w:ilvl w:val="1"/>
          <w:numId w:val="24"/>
        </w:numPr>
        <w:ind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Feb 8, 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2022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02:30 PM</w:t>
      </w:r>
    </w:p>
    <w:p w:rsidR="4AE789DB" w:rsidP="19700D19" w:rsidRDefault="4AE789DB" w14:paraId="22CC5437" w14:textId="428AE29C">
      <w:pPr>
        <w:pStyle w:val="ListParagraph"/>
        <w:numPr>
          <w:ilvl w:val="1"/>
          <w:numId w:val="24"/>
        </w:numPr>
        <w:ind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Mar 8, 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2022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02:30 PM</w:t>
      </w:r>
    </w:p>
    <w:p w:rsidR="4AE789DB" w:rsidP="19700D19" w:rsidRDefault="4AE789DB" w14:paraId="382CC852" w14:textId="3E9577EC">
      <w:pPr>
        <w:pStyle w:val="ListParagraph"/>
        <w:numPr>
          <w:ilvl w:val="1"/>
          <w:numId w:val="24"/>
        </w:numPr>
        <w:ind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Apr 12, 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2022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02:30 PM</w:t>
      </w:r>
    </w:p>
    <w:p w:rsidR="4AE789DB" w:rsidP="19700D19" w:rsidRDefault="4AE789DB" w14:paraId="264FA474" w14:textId="6705D657">
      <w:pPr>
        <w:pStyle w:val="ListParagraph"/>
        <w:numPr>
          <w:ilvl w:val="1"/>
          <w:numId w:val="24"/>
        </w:numPr>
        <w:ind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May 10, 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2022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02:30 PM</w:t>
      </w:r>
    </w:p>
    <w:p w:rsidR="4AE789DB" w:rsidP="19700D19" w:rsidRDefault="4AE789DB" w14:paraId="3156D4CD" w14:textId="0FE3E791">
      <w:pPr>
        <w:pStyle w:val="ListParagraph"/>
        <w:numPr>
          <w:ilvl w:val="1"/>
          <w:numId w:val="24"/>
        </w:numPr>
        <w:ind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Jun 14, 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2022</w:t>
      </w:r>
      <w:r w:rsidRPr="319D6AE6" w:rsidR="61617F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02:30 PM</w:t>
      </w:r>
    </w:p>
    <w:p w:rsidR="4AE789DB" w:rsidP="19700D19" w:rsidRDefault="4AE789DB" w14:paraId="342B191E" w14:textId="261A0CA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AE789DB" w:rsidP="4AE789DB" w:rsidRDefault="4AE789DB" w14:paraId="574A26FE" w14:textId="115659EA">
      <w:pPr>
        <w:pStyle w:val="Normal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2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▫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B7D704"/>
    <w:rsid w:val="00099EE1"/>
    <w:rsid w:val="00630CA4"/>
    <w:rsid w:val="007A79EE"/>
    <w:rsid w:val="00837094"/>
    <w:rsid w:val="00EF37EF"/>
    <w:rsid w:val="010500D6"/>
    <w:rsid w:val="013A5298"/>
    <w:rsid w:val="013D6E11"/>
    <w:rsid w:val="0151722A"/>
    <w:rsid w:val="0156A9AD"/>
    <w:rsid w:val="01A01D60"/>
    <w:rsid w:val="0280A8AA"/>
    <w:rsid w:val="0282EB9F"/>
    <w:rsid w:val="02D60847"/>
    <w:rsid w:val="032A780A"/>
    <w:rsid w:val="03A0D16E"/>
    <w:rsid w:val="03A50AC8"/>
    <w:rsid w:val="03B33590"/>
    <w:rsid w:val="03C1E594"/>
    <w:rsid w:val="03D62D6A"/>
    <w:rsid w:val="0475D259"/>
    <w:rsid w:val="048912EC"/>
    <w:rsid w:val="04CF05FD"/>
    <w:rsid w:val="04F8C01B"/>
    <w:rsid w:val="04FAE4C2"/>
    <w:rsid w:val="058028F5"/>
    <w:rsid w:val="05B5826F"/>
    <w:rsid w:val="06302882"/>
    <w:rsid w:val="064CE911"/>
    <w:rsid w:val="0650DC8D"/>
    <w:rsid w:val="06557D2E"/>
    <w:rsid w:val="06621060"/>
    <w:rsid w:val="06B525AE"/>
    <w:rsid w:val="06B70C0B"/>
    <w:rsid w:val="06B7D704"/>
    <w:rsid w:val="070863EF"/>
    <w:rsid w:val="07963B9F"/>
    <w:rsid w:val="07A523FE"/>
    <w:rsid w:val="07EB621E"/>
    <w:rsid w:val="0806B3C4"/>
    <w:rsid w:val="082BF12C"/>
    <w:rsid w:val="08809805"/>
    <w:rsid w:val="08809805"/>
    <w:rsid w:val="0889F0F6"/>
    <w:rsid w:val="08EA54AA"/>
    <w:rsid w:val="0974F221"/>
    <w:rsid w:val="097A9F4A"/>
    <w:rsid w:val="098C47F5"/>
    <w:rsid w:val="09B46467"/>
    <w:rsid w:val="09EEACCD"/>
    <w:rsid w:val="09F2356C"/>
    <w:rsid w:val="09F81EEA"/>
    <w:rsid w:val="0A31FB7C"/>
    <w:rsid w:val="0A48E57F"/>
    <w:rsid w:val="0A52D3F0"/>
    <w:rsid w:val="0A611228"/>
    <w:rsid w:val="0A661465"/>
    <w:rsid w:val="0ACA6D5E"/>
    <w:rsid w:val="0ACD766D"/>
    <w:rsid w:val="0B280106"/>
    <w:rsid w:val="0BD3B9BF"/>
    <w:rsid w:val="0BDBF444"/>
    <w:rsid w:val="0C0AFB58"/>
    <w:rsid w:val="0C2F56FE"/>
    <w:rsid w:val="0C30D015"/>
    <w:rsid w:val="0D178714"/>
    <w:rsid w:val="0D3587D2"/>
    <w:rsid w:val="0DAA3049"/>
    <w:rsid w:val="0DB1FF02"/>
    <w:rsid w:val="0DD8A568"/>
    <w:rsid w:val="0DE083AB"/>
    <w:rsid w:val="0E0ABFD9"/>
    <w:rsid w:val="0E3C03BE"/>
    <w:rsid w:val="0E67C103"/>
    <w:rsid w:val="0E6893D6"/>
    <w:rsid w:val="0E69796E"/>
    <w:rsid w:val="0EC8F2DB"/>
    <w:rsid w:val="0EDEDE5B"/>
    <w:rsid w:val="0F37C181"/>
    <w:rsid w:val="0F5CA810"/>
    <w:rsid w:val="0F66F7C0"/>
    <w:rsid w:val="0FAAA3FD"/>
    <w:rsid w:val="0FB10610"/>
    <w:rsid w:val="101DDAB4"/>
    <w:rsid w:val="104CC20C"/>
    <w:rsid w:val="104CC311"/>
    <w:rsid w:val="110DA5B2"/>
    <w:rsid w:val="110FAB45"/>
    <w:rsid w:val="11615510"/>
    <w:rsid w:val="11BA964E"/>
    <w:rsid w:val="11C6FA41"/>
    <w:rsid w:val="11E6FE73"/>
    <w:rsid w:val="11EE9D8E"/>
    <w:rsid w:val="122AD8BB"/>
    <w:rsid w:val="1237EC45"/>
    <w:rsid w:val="1247114C"/>
    <w:rsid w:val="128DA566"/>
    <w:rsid w:val="12B5EB21"/>
    <w:rsid w:val="12B826BC"/>
    <w:rsid w:val="12CF854D"/>
    <w:rsid w:val="12E2BB59"/>
    <w:rsid w:val="13092183"/>
    <w:rsid w:val="13356B19"/>
    <w:rsid w:val="1336D0AC"/>
    <w:rsid w:val="13722E69"/>
    <w:rsid w:val="137FC02C"/>
    <w:rsid w:val="13880F7D"/>
    <w:rsid w:val="1396ECF5"/>
    <w:rsid w:val="13C0FFA2"/>
    <w:rsid w:val="13DCACBF"/>
    <w:rsid w:val="1412B38A"/>
    <w:rsid w:val="1412C76A"/>
    <w:rsid w:val="144008D0"/>
    <w:rsid w:val="14421BC9"/>
    <w:rsid w:val="14474C07"/>
    <w:rsid w:val="148232A0"/>
    <w:rsid w:val="1487E7EF"/>
    <w:rsid w:val="14E01427"/>
    <w:rsid w:val="14ED21DD"/>
    <w:rsid w:val="14F6BBDE"/>
    <w:rsid w:val="15552029"/>
    <w:rsid w:val="1589BE46"/>
    <w:rsid w:val="1591A56A"/>
    <w:rsid w:val="15F883BE"/>
    <w:rsid w:val="15FBC77F"/>
    <w:rsid w:val="164E817D"/>
    <w:rsid w:val="16A540FD"/>
    <w:rsid w:val="16C7AB45"/>
    <w:rsid w:val="16D60A7A"/>
    <w:rsid w:val="16E9BECC"/>
    <w:rsid w:val="16F02253"/>
    <w:rsid w:val="17278BDA"/>
    <w:rsid w:val="172F7F2D"/>
    <w:rsid w:val="17371316"/>
    <w:rsid w:val="17371316"/>
    <w:rsid w:val="17C9E99B"/>
    <w:rsid w:val="187D4B01"/>
    <w:rsid w:val="188005A5"/>
    <w:rsid w:val="1883BE44"/>
    <w:rsid w:val="18B06918"/>
    <w:rsid w:val="18B80532"/>
    <w:rsid w:val="18CD654D"/>
    <w:rsid w:val="19248632"/>
    <w:rsid w:val="19700D19"/>
    <w:rsid w:val="19AE254E"/>
    <w:rsid w:val="19BA08E9"/>
    <w:rsid w:val="19CF59D4"/>
    <w:rsid w:val="19D22779"/>
    <w:rsid w:val="19DCB5C8"/>
    <w:rsid w:val="19FB703D"/>
    <w:rsid w:val="1ACBE4C4"/>
    <w:rsid w:val="1AD44A09"/>
    <w:rsid w:val="1AD9DF61"/>
    <w:rsid w:val="1B1C94D6"/>
    <w:rsid w:val="1B3A82A0"/>
    <w:rsid w:val="1B87DFF3"/>
    <w:rsid w:val="1BAA507E"/>
    <w:rsid w:val="1BD11140"/>
    <w:rsid w:val="1BE49BBD"/>
    <w:rsid w:val="1C324DA4"/>
    <w:rsid w:val="1C383027"/>
    <w:rsid w:val="1C3A5FB2"/>
    <w:rsid w:val="1C5E6A2D"/>
    <w:rsid w:val="1C7B3B8E"/>
    <w:rsid w:val="1CDBB668"/>
    <w:rsid w:val="1CE1E2B7"/>
    <w:rsid w:val="1CF23E9B"/>
    <w:rsid w:val="1CF985E0"/>
    <w:rsid w:val="1D966B3C"/>
    <w:rsid w:val="1DAA285F"/>
    <w:rsid w:val="1E4D2CFE"/>
    <w:rsid w:val="1E6D4CDF"/>
    <w:rsid w:val="1EDCF80B"/>
    <w:rsid w:val="1F07B91B"/>
    <w:rsid w:val="1F50A16D"/>
    <w:rsid w:val="1F577D03"/>
    <w:rsid w:val="1F667F89"/>
    <w:rsid w:val="1F6CC823"/>
    <w:rsid w:val="1F8BF110"/>
    <w:rsid w:val="1F9A273B"/>
    <w:rsid w:val="1FC480A0"/>
    <w:rsid w:val="1FE456F5"/>
    <w:rsid w:val="200A8815"/>
    <w:rsid w:val="20141EB2"/>
    <w:rsid w:val="2077D3CF"/>
    <w:rsid w:val="20A080C0"/>
    <w:rsid w:val="20E74676"/>
    <w:rsid w:val="210097A6"/>
    <w:rsid w:val="213C92A0"/>
    <w:rsid w:val="214705A7"/>
    <w:rsid w:val="215C9AB1"/>
    <w:rsid w:val="21968056"/>
    <w:rsid w:val="21E70793"/>
    <w:rsid w:val="220F4803"/>
    <w:rsid w:val="226AAFEA"/>
    <w:rsid w:val="22A550E0"/>
    <w:rsid w:val="22CC2218"/>
    <w:rsid w:val="22D93D55"/>
    <w:rsid w:val="22DD41E1"/>
    <w:rsid w:val="22DD41E1"/>
    <w:rsid w:val="23ADD80B"/>
    <w:rsid w:val="23DE1C5B"/>
    <w:rsid w:val="242113D8"/>
    <w:rsid w:val="243EFFBC"/>
    <w:rsid w:val="248CE565"/>
    <w:rsid w:val="24941169"/>
    <w:rsid w:val="24AB00D8"/>
    <w:rsid w:val="24BFA93B"/>
    <w:rsid w:val="24CC5F26"/>
    <w:rsid w:val="24F1D676"/>
    <w:rsid w:val="24F8B2CE"/>
    <w:rsid w:val="2506819D"/>
    <w:rsid w:val="2590A937"/>
    <w:rsid w:val="25EC5E8A"/>
    <w:rsid w:val="25F65CBD"/>
    <w:rsid w:val="2608F577"/>
    <w:rsid w:val="260D2239"/>
    <w:rsid w:val="263D057C"/>
    <w:rsid w:val="2657BA83"/>
    <w:rsid w:val="26583EE1"/>
    <w:rsid w:val="265A87DC"/>
    <w:rsid w:val="2683B809"/>
    <w:rsid w:val="26C0C2DD"/>
    <w:rsid w:val="26E31A39"/>
    <w:rsid w:val="26FF37C9"/>
    <w:rsid w:val="27245CEE"/>
    <w:rsid w:val="2736D2CE"/>
    <w:rsid w:val="27575662"/>
    <w:rsid w:val="2775AE20"/>
    <w:rsid w:val="277F6A9B"/>
    <w:rsid w:val="278217A4"/>
    <w:rsid w:val="27C5F998"/>
    <w:rsid w:val="2843246A"/>
    <w:rsid w:val="2888D386"/>
    <w:rsid w:val="28BFB861"/>
    <w:rsid w:val="28CA1B0D"/>
    <w:rsid w:val="28EF8CEA"/>
    <w:rsid w:val="29409639"/>
    <w:rsid w:val="294E9D72"/>
    <w:rsid w:val="2958B0AC"/>
    <w:rsid w:val="295B4E9F"/>
    <w:rsid w:val="29605688"/>
    <w:rsid w:val="298B16BC"/>
    <w:rsid w:val="29E57009"/>
    <w:rsid w:val="2A24A3E7"/>
    <w:rsid w:val="2A760A3F"/>
    <w:rsid w:val="2AA99B83"/>
    <w:rsid w:val="2AF8E925"/>
    <w:rsid w:val="2AFA65DA"/>
    <w:rsid w:val="2B21D15A"/>
    <w:rsid w:val="2B21D15A"/>
    <w:rsid w:val="2B528C26"/>
    <w:rsid w:val="2BD056D0"/>
    <w:rsid w:val="2BDAE6AB"/>
    <w:rsid w:val="2C0E4208"/>
    <w:rsid w:val="2C42D7A9"/>
    <w:rsid w:val="2C97F74A"/>
    <w:rsid w:val="2CDBBF49"/>
    <w:rsid w:val="2CFAE1FF"/>
    <w:rsid w:val="2D2ADCCF"/>
    <w:rsid w:val="2D4E951F"/>
    <w:rsid w:val="2D4FB322"/>
    <w:rsid w:val="2D64CB63"/>
    <w:rsid w:val="2D7F7F9E"/>
    <w:rsid w:val="2D81DE9E"/>
    <w:rsid w:val="2DAA5B21"/>
    <w:rsid w:val="2DB14EF9"/>
    <w:rsid w:val="2E08EF58"/>
    <w:rsid w:val="2E0C3F9D"/>
    <w:rsid w:val="2E0D00B1"/>
    <w:rsid w:val="2E2517CA"/>
    <w:rsid w:val="2ED20989"/>
    <w:rsid w:val="2F0D5879"/>
    <w:rsid w:val="2F7E386C"/>
    <w:rsid w:val="2F985A44"/>
    <w:rsid w:val="305257A4"/>
    <w:rsid w:val="30742263"/>
    <w:rsid w:val="307ABD0E"/>
    <w:rsid w:val="30A44479"/>
    <w:rsid w:val="311A08CD"/>
    <w:rsid w:val="319D6AE6"/>
    <w:rsid w:val="31CE4833"/>
    <w:rsid w:val="31F081EE"/>
    <w:rsid w:val="324A7C58"/>
    <w:rsid w:val="32776BCC"/>
    <w:rsid w:val="32A7767A"/>
    <w:rsid w:val="32C46252"/>
    <w:rsid w:val="32DB096D"/>
    <w:rsid w:val="32EE550A"/>
    <w:rsid w:val="331F670E"/>
    <w:rsid w:val="33397305"/>
    <w:rsid w:val="335C49A0"/>
    <w:rsid w:val="337EFC7F"/>
    <w:rsid w:val="33889F3D"/>
    <w:rsid w:val="340C92EC"/>
    <w:rsid w:val="3412E8C5"/>
    <w:rsid w:val="3414ECFC"/>
    <w:rsid w:val="342FDA40"/>
    <w:rsid w:val="344C84C5"/>
    <w:rsid w:val="346A7C13"/>
    <w:rsid w:val="34AABCAA"/>
    <w:rsid w:val="34BBD2D3"/>
    <w:rsid w:val="34D03EEB"/>
    <w:rsid w:val="34E2721A"/>
    <w:rsid w:val="350C42E9"/>
    <w:rsid w:val="351BC65B"/>
    <w:rsid w:val="3544E352"/>
    <w:rsid w:val="3596CC22"/>
    <w:rsid w:val="35ED79F0"/>
    <w:rsid w:val="362B7556"/>
    <w:rsid w:val="363A1259"/>
    <w:rsid w:val="364E8312"/>
    <w:rsid w:val="36ACC497"/>
    <w:rsid w:val="36BDE8F5"/>
    <w:rsid w:val="36C306FC"/>
    <w:rsid w:val="36C6E105"/>
    <w:rsid w:val="36D3600F"/>
    <w:rsid w:val="36D5FAB9"/>
    <w:rsid w:val="37226BCD"/>
    <w:rsid w:val="376880CE"/>
    <w:rsid w:val="377EB501"/>
    <w:rsid w:val="3793DEB0"/>
    <w:rsid w:val="37A9D062"/>
    <w:rsid w:val="37CE8B74"/>
    <w:rsid w:val="37FE0ABE"/>
    <w:rsid w:val="3813CFEA"/>
    <w:rsid w:val="3815A837"/>
    <w:rsid w:val="381C83D7"/>
    <w:rsid w:val="385163D5"/>
    <w:rsid w:val="388723A5"/>
    <w:rsid w:val="3913ECA0"/>
    <w:rsid w:val="397D47DB"/>
    <w:rsid w:val="398957BD"/>
    <w:rsid w:val="399A8DAA"/>
    <w:rsid w:val="39A5D18A"/>
    <w:rsid w:val="39AC9F77"/>
    <w:rsid w:val="39EF377E"/>
    <w:rsid w:val="3A332829"/>
    <w:rsid w:val="3A58853E"/>
    <w:rsid w:val="3A5A1A4B"/>
    <w:rsid w:val="3AB1241F"/>
    <w:rsid w:val="3AE21BE0"/>
    <w:rsid w:val="3AE389C6"/>
    <w:rsid w:val="3B890497"/>
    <w:rsid w:val="3BED1570"/>
    <w:rsid w:val="3C38FF8B"/>
    <w:rsid w:val="3C4CF480"/>
    <w:rsid w:val="3CA45BD1"/>
    <w:rsid w:val="3D1F846C"/>
    <w:rsid w:val="3DD49CD0"/>
    <w:rsid w:val="3E3C7A8E"/>
    <w:rsid w:val="3EA47E07"/>
    <w:rsid w:val="3EBCEBEC"/>
    <w:rsid w:val="3ED054B6"/>
    <w:rsid w:val="3F14C307"/>
    <w:rsid w:val="3F24CAA4"/>
    <w:rsid w:val="3F56BAFE"/>
    <w:rsid w:val="3F8A190A"/>
    <w:rsid w:val="3FACBDF3"/>
    <w:rsid w:val="3FB653C9"/>
    <w:rsid w:val="3FBC414A"/>
    <w:rsid w:val="4089595B"/>
    <w:rsid w:val="40913A61"/>
    <w:rsid w:val="40B4350C"/>
    <w:rsid w:val="40EF0884"/>
    <w:rsid w:val="4153811C"/>
    <w:rsid w:val="41A04164"/>
    <w:rsid w:val="41C9FFE7"/>
    <w:rsid w:val="41C9FFE7"/>
    <w:rsid w:val="41D204FB"/>
    <w:rsid w:val="41D204FB"/>
    <w:rsid w:val="41DC1EC9"/>
    <w:rsid w:val="41E5A707"/>
    <w:rsid w:val="41F5D406"/>
    <w:rsid w:val="41FC04C1"/>
    <w:rsid w:val="427F902C"/>
    <w:rsid w:val="42E41672"/>
    <w:rsid w:val="43AA639F"/>
    <w:rsid w:val="43D90465"/>
    <w:rsid w:val="43E298C1"/>
    <w:rsid w:val="4413F24C"/>
    <w:rsid w:val="441CDDC3"/>
    <w:rsid w:val="443F6897"/>
    <w:rsid w:val="446018C0"/>
    <w:rsid w:val="4461698A"/>
    <w:rsid w:val="4487D96F"/>
    <w:rsid w:val="44947689"/>
    <w:rsid w:val="4502F465"/>
    <w:rsid w:val="45455281"/>
    <w:rsid w:val="4553591F"/>
    <w:rsid w:val="455CC7E1"/>
    <w:rsid w:val="45C0DE39"/>
    <w:rsid w:val="45DA25A8"/>
    <w:rsid w:val="460D2D62"/>
    <w:rsid w:val="463B7426"/>
    <w:rsid w:val="46602692"/>
    <w:rsid w:val="46C21F9F"/>
    <w:rsid w:val="471B3955"/>
    <w:rsid w:val="47255DAC"/>
    <w:rsid w:val="472F97F0"/>
    <w:rsid w:val="473C19F0"/>
    <w:rsid w:val="47511432"/>
    <w:rsid w:val="478C04F7"/>
    <w:rsid w:val="4798A412"/>
    <w:rsid w:val="47B6DA14"/>
    <w:rsid w:val="4833DCE2"/>
    <w:rsid w:val="489BBE86"/>
    <w:rsid w:val="48CB6851"/>
    <w:rsid w:val="48D282AC"/>
    <w:rsid w:val="49238006"/>
    <w:rsid w:val="49350B90"/>
    <w:rsid w:val="494A6339"/>
    <w:rsid w:val="49537595"/>
    <w:rsid w:val="49D66588"/>
    <w:rsid w:val="49DBFD4F"/>
    <w:rsid w:val="49FB2821"/>
    <w:rsid w:val="49FBAAB6"/>
    <w:rsid w:val="4A24E8F1"/>
    <w:rsid w:val="4A6EDCC9"/>
    <w:rsid w:val="4A763CE9"/>
    <w:rsid w:val="4AC4F1EC"/>
    <w:rsid w:val="4AD5C766"/>
    <w:rsid w:val="4AE31DA9"/>
    <w:rsid w:val="4AE6339A"/>
    <w:rsid w:val="4AE789DB"/>
    <w:rsid w:val="4AFDEA05"/>
    <w:rsid w:val="4B0D6816"/>
    <w:rsid w:val="4B4B9C05"/>
    <w:rsid w:val="4B8E7B9A"/>
    <w:rsid w:val="4B91F68F"/>
    <w:rsid w:val="4BBF3513"/>
    <w:rsid w:val="4BD4DFDE"/>
    <w:rsid w:val="4C377AE0"/>
    <w:rsid w:val="4CC149F9"/>
    <w:rsid w:val="4D0AA6BF"/>
    <w:rsid w:val="4D1268EC"/>
    <w:rsid w:val="4D1AE2E0"/>
    <w:rsid w:val="4D4D51B9"/>
    <w:rsid w:val="4D91688D"/>
    <w:rsid w:val="4DA66FB6"/>
    <w:rsid w:val="4DD082ED"/>
    <w:rsid w:val="4DE73463"/>
    <w:rsid w:val="4E377501"/>
    <w:rsid w:val="4E7AD935"/>
    <w:rsid w:val="4EC728FB"/>
    <w:rsid w:val="4ECDCF50"/>
    <w:rsid w:val="4ED6E1AC"/>
    <w:rsid w:val="4EF9F96A"/>
    <w:rsid w:val="4F01DB9C"/>
    <w:rsid w:val="4F59ACD6"/>
    <w:rsid w:val="4F7CAF65"/>
    <w:rsid w:val="4F9A9F28"/>
    <w:rsid w:val="4F9D8315"/>
    <w:rsid w:val="5029478F"/>
    <w:rsid w:val="50662577"/>
    <w:rsid w:val="50911C61"/>
    <w:rsid w:val="509D83FD"/>
    <w:rsid w:val="50FCEB63"/>
    <w:rsid w:val="5107FBA5"/>
    <w:rsid w:val="5141B691"/>
    <w:rsid w:val="5155899B"/>
    <w:rsid w:val="5216576B"/>
    <w:rsid w:val="521D47C1"/>
    <w:rsid w:val="525B44F1"/>
    <w:rsid w:val="52687F07"/>
    <w:rsid w:val="52713064"/>
    <w:rsid w:val="52749B92"/>
    <w:rsid w:val="53255D1F"/>
    <w:rsid w:val="5384CDF9"/>
    <w:rsid w:val="53B56C53"/>
    <w:rsid w:val="53F3600D"/>
    <w:rsid w:val="545312FB"/>
    <w:rsid w:val="54AC46DF"/>
    <w:rsid w:val="54DC04AE"/>
    <w:rsid w:val="54F025E4"/>
    <w:rsid w:val="55166C46"/>
    <w:rsid w:val="551C1A70"/>
    <w:rsid w:val="553477F4"/>
    <w:rsid w:val="5564F767"/>
    <w:rsid w:val="55865751"/>
    <w:rsid w:val="558CA23C"/>
    <w:rsid w:val="5591A6B0"/>
    <w:rsid w:val="55F6A091"/>
    <w:rsid w:val="5612010C"/>
    <w:rsid w:val="562D2CC4"/>
    <w:rsid w:val="565AF2DD"/>
    <w:rsid w:val="565CFDE1"/>
    <w:rsid w:val="56E1B95F"/>
    <w:rsid w:val="56EE3D4C"/>
    <w:rsid w:val="571C9DA1"/>
    <w:rsid w:val="5730D8BF"/>
    <w:rsid w:val="5756D951"/>
    <w:rsid w:val="575D8553"/>
    <w:rsid w:val="576132F7"/>
    <w:rsid w:val="577EAE2D"/>
    <w:rsid w:val="57FA3244"/>
    <w:rsid w:val="58644EAE"/>
    <w:rsid w:val="588B0A85"/>
    <w:rsid w:val="58C04621"/>
    <w:rsid w:val="58D7C19A"/>
    <w:rsid w:val="58E2CCFE"/>
    <w:rsid w:val="590DD715"/>
    <w:rsid w:val="592D4CD6"/>
    <w:rsid w:val="59415CD7"/>
    <w:rsid w:val="598D50D7"/>
    <w:rsid w:val="59D07667"/>
    <w:rsid w:val="59D1C5C1"/>
    <w:rsid w:val="59D670B7"/>
    <w:rsid w:val="59E17B9C"/>
    <w:rsid w:val="59EDF266"/>
    <w:rsid w:val="59FA73B2"/>
    <w:rsid w:val="59FE1AF8"/>
    <w:rsid w:val="5A5449F6"/>
    <w:rsid w:val="5A6589B3"/>
    <w:rsid w:val="5A6C21A5"/>
    <w:rsid w:val="5AA03CCB"/>
    <w:rsid w:val="5AC8CC9A"/>
    <w:rsid w:val="5ADBF7D0"/>
    <w:rsid w:val="5B0D5746"/>
    <w:rsid w:val="5B1FBFCF"/>
    <w:rsid w:val="5B28E4AC"/>
    <w:rsid w:val="5B53DA82"/>
    <w:rsid w:val="5B83D6F5"/>
    <w:rsid w:val="5B90CF85"/>
    <w:rsid w:val="5BDE6022"/>
    <w:rsid w:val="5C183AFF"/>
    <w:rsid w:val="5C3BB9C0"/>
    <w:rsid w:val="5C777258"/>
    <w:rsid w:val="5C7F14E0"/>
    <w:rsid w:val="5D43263C"/>
    <w:rsid w:val="5D85E8E9"/>
    <w:rsid w:val="5E025829"/>
    <w:rsid w:val="5E36D136"/>
    <w:rsid w:val="5E68D0DA"/>
    <w:rsid w:val="5EB21144"/>
    <w:rsid w:val="5EDF70BC"/>
    <w:rsid w:val="5F1773CB"/>
    <w:rsid w:val="5F20ECE9"/>
    <w:rsid w:val="5F2D084D"/>
    <w:rsid w:val="5F53E7DD"/>
    <w:rsid w:val="5FE25008"/>
    <w:rsid w:val="6047A826"/>
    <w:rsid w:val="607F274A"/>
    <w:rsid w:val="60A5D7FE"/>
    <w:rsid w:val="610A3346"/>
    <w:rsid w:val="61617F54"/>
    <w:rsid w:val="618F086D"/>
    <w:rsid w:val="61CB6C4E"/>
    <w:rsid w:val="6208A51E"/>
    <w:rsid w:val="6246F323"/>
    <w:rsid w:val="6259A69E"/>
    <w:rsid w:val="628B85F5"/>
    <w:rsid w:val="62A59D1C"/>
    <w:rsid w:val="6311635D"/>
    <w:rsid w:val="63327451"/>
    <w:rsid w:val="634C0742"/>
    <w:rsid w:val="63BD9A4B"/>
    <w:rsid w:val="63C65C88"/>
    <w:rsid w:val="643C99C5"/>
    <w:rsid w:val="64596204"/>
    <w:rsid w:val="645A15D9"/>
    <w:rsid w:val="645F2019"/>
    <w:rsid w:val="646811D3"/>
    <w:rsid w:val="646F3B77"/>
    <w:rsid w:val="647693A9"/>
    <w:rsid w:val="6486F466"/>
    <w:rsid w:val="64C64C3C"/>
    <w:rsid w:val="64E66DF4"/>
    <w:rsid w:val="653A9621"/>
    <w:rsid w:val="657B3004"/>
    <w:rsid w:val="6583FA38"/>
    <w:rsid w:val="658D72E9"/>
    <w:rsid w:val="65B08F29"/>
    <w:rsid w:val="65EA1BB2"/>
    <w:rsid w:val="661227DD"/>
    <w:rsid w:val="664CF49B"/>
    <w:rsid w:val="66674143"/>
    <w:rsid w:val="66920682"/>
    <w:rsid w:val="66939F31"/>
    <w:rsid w:val="67716CAF"/>
    <w:rsid w:val="6786B064"/>
    <w:rsid w:val="679137A1"/>
    <w:rsid w:val="67BA02E5"/>
    <w:rsid w:val="685092AE"/>
    <w:rsid w:val="685C8313"/>
    <w:rsid w:val="68C9A0E2"/>
    <w:rsid w:val="68CD2CD6"/>
    <w:rsid w:val="68E7B41B"/>
    <w:rsid w:val="69785A97"/>
    <w:rsid w:val="69A8C966"/>
    <w:rsid w:val="6A027CA1"/>
    <w:rsid w:val="6A9D9B54"/>
    <w:rsid w:val="6B0DA258"/>
    <w:rsid w:val="6BA1D6F0"/>
    <w:rsid w:val="6BA7FA9B"/>
    <w:rsid w:val="6BDBF8C9"/>
    <w:rsid w:val="6C43222C"/>
    <w:rsid w:val="6C805AAB"/>
    <w:rsid w:val="6D0A53E7"/>
    <w:rsid w:val="6D599C5E"/>
    <w:rsid w:val="6DBF4AEC"/>
    <w:rsid w:val="6DD8B5F6"/>
    <w:rsid w:val="6E3D18DE"/>
    <w:rsid w:val="6E7E59C2"/>
    <w:rsid w:val="6EB35EDE"/>
    <w:rsid w:val="6F2E2E84"/>
    <w:rsid w:val="6F4845AB"/>
    <w:rsid w:val="6FF167FF"/>
    <w:rsid w:val="6FFD8BD2"/>
    <w:rsid w:val="7036D592"/>
    <w:rsid w:val="7042E1F2"/>
    <w:rsid w:val="7059CD22"/>
    <w:rsid w:val="70787E42"/>
    <w:rsid w:val="707F9754"/>
    <w:rsid w:val="70987FC9"/>
    <w:rsid w:val="70A58C4C"/>
    <w:rsid w:val="7147639E"/>
    <w:rsid w:val="71C500E5"/>
    <w:rsid w:val="71D718A3"/>
    <w:rsid w:val="71DE52B9"/>
    <w:rsid w:val="71F6EC61"/>
    <w:rsid w:val="720CCBFD"/>
    <w:rsid w:val="7237EEF2"/>
    <w:rsid w:val="72589B00"/>
    <w:rsid w:val="726A6367"/>
    <w:rsid w:val="728E6955"/>
    <w:rsid w:val="72A0E507"/>
    <w:rsid w:val="731D09AB"/>
    <w:rsid w:val="731D09AB"/>
    <w:rsid w:val="73249F60"/>
    <w:rsid w:val="73293708"/>
    <w:rsid w:val="7337AC8D"/>
    <w:rsid w:val="739091F3"/>
    <w:rsid w:val="7410A451"/>
    <w:rsid w:val="74347AC5"/>
    <w:rsid w:val="746FB006"/>
    <w:rsid w:val="747CA72E"/>
    <w:rsid w:val="74807A20"/>
    <w:rsid w:val="749CE2A4"/>
    <w:rsid w:val="749D13F4"/>
    <w:rsid w:val="74D7C3E5"/>
    <w:rsid w:val="74ED40DD"/>
    <w:rsid w:val="750FD8F6"/>
    <w:rsid w:val="75175CD1"/>
    <w:rsid w:val="753D8DC1"/>
    <w:rsid w:val="7577ECEB"/>
    <w:rsid w:val="758463CB"/>
    <w:rsid w:val="758FB764"/>
    <w:rsid w:val="759FD8F3"/>
    <w:rsid w:val="75B7872F"/>
    <w:rsid w:val="75CAF783"/>
    <w:rsid w:val="75D5F60D"/>
    <w:rsid w:val="76315586"/>
    <w:rsid w:val="76623B61"/>
    <w:rsid w:val="768B2C8A"/>
    <w:rsid w:val="76C1A3C9"/>
    <w:rsid w:val="7795CE94"/>
    <w:rsid w:val="77AC3404"/>
    <w:rsid w:val="77C707CF"/>
    <w:rsid w:val="77CA996F"/>
    <w:rsid w:val="77FE8E77"/>
    <w:rsid w:val="77FE8E77"/>
    <w:rsid w:val="780FF98F"/>
    <w:rsid w:val="78222D0C"/>
    <w:rsid w:val="782650F5"/>
    <w:rsid w:val="78267602"/>
    <w:rsid w:val="7851E719"/>
    <w:rsid w:val="7860EA73"/>
    <w:rsid w:val="78983AF8"/>
    <w:rsid w:val="78A44DDB"/>
    <w:rsid w:val="790E3400"/>
    <w:rsid w:val="7941B66B"/>
    <w:rsid w:val="795CA0C8"/>
    <w:rsid w:val="79B6635C"/>
    <w:rsid w:val="79DE59A8"/>
    <w:rsid w:val="79DE59A8"/>
    <w:rsid w:val="7A7D9C73"/>
    <w:rsid w:val="7A82F355"/>
    <w:rsid w:val="7A960B6F"/>
    <w:rsid w:val="7AB545E8"/>
    <w:rsid w:val="7AC240E7"/>
    <w:rsid w:val="7AC965F1"/>
    <w:rsid w:val="7ACF718A"/>
    <w:rsid w:val="7AFC90BC"/>
    <w:rsid w:val="7B265C6C"/>
    <w:rsid w:val="7BD5DEB5"/>
    <w:rsid w:val="7BE7D41C"/>
    <w:rsid w:val="7BFC2A61"/>
    <w:rsid w:val="7BFE233F"/>
    <w:rsid w:val="7C1145AD"/>
    <w:rsid w:val="7CB0DF91"/>
    <w:rsid w:val="7CC8FA3C"/>
    <w:rsid w:val="7CCE23C5"/>
    <w:rsid w:val="7CE80D36"/>
    <w:rsid w:val="7D18DEF6"/>
    <w:rsid w:val="7D575E9B"/>
    <w:rsid w:val="7DBF2624"/>
    <w:rsid w:val="7DC97DC6"/>
    <w:rsid w:val="7E4EED78"/>
    <w:rsid w:val="7E62A65A"/>
    <w:rsid w:val="7ED300A1"/>
    <w:rsid w:val="7EFD36B5"/>
    <w:rsid w:val="7F06C8CE"/>
    <w:rsid w:val="7F1BE4A3"/>
    <w:rsid w:val="7F4C73AC"/>
    <w:rsid w:val="7F6EF1F0"/>
    <w:rsid w:val="7FB0A177"/>
    <w:rsid w:val="7FB78FE1"/>
    <w:rsid w:val="7FF99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D704"/>
  <w15:chartTrackingRefBased/>
  <w15:docId w15:val="{E2C6D770-00C3-4F80-A3D6-FFA879E679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d490b45c17ff4e4d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pennstateoffice365.sharepoint.com/:w:/s/ArtsandArchitectureStaffAdvisoryCouncil/EeXhJPKrCB9PhNZrZTUNeWUBXCYFZwIAMWzwgsOVZk0Vyg?e=CDPZt7" TargetMode="External" Id="R0de4513011cc4bb0" /><Relationship Type="http://schemas.openxmlformats.org/officeDocument/2006/relationships/hyperlink" Target="https://intranet.arts.psu.edu/dashboard/staff-information/" TargetMode="External" Id="R77be7c0d7ab64a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BDA1F56DD5049B915918159C90F4A" ma:contentTypeVersion="10" ma:contentTypeDescription="Create a new document." ma:contentTypeScope="" ma:versionID="6bf6a2be76b319c1e454a80515181511">
  <xsd:schema xmlns:xsd="http://www.w3.org/2001/XMLSchema" xmlns:xs="http://www.w3.org/2001/XMLSchema" xmlns:p="http://schemas.microsoft.com/office/2006/metadata/properties" xmlns:ns2="374727e1-13ee-4c97-8e8b-c4ed975e6452" xmlns:ns3="5b58c9d5-2aca-4b88-bff0-1954cbc19bdd" targetNamespace="http://schemas.microsoft.com/office/2006/metadata/properties" ma:root="true" ma:fieldsID="da88b35cdcb5faf0a73eba868bdc2493" ns2:_="" ns3:_="">
    <xsd:import namespace="374727e1-13ee-4c97-8e8b-c4ed975e6452"/>
    <xsd:import namespace="5b58c9d5-2aca-4b88-bff0-1954cbc19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27e1-13ee-4c97-8e8b-c4ed975e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9d5-2aca-4b88-bff0-1954cbc19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58c9d5-2aca-4b88-bff0-1954cbc19bdd">
      <UserInfo>
        <DisplayName>Berthold, Brendan Edward Ryan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C2C2E2-1241-4AD3-B269-E95C870336CB}"/>
</file>

<file path=customXml/itemProps2.xml><?xml version="1.0" encoding="utf-8"?>
<ds:datastoreItem xmlns:ds="http://schemas.openxmlformats.org/officeDocument/2006/customXml" ds:itemID="{ED1C88C2-D7B1-4C84-A3F3-1280403B32DF}"/>
</file>

<file path=customXml/itemProps3.xml><?xml version="1.0" encoding="utf-8"?>
<ds:datastoreItem xmlns:ds="http://schemas.openxmlformats.org/officeDocument/2006/customXml" ds:itemID="{5C418973-EBFD-4F4E-B64F-F47128381B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Berthold, Brendan Edward Ryan</dc:creator>
  <keywords/>
  <dc:description/>
  <lastModifiedBy>Malcom, Diana W</lastModifiedBy>
  <dcterms:created xsi:type="dcterms:W3CDTF">2020-06-16T18:38:46.0000000Z</dcterms:created>
  <dcterms:modified xsi:type="dcterms:W3CDTF">2021-10-14T20:18:53.2353313Z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0x010100E32BDA1F56DD5049B915918159C90F4A</vt:lpwstr>
  </property>
</Properties>
</file>