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0500D6" w:rsidP="164E817D" w:rsidRDefault="010500D6" w14:paraId="2C2AAD99" w14:textId="0F38A730">
      <w:pPr>
        <w:pStyle w:val="Normal"/>
        <w:ind w:left="0"/>
        <w:rPr>
          <w:rFonts w:ascii="Georgia" w:hAnsi="Georgia" w:eastAsia="Georgia" w:cs="Georgia"/>
          <w:sz w:val="28"/>
          <w:szCs w:val="28"/>
        </w:rPr>
      </w:pPr>
      <w:r w:rsidRPr="6C976591" w:rsidR="5BDE6022">
        <w:rPr>
          <w:rFonts w:ascii="Georgia" w:hAnsi="Georgia" w:eastAsia="Georgia" w:cs="Georgia"/>
          <w:sz w:val="28"/>
          <w:szCs w:val="28"/>
        </w:rPr>
        <w:t>Meeting</w:t>
      </w:r>
      <w:r w:rsidRPr="6C976591" w:rsidR="2E45DCA5">
        <w:rPr>
          <w:rFonts w:ascii="Georgia" w:hAnsi="Georgia" w:eastAsia="Georgia" w:cs="Georgia"/>
          <w:sz w:val="28"/>
          <w:szCs w:val="28"/>
        </w:rPr>
        <w:t xml:space="preserve"> Minutes</w:t>
      </w:r>
      <w:r>
        <w:br/>
      </w:r>
      <w:r w:rsidRPr="6C976591" w:rsidR="18560240">
        <w:rPr>
          <w:rFonts w:ascii="Georgia" w:hAnsi="Georgia" w:eastAsia="Georgia" w:cs="Georgia"/>
          <w:sz w:val="24"/>
          <w:szCs w:val="24"/>
        </w:rPr>
        <w:t>AA SAC</w:t>
      </w:r>
      <w:r>
        <w:br/>
      </w:r>
      <w:r w:rsidRPr="6C976591" w:rsidR="5BDE6022">
        <w:rPr>
          <w:rFonts w:ascii="Georgia" w:hAnsi="Georgia" w:eastAsia="Georgia" w:cs="Georgia"/>
          <w:sz w:val="24"/>
          <w:szCs w:val="24"/>
        </w:rPr>
        <w:t xml:space="preserve"> </w:t>
      </w:r>
      <w:r w:rsidRPr="6C976591" w:rsidR="13092183">
        <w:rPr>
          <w:rFonts w:ascii="Georgia" w:hAnsi="Georgia" w:eastAsia="Georgia" w:cs="Georgia"/>
          <w:sz w:val="24"/>
          <w:szCs w:val="24"/>
        </w:rPr>
        <w:t>6</w:t>
      </w:r>
      <w:r w:rsidRPr="6C976591" w:rsidR="6047A826">
        <w:rPr>
          <w:rFonts w:ascii="Georgia" w:hAnsi="Georgia" w:eastAsia="Georgia" w:cs="Georgia"/>
          <w:sz w:val="24"/>
          <w:szCs w:val="24"/>
        </w:rPr>
        <w:t>/</w:t>
      </w:r>
      <w:r w:rsidRPr="6C976591" w:rsidR="220F4803">
        <w:rPr>
          <w:rFonts w:ascii="Georgia" w:hAnsi="Georgia" w:eastAsia="Georgia" w:cs="Georgia"/>
          <w:sz w:val="24"/>
          <w:szCs w:val="24"/>
        </w:rPr>
        <w:t>8</w:t>
      </w:r>
      <w:r w:rsidRPr="6C976591" w:rsidR="6047A826">
        <w:rPr>
          <w:rFonts w:ascii="Georgia" w:hAnsi="Georgia" w:eastAsia="Georgia" w:cs="Georgia"/>
          <w:sz w:val="24"/>
          <w:szCs w:val="24"/>
        </w:rPr>
        <w:t>/2021</w:t>
      </w:r>
    </w:p>
    <w:p w:rsidR="7F1BE4A3" w:rsidP="29638FAB" w:rsidRDefault="7F1BE4A3" w14:paraId="5D823027" w14:textId="6E64462F">
      <w:pPr>
        <w:pStyle w:val="Normal"/>
        <w:ind w:left="0"/>
        <w:rPr>
          <w:rFonts w:ascii="Georgia" w:hAnsi="Georgia" w:eastAsia="Georgia" w:cs="Georgia"/>
          <w:b w:val="0"/>
          <w:bCs w:val="0"/>
          <w:sz w:val="24"/>
          <w:szCs w:val="24"/>
        </w:rPr>
      </w:pPr>
      <w:r w:rsidRPr="6C976591" w:rsidR="4A1E306B">
        <w:rPr>
          <w:rFonts w:ascii="Georgia" w:hAnsi="Georgia" w:eastAsia="Georgia" w:cs="Georgia"/>
          <w:b w:val="1"/>
          <w:bCs w:val="1"/>
          <w:sz w:val="24"/>
          <w:szCs w:val="24"/>
        </w:rPr>
        <w:t>Present</w:t>
      </w:r>
      <w:r w:rsidRPr="6C976591" w:rsidR="4A1E306B">
        <w:rPr>
          <w:rFonts w:ascii="Georgia" w:hAnsi="Georgia" w:eastAsia="Georgia" w:cs="Georgia"/>
          <w:b w:val="0"/>
          <w:bCs w:val="0"/>
          <w:sz w:val="24"/>
          <w:szCs w:val="24"/>
        </w:rPr>
        <w:t xml:space="preserve">:  Kelly Dietz, Amber Krieg, Judy King, Kaylie Mainely, Nina Bumgarner, </w:t>
      </w:r>
      <w:r w:rsidRPr="6C976591" w:rsidR="1FE5185B">
        <w:rPr>
          <w:rFonts w:ascii="Georgia" w:hAnsi="Georgia" w:eastAsia="Georgia" w:cs="Georgia"/>
          <w:b w:val="0"/>
          <w:bCs w:val="0"/>
          <w:sz w:val="24"/>
          <w:szCs w:val="24"/>
        </w:rPr>
        <w:t>E</w:t>
      </w:r>
      <w:r w:rsidRPr="6C976591" w:rsidR="4A1E306B">
        <w:rPr>
          <w:rFonts w:ascii="Georgia" w:hAnsi="Georgia" w:eastAsia="Georgia" w:cs="Georgia"/>
          <w:b w:val="0"/>
          <w:bCs w:val="0"/>
          <w:sz w:val="24"/>
          <w:szCs w:val="24"/>
        </w:rPr>
        <w:t xml:space="preserve">rica Nodell, Brendan, Jenny, </w:t>
      </w:r>
    </w:p>
    <w:p w:rsidR="1D40215F" w:rsidP="6C976591" w:rsidRDefault="1D40215F" w14:paraId="61CC96FF" w14:textId="31EA639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C976591" w:rsidR="1D40215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Brendan </w:t>
      </w:r>
      <w:r w:rsidRPr="6C976591" w:rsidR="5FA600D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passed </w:t>
      </w:r>
      <w:r w:rsidRPr="6C976591" w:rsidR="1D40215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on the role of Chair to Diana Malcom for 2021-22 year.</w:t>
      </w:r>
    </w:p>
    <w:p w:rsidR="7CE80D36" w:rsidP="6C976591" w:rsidRDefault="7CE80D36" w14:paraId="588F2C8D" w14:textId="5DFBA53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C976591" w:rsidR="51A8047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Those present introduced themselves. </w:t>
      </w:r>
    </w:p>
    <w:p w:rsidR="51A8047D" w:rsidP="6C976591" w:rsidRDefault="51A8047D" w14:paraId="251FC4A7" w14:textId="60E88B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hyperlink w:anchor="/xlsx/viewer/teams/https:~2F~2Fpennstateoffice365.sharepoint.com~2Fsites~2FArtsandArchitectureStaffAdvisoryCouncil~2FShared%20Documents~2FGeneral~2F2021-22~2F2021-22%20AA%20SAC%20Membership%20.xlsx?threadId=19:7d893b89ef0f4827ae8e5f7fc0922712@thread.skype&amp;baseUrl=https:~2F~2Fpennstateoffice365.sharepoint.com~2Fsites~2FArtsandArchitectureStaffAdvisoryCouncil&amp;fileId=49eb7d9c-4a12-4009-85a8-a05ffb9212da&amp;ctx=files&amp;rootContext=items_view&amp;viewerAction=view" r:id="Rfda2f6093dfd4a17">
        <w:r w:rsidRPr="6C976591" w:rsidR="51A8047D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2020-21 Membership list</w:t>
        </w:r>
      </w:hyperlink>
      <w:r w:rsidRPr="6C976591" w:rsidR="51A8047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reviewed.  Members have been assigned by their departments.  Judy King will temporarily represent </w:t>
      </w:r>
      <w:r w:rsidRPr="6C976591" w:rsidR="104CE9A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Theatre.</w:t>
      </w:r>
      <w:r w:rsidRPr="6C976591" w:rsidR="51A8047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There</w:t>
      </w:r>
      <w:r w:rsidRPr="6C976591" w:rsidR="51A8047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were no questions.</w:t>
      </w:r>
    </w:p>
    <w:p w:rsidR="6C976591" w:rsidP="6C976591" w:rsidRDefault="6C976591" w14:paraId="4D362517" w14:textId="41CDACC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w:rsidR="7CE80D36" w:rsidP="6C976591" w:rsidRDefault="7CE80D36" w14:paraId="6506D3D1" w14:textId="37EFFFD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C976591" w:rsidR="0261469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N</w:t>
      </w:r>
      <w:r w:rsidRPr="6C976591" w:rsidR="1F07B9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ominations for Chair-Elect</w:t>
      </w:r>
      <w:r w:rsidRPr="6C976591" w:rsidR="390C4F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were solicited. SAC members were asked to consider this rol</w:t>
      </w:r>
      <w:r w:rsidRPr="6C976591" w:rsidR="0D1281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e, helping with minutes, meetings and taking on Chair role in the 2022-23 year.</w:t>
      </w:r>
      <w:r w:rsidRPr="6C976591" w:rsidR="390C4F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 </w:t>
      </w:r>
      <w:r w:rsidRPr="6C976591" w:rsidR="1F07B91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July meeting the Chair will present a list of nominees to the Council</w:t>
      </w:r>
      <w:r w:rsidRPr="6C976591" w:rsidR="4F60978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 vote.</w:t>
      </w:r>
    </w:p>
    <w:p w:rsidR="6C976591" w:rsidP="6C976591" w:rsidRDefault="6C976591" w14:paraId="7D355A8B" w14:textId="016FF92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CE80D36" w:rsidP="6C976591" w:rsidRDefault="7CE80D36" w14:paraId="7CFABC55" w14:textId="1C72A1E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C976591" w:rsidR="7CE80D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Sustainability Council </w:t>
      </w:r>
      <w:r w:rsidRPr="6C976591" w:rsidR="2521E56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SAC representation nomination will be voted on in July.  Brendan shared that </w:t>
      </w:r>
      <w:r w:rsidRPr="6C976591" w:rsidR="53F1EFF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this person will be a voting member of the Sustainability </w:t>
      </w:r>
      <w:proofErr w:type="gramStart"/>
      <w:r w:rsidRPr="6C976591" w:rsidR="53F1EFF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Council, and</w:t>
      </w:r>
      <w:proofErr w:type="gramEnd"/>
      <w:r w:rsidRPr="6C976591" w:rsidR="53F1EFF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will keep the SAC aware of Sustainability Council events and news.  The Council meets regularly.</w:t>
      </w:r>
    </w:p>
    <w:p w:rsidR="525B44F1" w:rsidP="6C976591" w:rsidRDefault="525B44F1" w14:paraId="5A0E458E" w14:textId="6BD91E1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w:rsidR="525B44F1" w:rsidP="6C976591" w:rsidRDefault="525B44F1" w14:paraId="3AD49AFE" w14:textId="087DB79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C976591" w:rsidR="53F1EFF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It was determined that best means of communication for the SAC this year will continue to be via T</w:t>
      </w:r>
      <w:r w:rsidRPr="6C976591" w:rsidR="525B44F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eams</w:t>
      </w:r>
      <w:r w:rsidRPr="6C976591" w:rsidR="13722E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- posts (conversation) and files/documents</w:t>
      </w:r>
      <w:r w:rsidRPr="6C976591" w:rsidR="7573876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and via </w:t>
      </w:r>
      <w:r w:rsidRPr="6C976591" w:rsidR="525B44F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Calendar events</w:t>
      </w:r>
      <w:r w:rsidRPr="6C976591" w:rsidR="2DCC827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.</w:t>
      </w:r>
    </w:p>
    <w:p w:rsidR="6C976591" w:rsidP="6C976591" w:rsidRDefault="6C976591" w14:paraId="555CA190" w14:textId="18D4A50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w:rsidR="6C43222C" w:rsidP="6C976591" w:rsidRDefault="6C43222C" w14:paraId="45636ED2" w14:textId="4D49792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54C5FA0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Diana mentioned that </w:t>
      </w:r>
      <w:r w:rsidRPr="6C976591" w:rsidR="59FA73B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Sita Frederick</w:t>
      </w:r>
      <w:r w:rsidRPr="6C976591" w:rsidR="704F637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</w:t>
      </w:r>
      <w:r w:rsidRPr="6C976591" w:rsidR="567A07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will join us at the next </w:t>
      </w:r>
      <w:proofErr w:type="gramStart"/>
      <w:r w:rsidRPr="6C976591" w:rsidR="567A07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meeting, </w:t>
      </w:r>
      <w:r w:rsidRPr="6C976591" w:rsidR="21398C6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and</w:t>
      </w:r>
      <w:proofErr w:type="gramEnd"/>
      <w:r w:rsidRPr="6C976591" w:rsidR="21398C6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is </w:t>
      </w:r>
      <w:r w:rsidRPr="6C976591" w:rsidR="4545528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eager to learn about the role the center has played in engaging staff in arts experiences and new ways to be a resource for staff and their families in the future. </w:t>
      </w:r>
      <w:r w:rsidRPr="6C976591" w:rsidR="4545528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976591" w:rsidR="500311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She encouraged SAC members to be prepared to have a conversation with Sita at July meeting.</w:t>
      </w:r>
      <w:r w:rsidRPr="6C976591" w:rsidR="46C7FDA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976591" w:rsidR="7E7D4A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Eri</w:t>
      </w:r>
      <w:r w:rsidRPr="6C976591" w:rsidR="3363B91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6C976591" w:rsidR="7E7D4A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mentioned CPA </w:t>
      </w:r>
      <w:r w:rsidRPr="6C976591" w:rsidR="72A4F8B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events</w:t>
      </w:r>
      <w:r w:rsidRPr="6C976591" w:rsidR="7E7D4A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976591" w:rsidR="7E7D4A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lottery and suggested that this was a great way for staff to get involved.   Hope </w:t>
      </w:r>
      <w:r w:rsidRPr="6C976591" w:rsidR="20D6FDA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Falk </w:t>
      </w:r>
      <w:r w:rsidRPr="6C976591" w:rsidR="7E7D4A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still a member of </w:t>
      </w:r>
      <w:r w:rsidRPr="6C976591" w:rsidR="0B4F471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</w:t>
      </w:r>
      <w:r w:rsidRPr="6C976591" w:rsidR="7E7D4A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will try to make sure this happens.  Q</w:t>
      </w:r>
      <w:r w:rsidRPr="6C976591" w:rsidR="6A18B7A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uestion about capacity for events spaces was raised.  Judy King shared that School of Theatre has received word that they will be opening full capacity in fall.</w:t>
      </w:r>
      <w:r w:rsidRPr="6C976591" w:rsidR="28BD9CD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Possibility of internal and external with this. Theoretically, this isn’t going away.</w:t>
      </w:r>
    </w:p>
    <w:p w:rsidR="6C976591" w:rsidP="6C976591" w:rsidRDefault="6C976591" w14:paraId="6CE47E7D" w14:textId="0522B94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0FC46B" w:rsidP="6C976591" w:rsidRDefault="520FC46B" w14:paraId="45AE7921" w14:textId="12750AC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C976591" w:rsidR="520FC46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Diana shared that the Dean has approved an SAC 2022 Budget approved of $10,000.00 ($5,000 professional development and $5,000 programming, continuing ed, networking)</w:t>
      </w:r>
    </w:p>
    <w:p w:rsidR="29638FAB" w:rsidP="29638FAB" w:rsidRDefault="29638FAB" w14:paraId="3F26863D" w14:textId="7BE48C4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DD49CD0" w:rsidP="6C976591" w:rsidRDefault="3DD49CD0" w14:paraId="659BD71E" w14:textId="6EB2A3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520FC46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The group discussed the </w:t>
      </w:r>
      <w:r w:rsidRPr="6C976591" w:rsidR="3DD49C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August </w:t>
      </w:r>
      <w:r w:rsidRPr="6C976591" w:rsidR="14ED21D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A&amp;A Welcome Back </w:t>
      </w:r>
      <w:r w:rsidRPr="6C976591" w:rsidR="3DD49C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Event</w:t>
      </w:r>
      <w:r w:rsidRPr="6C976591" w:rsidR="00EF37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hosted by AA </w:t>
      </w:r>
      <w:r w:rsidRPr="6C976591" w:rsidR="6246F3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SAC</w:t>
      </w:r>
      <w:r w:rsidRPr="6C976591" w:rsidR="11A7A4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0FB10610" w:rsidP="6C976591" w:rsidRDefault="0FB10610" w14:paraId="5EC12271" w14:textId="1FB6BF8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Site</w:t>
      </w:r>
      <w:r w:rsidRPr="6C976591" w:rsidR="0A52D3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6C976591" w:rsidR="32C4625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Korner Water Tower</w:t>
      </w:r>
    </w:p>
    <w:p w:rsidR="0A52D3F0" w:rsidP="6C976591" w:rsidRDefault="0A52D3F0" w14:paraId="73EFCF39" w14:textId="41D7882C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0A52D3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Date- Wednesday, 8/18</w:t>
      </w:r>
      <w:r w:rsidRPr="6C976591" w:rsidR="18CD654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11:00 am – 12:00 pm</w:t>
      </w:r>
    </w:p>
    <w:p w:rsidR="0FB10610" w:rsidP="6C976591" w:rsidRDefault="0FB10610" w14:paraId="40EF200A" w14:textId="367F550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– faculty and staff; invite via </w:t>
      </w:r>
      <w:r w:rsidRPr="6C976591" w:rsidR="0E7B75C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Newsline</w:t>
      </w: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email to all </w:t>
      </w:r>
      <w:proofErr w:type="gramStart"/>
      <w:r w:rsidRPr="6C976591" w:rsidR="5F2D084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staff.</w:t>
      </w:r>
      <w:proofErr w:type="gramEnd"/>
    </w:p>
    <w:p w:rsidR="0FB10610" w:rsidP="6C976591" w:rsidRDefault="0FB10610" w14:paraId="70733D55" w14:textId="3041471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 – distribute iced tea/coffee and muffins to faculty and staff who come </w:t>
      </w: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by; handouts</w:t>
      </w: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could include information about SAC</w:t>
      </w:r>
      <w:r w:rsidRPr="6C976591" w:rsidR="7A16E3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C976591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CPA events</w:t>
      </w:r>
      <w:r w:rsidRPr="6C976591" w:rsidR="5969559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S</w:t>
      </w:r>
      <w:r w:rsidRPr="6C976591" w:rsidR="0C2D1A0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chool of </w:t>
      </w:r>
      <w:r w:rsidRPr="6C976591" w:rsidR="7243CE0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6C976591" w:rsidR="0C2D1A0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heatre events</w:t>
      </w:r>
      <w:r w:rsidRPr="6C976591" w:rsidR="2FC0ED0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; Music</w:t>
      </w:r>
      <w:r w:rsidRPr="6C976591" w:rsidR="708F13B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events</w:t>
      </w:r>
      <w:r w:rsidRPr="6C976591" w:rsidR="2FC0ED0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; Palmer</w:t>
      </w:r>
      <w:r w:rsidRPr="6C976591" w:rsidR="228988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C976591" w:rsidR="228988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brochres</w:t>
      </w:r>
      <w:proofErr w:type="spellEnd"/>
      <w:r w:rsidRPr="6C976591" w:rsidR="2289888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etc.</w:t>
      </w:r>
      <w:r w:rsidRPr="6C976591" w:rsidR="0C2D1A0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each unit </w:t>
      </w:r>
      <w:r w:rsidRPr="6C976591" w:rsidR="4C4DB2F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representative </w:t>
      </w:r>
      <w:r w:rsidRPr="6C976591" w:rsidR="72EDEB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invited to </w:t>
      </w:r>
      <w:r w:rsidRPr="6C976591" w:rsidR="17A8745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bring</w:t>
      </w:r>
      <w:r w:rsidRPr="6C976591" w:rsidR="0C2D1A0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membership and events </w:t>
      </w:r>
      <w:r w:rsidRPr="6C976591" w:rsidR="017E9F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flyers/brochures</w:t>
      </w:r>
      <w:r w:rsidRPr="6C976591" w:rsidR="6A02162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they w</w:t>
      </w:r>
      <w:r w:rsidRPr="6C976591" w:rsidR="762AEA0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ould like </w:t>
      </w:r>
      <w:r w:rsidRPr="6C976591" w:rsidR="6A02162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make available</w:t>
      </w:r>
      <w:r w:rsidRPr="6C976591" w:rsidR="4AD1FF3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37A9D062" w:rsidP="6C976591" w:rsidRDefault="37A9D062" w14:paraId="27B29E5D" w14:textId="5BE7EABE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37A9D06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– grad student </w:t>
      </w:r>
      <w:r w:rsidRPr="6C976591" w:rsidR="180E3AC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violinist will provide background </w:t>
      </w:r>
      <w:proofErr w:type="gramStart"/>
      <w:r w:rsidRPr="6C976591" w:rsidR="180E3AC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music;  Judy</w:t>
      </w:r>
      <w:proofErr w:type="gramEnd"/>
      <w:r w:rsidRPr="6C976591" w:rsidR="180E3AC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volunteered to assist with questions related to paying student employee.</w:t>
      </w:r>
      <w:r w:rsidRPr="6C976591" w:rsidR="37A9D06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6C976591" w:rsidP="6C976591" w:rsidRDefault="6C976591" w14:paraId="42921C15" w14:textId="48E4459C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038EF4" w:rsidP="6C976591" w:rsidRDefault="44038EF4" w14:paraId="51FB2B43" w14:textId="337DF4A5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44038EF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Nina shared that there will be 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tables </w:t>
      </w:r>
      <w:r w:rsidRPr="6C976591" w:rsidR="7BBDDD2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available 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from 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Stuckeman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6C976591" w:rsidR="6A2989E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Representatives were asked to make sure this is 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communicate</w:t>
      </w:r>
      <w:r w:rsidRPr="6C976591" w:rsidR="64A5BD1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</w:t>
      </w:r>
      <w:r w:rsidRPr="6C976591" w:rsidR="56B31FF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their</w:t>
      </w:r>
      <w:r w:rsidRPr="6C976591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unit </w:t>
      </w:r>
      <w:r w:rsidRPr="6C976591" w:rsidR="7C4F51E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faculty and staff once publicized.</w:t>
      </w:r>
    </w:p>
    <w:p w:rsidR="7C4F51E2" w:rsidP="6C976591" w:rsidRDefault="7C4F51E2" w14:paraId="18A5BA21" w14:textId="0927914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976591" w:rsidR="7C4F51E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Request to design publicity:  if anyone is interested in helping in this way, please reach out to Diana.</w:t>
      </w:r>
    </w:p>
    <w:p w:rsidR="29638FAB" w:rsidP="29638FAB" w:rsidRDefault="29638FAB" w14:paraId="4793FF0A" w14:textId="7381BA4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3A1D8BAA" w:rsidP="6C976591" w:rsidRDefault="3A1D8BAA" w14:paraId="4E8807DD" w14:textId="6FC125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C976591" w:rsidR="3A1D8BA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All were thanked for attending. Meeting was ended by 10:45am.  </w:t>
      </w:r>
    </w:p>
    <w:p w:rsidR="6C976591" w:rsidP="6C976591" w:rsidRDefault="6C976591" w14:paraId="2E2C9E01" w14:textId="26A21A2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097A9F4A" w:rsidP="6C976591" w:rsidRDefault="097A9F4A" w14:paraId="09F6E52F" w14:textId="68D977A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C976591" w:rsidR="489BBE8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Upcoming </w:t>
      </w:r>
      <w:r w:rsidRPr="6C976591" w:rsidR="097A9F4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Meeting</w:t>
      </w:r>
      <w:r w:rsidRPr="6C976591" w:rsidR="0806B3C4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</w:t>
      </w:r>
      <w:r w:rsidRPr="6C976591" w:rsidR="4E3EA02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where included in agenda</w:t>
      </w:r>
      <w:r w:rsidRPr="6C976591" w:rsidR="097A9F4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:  </w:t>
      </w:r>
    </w:p>
    <w:p w:rsidR="097A9F4A" w:rsidP="6C976591" w:rsidRDefault="097A9F4A" w14:paraId="55F3D9B9" w14:textId="417B0C9A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olor w:val="323130"/>
          <w:sz w:val="24"/>
          <w:szCs w:val="24"/>
        </w:rPr>
      </w:pPr>
      <w:r w:rsidRPr="6C976591" w:rsidR="60A5D7FE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Tuesday, July 13, 2:30 p.m.</w:t>
      </w:r>
      <w:r w:rsidRPr="6C976591" w:rsidR="60A5D7F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</w:t>
      </w:r>
      <w:r>
        <w:br/>
      </w:r>
      <w:r w:rsidRPr="6C976591" w:rsidR="097A9F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Engaging Staff in Arts Experiences (Sita Frederick)</w:t>
      </w:r>
      <w:r>
        <w:br/>
      </w:r>
      <w:r w:rsidRPr="6C976591" w:rsidR="097A9F4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Sita is eager to learn about the role the center has played in engaging staff in arts experiences and new ways to be a resource for staff and their families in the future.  </w:t>
      </w:r>
    </w:p>
    <w:p w:rsidR="01A01D60" w:rsidP="4AE789DB" w:rsidRDefault="01A01D60" w14:paraId="4B13AE66" w14:textId="35D0682F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Aug 10, 2021 02:30 PM</w:t>
      </w:r>
    </w:p>
    <w:p w:rsidR="01A01D60" w:rsidP="4AE789DB" w:rsidRDefault="01A01D60" w14:paraId="28755CDE" w14:textId="3D08C5B2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Sep 14, 2021 02:30 PM – Sustainability Council (</w:t>
      </w: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Mihyun</w:t>
      </w: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Kang and Deb Gulick)</w:t>
      </w:r>
    </w:p>
    <w:p w:rsidR="01A01D60" w:rsidP="4AE789DB" w:rsidRDefault="01A01D60" w14:paraId="34E519EB" w14:textId="0AB6CC8A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Oct 12, 2021 02:30 PM</w:t>
      </w:r>
    </w:p>
    <w:p w:rsidR="01A01D60" w:rsidP="4AE789DB" w:rsidRDefault="01A01D60" w14:paraId="51BC012C" w14:textId="0FA387AD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Nov 9, 2021 02:30 PM</w:t>
      </w:r>
    </w:p>
    <w:p w:rsidR="01A01D60" w:rsidP="4AE789DB" w:rsidRDefault="01A01D60" w14:paraId="6F14FCB6" w14:textId="7E6455AE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Dec 14, 2021 02:30 PM</w:t>
      </w:r>
    </w:p>
    <w:p w:rsidR="01A01D60" w:rsidP="4AE789DB" w:rsidRDefault="01A01D60" w14:paraId="0AF2F9FB" w14:textId="7F3898D3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Jan 11, 2022 02:30 PM</w:t>
      </w:r>
    </w:p>
    <w:p w:rsidR="01A01D60" w:rsidP="4AE789DB" w:rsidRDefault="01A01D60" w14:paraId="7AB2BE8A" w14:textId="0363BB14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Feb 8, 2022 02:30 PM</w:t>
      </w:r>
    </w:p>
    <w:p w:rsidR="01A01D60" w:rsidP="4AE789DB" w:rsidRDefault="01A01D60" w14:paraId="5A9001DF" w14:textId="428AE29C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Mar 8, 2022 02:30 PM</w:t>
      </w:r>
    </w:p>
    <w:p w:rsidR="01A01D60" w:rsidP="4AE789DB" w:rsidRDefault="01A01D60" w14:paraId="4C7933AC" w14:textId="3E9577EC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Apr 12, 2022 02:30 PM</w:t>
      </w:r>
    </w:p>
    <w:p w:rsidR="01A01D60" w:rsidP="4AE789DB" w:rsidRDefault="01A01D60" w14:paraId="04B7DB07" w14:textId="6705D657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May 10, 2022 02:30 PM</w:t>
      </w:r>
    </w:p>
    <w:p w:rsidR="01A01D60" w:rsidP="4AE789DB" w:rsidRDefault="01A01D60" w14:paraId="36CE36C1" w14:textId="0FE3E791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C976591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Jun 14, 2022 02:30 PM</w:t>
      </w:r>
    </w:p>
    <w:p w:rsidR="4AE789DB" w:rsidP="4AE789DB" w:rsidRDefault="4AE789DB" w14:paraId="574A26FE" w14:textId="6990F0BC">
      <w:pPr>
        <w:pStyle w:val="Normal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▫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7D704"/>
    <w:rsid w:val="00099EE1"/>
    <w:rsid w:val="00EF37EF"/>
    <w:rsid w:val="010500D6"/>
    <w:rsid w:val="0156A9AD"/>
    <w:rsid w:val="017E9F02"/>
    <w:rsid w:val="01A01D60"/>
    <w:rsid w:val="025E644F"/>
    <w:rsid w:val="02614695"/>
    <w:rsid w:val="0280A8AA"/>
    <w:rsid w:val="0282EB9F"/>
    <w:rsid w:val="02D60847"/>
    <w:rsid w:val="03B33590"/>
    <w:rsid w:val="03C1E594"/>
    <w:rsid w:val="03D62D6A"/>
    <w:rsid w:val="0475D259"/>
    <w:rsid w:val="04FAE4C2"/>
    <w:rsid w:val="057F9F3B"/>
    <w:rsid w:val="05960511"/>
    <w:rsid w:val="06302882"/>
    <w:rsid w:val="064CE911"/>
    <w:rsid w:val="0650DC8D"/>
    <w:rsid w:val="06621060"/>
    <w:rsid w:val="06B7D704"/>
    <w:rsid w:val="07963B9F"/>
    <w:rsid w:val="07A523FE"/>
    <w:rsid w:val="07EB621E"/>
    <w:rsid w:val="0806B3C4"/>
    <w:rsid w:val="08809805"/>
    <w:rsid w:val="08809805"/>
    <w:rsid w:val="0889F0F6"/>
    <w:rsid w:val="08C08C2E"/>
    <w:rsid w:val="08EA54AA"/>
    <w:rsid w:val="097A9F4A"/>
    <w:rsid w:val="09B46467"/>
    <w:rsid w:val="09F2356C"/>
    <w:rsid w:val="09F81EEA"/>
    <w:rsid w:val="0A501D92"/>
    <w:rsid w:val="0A52D3F0"/>
    <w:rsid w:val="0ACA6D5E"/>
    <w:rsid w:val="0B4831FC"/>
    <w:rsid w:val="0B4F471F"/>
    <w:rsid w:val="0BD3B9BF"/>
    <w:rsid w:val="0C0AFB58"/>
    <w:rsid w:val="0C2D1A09"/>
    <w:rsid w:val="0D1281F0"/>
    <w:rsid w:val="0D178714"/>
    <w:rsid w:val="0D3587D2"/>
    <w:rsid w:val="0D7AD4F4"/>
    <w:rsid w:val="0E3C03BE"/>
    <w:rsid w:val="0E7B75C4"/>
    <w:rsid w:val="0EDEDE5B"/>
    <w:rsid w:val="0F5CA810"/>
    <w:rsid w:val="0FB10610"/>
    <w:rsid w:val="104CC20C"/>
    <w:rsid w:val="104CE9AF"/>
    <w:rsid w:val="10B275B6"/>
    <w:rsid w:val="110DA5B2"/>
    <w:rsid w:val="110FAB45"/>
    <w:rsid w:val="11615510"/>
    <w:rsid w:val="11A7A469"/>
    <w:rsid w:val="11E6FE73"/>
    <w:rsid w:val="1247114C"/>
    <w:rsid w:val="128DA566"/>
    <w:rsid w:val="12B826BC"/>
    <w:rsid w:val="12CF854D"/>
    <w:rsid w:val="12E2BB59"/>
    <w:rsid w:val="13092183"/>
    <w:rsid w:val="13722E69"/>
    <w:rsid w:val="137FC02C"/>
    <w:rsid w:val="1396ECF5"/>
    <w:rsid w:val="13DCACBF"/>
    <w:rsid w:val="1412B38A"/>
    <w:rsid w:val="144008D0"/>
    <w:rsid w:val="14421BC9"/>
    <w:rsid w:val="14474C07"/>
    <w:rsid w:val="148232A0"/>
    <w:rsid w:val="1487E7EF"/>
    <w:rsid w:val="14E01427"/>
    <w:rsid w:val="14ED21DD"/>
    <w:rsid w:val="15552029"/>
    <w:rsid w:val="15F883BE"/>
    <w:rsid w:val="164E817D"/>
    <w:rsid w:val="16A540FD"/>
    <w:rsid w:val="16C7AB45"/>
    <w:rsid w:val="16D60A7A"/>
    <w:rsid w:val="17371316"/>
    <w:rsid w:val="17371316"/>
    <w:rsid w:val="17A8745F"/>
    <w:rsid w:val="180E3ACD"/>
    <w:rsid w:val="18560240"/>
    <w:rsid w:val="187D4B01"/>
    <w:rsid w:val="1883BE44"/>
    <w:rsid w:val="18B80532"/>
    <w:rsid w:val="18CD654D"/>
    <w:rsid w:val="19418DDF"/>
    <w:rsid w:val="19DCB5C8"/>
    <w:rsid w:val="1ACBE4C4"/>
    <w:rsid w:val="1B3A82A0"/>
    <w:rsid w:val="1B66434C"/>
    <w:rsid w:val="1B87DFF3"/>
    <w:rsid w:val="1BAA507E"/>
    <w:rsid w:val="1BD11140"/>
    <w:rsid w:val="1BE49BBD"/>
    <w:rsid w:val="1C324DA4"/>
    <w:rsid w:val="1C5E6A2D"/>
    <w:rsid w:val="1CF23E9B"/>
    <w:rsid w:val="1CF985E0"/>
    <w:rsid w:val="1D0213AD"/>
    <w:rsid w:val="1D40215F"/>
    <w:rsid w:val="1D966B3C"/>
    <w:rsid w:val="1E6D4CDF"/>
    <w:rsid w:val="1F07B91B"/>
    <w:rsid w:val="1F34B6A5"/>
    <w:rsid w:val="1F50A16D"/>
    <w:rsid w:val="1F577D03"/>
    <w:rsid w:val="1F6CC823"/>
    <w:rsid w:val="1F89B97B"/>
    <w:rsid w:val="1F9A273B"/>
    <w:rsid w:val="1FC480A0"/>
    <w:rsid w:val="1FE456F5"/>
    <w:rsid w:val="1FE5185B"/>
    <w:rsid w:val="200A8815"/>
    <w:rsid w:val="20208C12"/>
    <w:rsid w:val="2077D3CF"/>
    <w:rsid w:val="20D6FDAF"/>
    <w:rsid w:val="20E74676"/>
    <w:rsid w:val="21398C65"/>
    <w:rsid w:val="214705A7"/>
    <w:rsid w:val="215C9AB1"/>
    <w:rsid w:val="2180E8BC"/>
    <w:rsid w:val="21E70793"/>
    <w:rsid w:val="220F4803"/>
    <w:rsid w:val="22898883"/>
    <w:rsid w:val="22A550E0"/>
    <w:rsid w:val="22BA7508"/>
    <w:rsid w:val="22CC2218"/>
    <w:rsid w:val="22DD41E1"/>
    <w:rsid w:val="22DD41E1"/>
    <w:rsid w:val="23715531"/>
    <w:rsid w:val="23ADD80B"/>
    <w:rsid w:val="23DE1C5B"/>
    <w:rsid w:val="243EFFBC"/>
    <w:rsid w:val="248CE565"/>
    <w:rsid w:val="24CC5F26"/>
    <w:rsid w:val="2521E561"/>
    <w:rsid w:val="2590A937"/>
    <w:rsid w:val="25F65CBD"/>
    <w:rsid w:val="260D2239"/>
    <w:rsid w:val="263D057C"/>
    <w:rsid w:val="26C0C2DD"/>
    <w:rsid w:val="26FF37C9"/>
    <w:rsid w:val="27245CEE"/>
    <w:rsid w:val="2736D2CE"/>
    <w:rsid w:val="277F6A9B"/>
    <w:rsid w:val="27C5F998"/>
    <w:rsid w:val="2843246A"/>
    <w:rsid w:val="2888D386"/>
    <w:rsid w:val="28BD9CD9"/>
    <w:rsid w:val="28CA1B0D"/>
    <w:rsid w:val="2958B0AC"/>
    <w:rsid w:val="29605688"/>
    <w:rsid w:val="29638FAB"/>
    <w:rsid w:val="2A24A3E7"/>
    <w:rsid w:val="2AA99B83"/>
    <w:rsid w:val="2AC84AF0"/>
    <w:rsid w:val="2B21D15A"/>
    <w:rsid w:val="2B21D15A"/>
    <w:rsid w:val="2C0E4208"/>
    <w:rsid w:val="2C42D7A9"/>
    <w:rsid w:val="2C97F74A"/>
    <w:rsid w:val="2CDBBF49"/>
    <w:rsid w:val="2CFAE1FF"/>
    <w:rsid w:val="2D64CB63"/>
    <w:rsid w:val="2D93B8BD"/>
    <w:rsid w:val="2DB14EF9"/>
    <w:rsid w:val="2DCC827B"/>
    <w:rsid w:val="2E0C3F9D"/>
    <w:rsid w:val="2E0D00B1"/>
    <w:rsid w:val="2E45DCA5"/>
    <w:rsid w:val="2FC0ED0D"/>
    <w:rsid w:val="3067AB88"/>
    <w:rsid w:val="307ABD0E"/>
    <w:rsid w:val="30A44479"/>
    <w:rsid w:val="324A7C58"/>
    <w:rsid w:val="32A7767A"/>
    <w:rsid w:val="32C46252"/>
    <w:rsid w:val="331F670E"/>
    <w:rsid w:val="33397305"/>
    <w:rsid w:val="3363B91D"/>
    <w:rsid w:val="342FDA40"/>
    <w:rsid w:val="346A7C13"/>
    <w:rsid w:val="34AABCAA"/>
    <w:rsid w:val="34BBD2D3"/>
    <w:rsid w:val="3596CC22"/>
    <w:rsid w:val="362B7556"/>
    <w:rsid w:val="36C6E105"/>
    <w:rsid w:val="36D5FAB9"/>
    <w:rsid w:val="376880CE"/>
    <w:rsid w:val="37A9D062"/>
    <w:rsid w:val="37CE8B74"/>
    <w:rsid w:val="37FE0ABE"/>
    <w:rsid w:val="3813CFEA"/>
    <w:rsid w:val="38327F28"/>
    <w:rsid w:val="388723A5"/>
    <w:rsid w:val="390C4F02"/>
    <w:rsid w:val="397D47DB"/>
    <w:rsid w:val="39A5D18A"/>
    <w:rsid w:val="39AC9F77"/>
    <w:rsid w:val="3A1D8BAA"/>
    <w:rsid w:val="3A215A21"/>
    <w:rsid w:val="3A332829"/>
    <w:rsid w:val="3A472EFB"/>
    <w:rsid w:val="3AE21BE0"/>
    <w:rsid w:val="3AE389C6"/>
    <w:rsid w:val="3BBD2A82"/>
    <w:rsid w:val="3D03F80D"/>
    <w:rsid w:val="3DD49CD0"/>
    <w:rsid w:val="3E08F5D7"/>
    <w:rsid w:val="3E3C7A8E"/>
    <w:rsid w:val="3ED054B6"/>
    <w:rsid w:val="3EF4CB44"/>
    <w:rsid w:val="3F56BAFE"/>
    <w:rsid w:val="4153811C"/>
    <w:rsid w:val="41A04164"/>
    <w:rsid w:val="41C9FFE7"/>
    <w:rsid w:val="41C9FFE7"/>
    <w:rsid w:val="41D204FB"/>
    <w:rsid w:val="41D204FB"/>
    <w:rsid w:val="422C6C06"/>
    <w:rsid w:val="427F902C"/>
    <w:rsid w:val="43D90465"/>
    <w:rsid w:val="43E298C1"/>
    <w:rsid w:val="44038EF4"/>
    <w:rsid w:val="441CDDC3"/>
    <w:rsid w:val="45455281"/>
    <w:rsid w:val="45C0DE39"/>
    <w:rsid w:val="45CF72C8"/>
    <w:rsid w:val="460D2D62"/>
    <w:rsid w:val="46C21F9F"/>
    <w:rsid w:val="46C7FDAB"/>
    <w:rsid w:val="472F97F0"/>
    <w:rsid w:val="47511432"/>
    <w:rsid w:val="478C04F7"/>
    <w:rsid w:val="47936DC2"/>
    <w:rsid w:val="4798A412"/>
    <w:rsid w:val="47B6DA14"/>
    <w:rsid w:val="489BBE86"/>
    <w:rsid w:val="48CB6851"/>
    <w:rsid w:val="49238006"/>
    <w:rsid w:val="49350B90"/>
    <w:rsid w:val="49537595"/>
    <w:rsid w:val="49DBFD4F"/>
    <w:rsid w:val="4A1376C1"/>
    <w:rsid w:val="4A1E306B"/>
    <w:rsid w:val="4A24E8F1"/>
    <w:rsid w:val="4A264314"/>
    <w:rsid w:val="4AD1FF3A"/>
    <w:rsid w:val="4AD5C766"/>
    <w:rsid w:val="4AE31DA9"/>
    <w:rsid w:val="4AE789DB"/>
    <w:rsid w:val="4B4B9C05"/>
    <w:rsid w:val="4B91F68F"/>
    <w:rsid w:val="4BBF3513"/>
    <w:rsid w:val="4BD4DFDE"/>
    <w:rsid w:val="4C377AE0"/>
    <w:rsid w:val="4C4DB2F7"/>
    <w:rsid w:val="4D1268EC"/>
    <w:rsid w:val="4D1AE2E0"/>
    <w:rsid w:val="4D4D51B9"/>
    <w:rsid w:val="4D91688D"/>
    <w:rsid w:val="4DA66FB6"/>
    <w:rsid w:val="4E377501"/>
    <w:rsid w:val="4E3EA029"/>
    <w:rsid w:val="4ED6E1AC"/>
    <w:rsid w:val="4EF9F96A"/>
    <w:rsid w:val="4F59ACD6"/>
    <w:rsid w:val="4F60978A"/>
    <w:rsid w:val="500311C4"/>
    <w:rsid w:val="5029478F"/>
    <w:rsid w:val="50958498"/>
    <w:rsid w:val="50FCEB63"/>
    <w:rsid w:val="5107FBA5"/>
    <w:rsid w:val="5141B691"/>
    <w:rsid w:val="51A8047D"/>
    <w:rsid w:val="520FC46B"/>
    <w:rsid w:val="521D47C1"/>
    <w:rsid w:val="525B44F1"/>
    <w:rsid w:val="52713064"/>
    <w:rsid w:val="53255D1F"/>
    <w:rsid w:val="53CD255A"/>
    <w:rsid w:val="53F1EFF9"/>
    <w:rsid w:val="53F4096C"/>
    <w:rsid w:val="545312FB"/>
    <w:rsid w:val="54AC46DF"/>
    <w:rsid w:val="54C5FA08"/>
    <w:rsid w:val="54DC04AE"/>
    <w:rsid w:val="5564F767"/>
    <w:rsid w:val="55821E18"/>
    <w:rsid w:val="558CA23C"/>
    <w:rsid w:val="5591A6B0"/>
    <w:rsid w:val="562D2CC4"/>
    <w:rsid w:val="565CFDE1"/>
    <w:rsid w:val="567A07C4"/>
    <w:rsid w:val="56AFC346"/>
    <w:rsid w:val="56B31FFE"/>
    <w:rsid w:val="56E1B95F"/>
    <w:rsid w:val="571C9DA1"/>
    <w:rsid w:val="5730D8BF"/>
    <w:rsid w:val="575D8553"/>
    <w:rsid w:val="58644EAE"/>
    <w:rsid w:val="58E2CCFE"/>
    <w:rsid w:val="590DD715"/>
    <w:rsid w:val="59415CD7"/>
    <w:rsid w:val="5969559B"/>
    <w:rsid w:val="59D07667"/>
    <w:rsid w:val="59D1C5C1"/>
    <w:rsid w:val="59D670B7"/>
    <w:rsid w:val="59E17B9C"/>
    <w:rsid w:val="59E76408"/>
    <w:rsid w:val="59FA73B2"/>
    <w:rsid w:val="59FE1AF8"/>
    <w:rsid w:val="5A6C21A5"/>
    <w:rsid w:val="5AA03CCB"/>
    <w:rsid w:val="5AC8CC9A"/>
    <w:rsid w:val="5B0D5746"/>
    <w:rsid w:val="5B1D5D7E"/>
    <w:rsid w:val="5B28E4AC"/>
    <w:rsid w:val="5BDE6022"/>
    <w:rsid w:val="5C3BB9C0"/>
    <w:rsid w:val="5C777258"/>
    <w:rsid w:val="5D85E8E9"/>
    <w:rsid w:val="5E68D0DA"/>
    <w:rsid w:val="5EB21144"/>
    <w:rsid w:val="5F1773CB"/>
    <w:rsid w:val="5F20ECE9"/>
    <w:rsid w:val="5F2D084D"/>
    <w:rsid w:val="5F53E7DD"/>
    <w:rsid w:val="5FA600DA"/>
    <w:rsid w:val="5FE25008"/>
    <w:rsid w:val="6047A826"/>
    <w:rsid w:val="60A5D7FE"/>
    <w:rsid w:val="610A3346"/>
    <w:rsid w:val="618F086D"/>
    <w:rsid w:val="6208A51E"/>
    <w:rsid w:val="6246F323"/>
    <w:rsid w:val="628B85F5"/>
    <w:rsid w:val="62A59D1C"/>
    <w:rsid w:val="630335C6"/>
    <w:rsid w:val="6311635D"/>
    <w:rsid w:val="63BD9A4B"/>
    <w:rsid w:val="645F2019"/>
    <w:rsid w:val="646811D3"/>
    <w:rsid w:val="6486F466"/>
    <w:rsid w:val="64A5BD11"/>
    <w:rsid w:val="64AB1767"/>
    <w:rsid w:val="64BDE3BA"/>
    <w:rsid w:val="64C64C3C"/>
    <w:rsid w:val="64E66DF4"/>
    <w:rsid w:val="65199C72"/>
    <w:rsid w:val="653A9621"/>
    <w:rsid w:val="657B3004"/>
    <w:rsid w:val="65B08F29"/>
    <w:rsid w:val="664CF49B"/>
    <w:rsid w:val="66939F31"/>
    <w:rsid w:val="66D4CFF6"/>
    <w:rsid w:val="67716CAF"/>
    <w:rsid w:val="6786B064"/>
    <w:rsid w:val="67E2B829"/>
    <w:rsid w:val="685092AE"/>
    <w:rsid w:val="68CD2CD6"/>
    <w:rsid w:val="68E7B41B"/>
    <w:rsid w:val="69A8C966"/>
    <w:rsid w:val="6A02162D"/>
    <w:rsid w:val="6A027CA1"/>
    <w:rsid w:val="6A18B7A7"/>
    <w:rsid w:val="6A2989E1"/>
    <w:rsid w:val="6A9D9B54"/>
    <w:rsid w:val="6B464D9B"/>
    <w:rsid w:val="6BA1D6F0"/>
    <w:rsid w:val="6C43222C"/>
    <w:rsid w:val="6C805AAB"/>
    <w:rsid w:val="6C976591"/>
    <w:rsid w:val="6D0A53E7"/>
    <w:rsid w:val="6DD8B5F6"/>
    <w:rsid w:val="6E3D18DE"/>
    <w:rsid w:val="6E7E59C2"/>
    <w:rsid w:val="6F2E2E84"/>
    <w:rsid w:val="6F4845AB"/>
    <w:rsid w:val="6FA1AFE2"/>
    <w:rsid w:val="6FFD8BD2"/>
    <w:rsid w:val="7036D592"/>
    <w:rsid w:val="7042E1F2"/>
    <w:rsid w:val="704F6372"/>
    <w:rsid w:val="707F9754"/>
    <w:rsid w:val="708F13B4"/>
    <w:rsid w:val="7147639E"/>
    <w:rsid w:val="71F6EC61"/>
    <w:rsid w:val="7243CE04"/>
    <w:rsid w:val="728E6955"/>
    <w:rsid w:val="72A4F8B8"/>
    <w:rsid w:val="72EDEBD0"/>
    <w:rsid w:val="731D09AB"/>
    <w:rsid w:val="731D09AB"/>
    <w:rsid w:val="73293708"/>
    <w:rsid w:val="7337AC8D"/>
    <w:rsid w:val="739091F3"/>
    <w:rsid w:val="746FB006"/>
    <w:rsid w:val="747CA72E"/>
    <w:rsid w:val="74807A20"/>
    <w:rsid w:val="74D7C3E5"/>
    <w:rsid w:val="74ED40DD"/>
    <w:rsid w:val="75175CD1"/>
    <w:rsid w:val="7573876F"/>
    <w:rsid w:val="75B7872F"/>
    <w:rsid w:val="762AEA05"/>
    <w:rsid w:val="76315586"/>
    <w:rsid w:val="768B2C8A"/>
    <w:rsid w:val="77498FF3"/>
    <w:rsid w:val="77AC3404"/>
    <w:rsid w:val="77C707CF"/>
    <w:rsid w:val="77FE8E77"/>
    <w:rsid w:val="77FE8E77"/>
    <w:rsid w:val="78222D0C"/>
    <w:rsid w:val="782650F5"/>
    <w:rsid w:val="78267602"/>
    <w:rsid w:val="7851E719"/>
    <w:rsid w:val="78A44DDB"/>
    <w:rsid w:val="795CA0C8"/>
    <w:rsid w:val="79DE59A8"/>
    <w:rsid w:val="79DE59A8"/>
    <w:rsid w:val="7A16E302"/>
    <w:rsid w:val="7AC965F1"/>
    <w:rsid w:val="7ACF718A"/>
    <w:rsid w:val="7BBDDD2F"/>
    <w:rsid w:val="7BE7D41C"/>
    <w:rsid w:val="7BFC2A61"/>
    <w:rsid w:val="7C4F51E2"/>
    <w:rsid w:val="7CB0DF91"/>
    <w:rsid w:val="7CC8FA3C"/>
    <w:rsid w:val="7CCE23C5"/>
    <w:rsid w:val="7CE80D36"/>
    <w:rsid w:val="7D18DEF6"/>
    <w:rsid w:val="7E4EED78"/>
    <w:rsid w:val="7E7D4A68"/>
    <w:rsid w:val="7EFD36B5"/>
    <w:rsid w:val="7F06C8CE"/>
    <w:rsid w:val="7F1BE4A3"/>
    <w:rsid w:val="7F4C73AC"/>
    <w:rsid w:val="7F6EF1F0"/>
    <w:rsid w:val="7FB0A177"/>
    <w:rsid w:val="7FB78FE1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E2C6D770-00C3-4F80-A3D6-FFA879E67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d490b45c17ff4e4d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eams.microsoft.com/_" TargetMode="External" Id="Rfda2f6093dfd4a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8c9d5-2aca-4b88-bff0-1954cbc19bdd">
      <UserInfo>
        <DisplayName>Berthold, Brendan Edward Ryan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C2C2E2-1241-4AD3-B269-E95C870336CB}"/>
</file>

<file path=customXml/itemProps2.xml><?xml version="1.0" encoding="utf-8"?>
<ds:datastoreItem xmlns:ds="http://schemas.openxmlformats.org/officeDocument/2006/customXml" ds:itemID="{ED1C88C2-D7B1-4C84-A3F3-1280403B32DF}"/>
</file>

<file path=customXml/itemProps3.xml><?xml version="1.0" encoding="utf-8"?>
<ds:datastoreItem xmlns:ds="http://schemas.openxmlformats.org/officeDocument/2006/customXml" ds:itemID="{5C418973-EBFD-4F4E-B64F-F47128381B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Berthold, Brendan Edward Ryan</dc:creator>
  <cp:keywords/>
  <dc:description/>
  <cp:lastModifiedBy>Malcom, Diana W</cp:lastModifiedBy>
  <dcterms:created xsi:type="dcterms:W3CDTF">2020-06-16T18:38:46Z</dcterms:created>
  <dcterms:modified xsi:type="dcterms:W3CDTF">2021-06-22T16:09:03Z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