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8719F5" w:rsidP="638719F5" w:rsidRDefault="638719F5" w14:paraId="2E0677E9" w14:textId="35AD72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38719F5" w:rsidR="638719F5">
        <w:rPr>
          <w:b w:val="1"/>
          <w:bCs w:val="1"/>
        </w:rPr>
        <w:t>SAC_Meeting_Agenda_10_15_19</w:t>
      </w:r>
    </w:p>
    <w:p w:rsidR="13C44225" w:rsidP="13C44225" w:rsidRDefault="13C44225" w14:paraId="396FADF2" w14:textId="59FF7569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  <w:r w:rsidRPr="13C44225" w:rsidR="13C44225">
        <w:rPr>
          <w:b w:val="1"/>
          <w:bCs w:val="1"/>
          <w:noProof w:val="0"/>
          <w:lang w:val="en-US"/>
        </w:rPr>
        <w:t xml:space="preserve">Staff Council meet with A&amp;A </w:t>
      </w:r>
      <w:r w:rsidRPr="13C44225" w:rsidR="13C44225">
        <w:rPr>
          <w:b w:val="1"/>
          <w:bCs w:val="1"/>
          <w:noProof w:val="0"/>
          <w:lang w:val="en-US"/>
        </w:rPr>
        <w:t xml:space="preserve">Dean </w:t>
      </w:r>
      <w:r w:rsidRPr="13C44225" w:rsidR="13C44225">
        <w:rPr>
          <w:b w:val="1"/>
          <w:bCs w:val="1"/>
          <w:noProof w:val="0"/>
          <w:lang w:val="en-US"/>
        </w:rPr>
        <w:t xml:space="preserve">Candidate </w:t>
      </w:r>
      <w:r w:rsidRPr="13C44225" w:rsidR="13C44225">
        <w:rPr>
          <w:b w:val="1"/>
          <w:bCs w:val="1"/>
          <w:noProof w:val="0"/>
          <w:lang w:val="en-US"/>
        </w:rPr>
        <w:t>Monday</w:t>
      </w:r>
      <w:r w:rsidRPr="13C44225" w:rsidR="13C44225">
        <w:rPr>
          <w:b w:val="1"/>
          <w:bCs w:val="1"/>
          <w:noProof w:val="0"/>
          <w:lang w:val="en-US"/>
        </w:rPr>
        <w:t xml:space="preserve"> October 15</w:t>
      </w:r>
    </w:p>
    <w:p w:rsidR="13C44225" w:rsidP="13C44225" w:rsidRDefault="13C44225" w14:paraId="676C394D" w14:textId="6C9FDFA5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C44225" w:rsidR="13C44225">
        <w:rPr>
          <w:noProof w:val="0"/>
          <w:lang w:val="en-US"/>
        </w:rPr>
        <w:t>11:30 a.m.-12:00 p.m. (30G Borland Building)</w:t>
      </w:r>
    </w:p>
    <w:p w:rsidR="13C44225" w:rsidP="13C44225" w:rsidRDefault="13C44225" w14:paraId="6BEB4A5B" w14:textId="204707D2">
      <w:pPr>
        <w:pStyle w:val="NoSpacing"/>
        <w:bidi w:val="0"/>
        <w:rPr>
          <w:noProof w:val="0"/>
          <w:lang w:val="en-US"/>
        </w:rPr>
      </w:pPr>
    </w:p>
    <w:p w:rsidR="638719F5" w:rsidP="638719F5" w:rsidRDefault="638719F5" w14:paraId="46AE2FD3" w14:textId="1371B30D">
      <w:pPr>
        <w:pStyle w:val="NoSpacing"/>
        <w:bidi w:val="0"/>
      </w:pPr>
      <w:r w:rsidR="13C44225">
        <w:rPr/>
        <w:t xml:space="preserve">Meet with </w:t>
      </w:r>
      <w:r w:rsidR="13C44225">
        <w:rPr/>
        <w:t>Candidate #3 on Oct 31</w:t>
      </w:r>
    </w:p>
    <w:p w:rsidR="638719F5" w:rsidP="13C44225" w:rsidRDefault="638719F5" w14:paraId="7AEDD434" w14:textId="6ACE069C">
      <w:pPr>
        <w:pStyle w:val="Normal"/>
        <w:bidi w:val="0"/>
        <w:spacing w:before="0" w:beforeAutospacing="off" w:after="160" w:afterAutospacing="off" w:line="259" w:lineRule="auto"/>
        <w:ind/>
      </w:pPr>
      <w:r w:rsidR="13C44225">
        <w:rPr/>
        <w:t>Open Forum Foster Aud Oct 15</w:t>
      </w:r>
      <w:r w:rsidRPr="13C44225" w:rsidR="13C44225">
        <w:rPr>
          <w:vertAlign w:val="superscript"/>
        </w:rPr>
        <w:t>th</w:t>
      </w:r>
      <w:r w:rsidR="13C44225">
        <w:rPr/>
        <w:t xml:space="preserve"> 9-10</w:t>
      </w:r>
    </w:p>
    <w:p w:rsidR="638719F5" w:rsidP="638719F5" w:rsidRDefault="638719F5" w14:paraId="7EBC5968" w14:textId="6C8C0C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38719F5" w:rsidR="638719F5">
        <w:rPr>
          <w:b w:val="1"/>
          <w:bCs w:val="1"/>
        </w:rPr>
        <w:t xml:space="preserve">Ticket Lottery </w:t>
      </w:r>
      <w:r w:rsidR="638719F5">
        <w:rPr/>
        <w:t>Update-TY Shannon and Brendon</w:t>
      </w:r>
    </w:p>
    <w:p w:rsidR="638719F5" w:rsidP="638719F5" w:rsidRDefault="638719F5" w14:paraId="776BB088" w14:textId="2928EA0A">
      <w:pPr>
        <w:pStyle w:val="NoSpacing"/>
        <w:bidi w:val="0"/>
      </w:pPr>
      <w:r w:rsidRPr="13C44225" w:rsidR="13C44225">
        <w:rPr>
          <w:b w:val="1"/>
          <w:bCs w:val="1"/>
        </w:rPr>
        <w:t>Taco Tailgate</w:t>
      </w:r>
      <w:r w:rsidR="13C44225">
        <w:rPr/>
        <w:t>-</w:t>
      </w:r>
      <w:r w:rsidR="13C44225">
        <w:rPr/>
        <w:t>November 14</w:t>
      </w:r>
      <w:r w:rsidRPr="13C44225" w:rsidR="13C44225">
        <w:rPr>
          <w:vertAlign w:val="superscript"/>
        </w:rPr>
        <w:t>th</w:t>
      </w:r>
      <w:r w:rsidR="13C44225">
        <w:rPr/>
        <w:t xml:space="preserve"> </w:t>
      </w:r>
      <w:r w:rsidR="13C44225">
        <w:rPr/>
        <w:t xml:space="preserve">Logistics/List of food </w:t>
      </w:r>
      <w:proofErr w:type="spellStart"/>
      <w:proofErr w:type="spellEnd"/>
    </w:p>
    <w:p w:rsidR="638719F5" w:rsidP="638719F5" w:rsidRDefault="638719F5" w14:paraId="4C110529" w14:textId="508532AB">
      <w:pPr>
        <w:pStyle w:val="NoSpacing"/>
        <w:bidi w:val="0"/>
      </w:pPr>
      <w:r w:rsidR="13C44225">
        <w:rPr/>
        <w:t xml:space="preserve">Tablecloths, paper </w:t>
      </w:r>
      <w:r w:rsidR="13C44225">
        <w:rPr/>
        <w:t>plates,</w:t>
      </w:r>
      <w:r w:rsidR="13C44225">
        <w:rPr/>
        <w:t xml:space="preserve"> </w:t>
      </w:r>
      <w:r w:rsidR="13C44225">
        <w:rPr/>
        <w:t>etc</w:t>
      </w:r>
    </w:p>
    <w:p w:rsidR="638719F5" w:rsidP="638719F5" w:rsidRDefault="638719F5" w14:paraId="6D9B6DBE" w14:textId="157238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C44225">
        <w:rPr/>
        <w:t>Anything else?</w:t>
      </w:r>
    </w:p>
    <w:p w:rsidR="638719F5" w:rsidP="638719F5" w:rsidRDefault="638719F5" w14:paraId="734BE00D" w14:textId="61F58A6F">
      <w:pPr>
        <w:pStyle w:val="NoSpacing"/>
        <w:bidi w:val="0"/>
        <w:rPr>
          <w:b w:val="1"/>
          <w:bCs w:val="1"/>
        </w:rPr>
      </w:pPr>
      <w:r w:rsidRPr="638719F5" w:rsidR="638719F5">
        <w:rPr>
          <w:b w:val="1"/>
          <w:bCs w:val="1"/>
        </w:rPr>
        <w:t>Holiday Bus Trip</w:t>
      </w:r>
    </w:p>
    <w:p w:rsidR="638719F5" w:rsidP="638719F5" w:rsidRDefault="638719F5" w14:paraId="5FB16810" w14:textId="69B7D0BD">
      <w:pPr>
        <w:pStyle w:val="NoSpacing"/>
        <w:bidi w:val="0"/>
      </w:pPr>
      <w:r w:rsidR="638719F5">
        <w:rPr/>
        <w:t>Spread word</w:t>
      </w:r>
    </w:p>
    <w:p w:rsidR="638719F5" w:rsidP="638719F5" w:rsidRDefault="638719F5" w14:paraId="124399F9" w14:textId="0942AC6E">
      <w:pPr>
        <w:pStyle w:val="NoSpacing"/>
        <w:bidi w:val="0"/>
      </w:pPr>
      <w:r w:rsidR="13C44225">
        <w:rPr/>
        <w:t>Timing</w:t>
      </w:r>
    </w:p>
    <w:p w:rsidR="638719F5" w:rsidP="638719F5" w:rsidRDefault="638719F5" w14:paraId="2E9AA073" w14:textId="52905D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C44225">
        <w:rPr/>
        <w:t xml:space="preserve"> Dean to attend </w:t>
      </w:r>
      <w:r w:rsidR="13C44225">
        <w:rPr/>
        <w:t xml:space="preserve">Dec </w:t>
      </w:r>
      <w:r w:rsidR="13C44225">
        <w:rPr/>
        <w:t xml:space="preserve">meeting </w:t>
      </w:r>
    </w:p>
    <w:p w:rsidR="638719F5" w:rsidP="638719F5" w:rsidRDefault="638719F5" w14:paraId="25CCC9FD" w14:textId="064A8C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3C44225" w:rsidR="13C44225">
        <w:rPr>
          <w:b w:val="1"/>
          <w:bCs w:val="1"/>
        </w:rPr>
        <w:t xml:space="preserve">Website </w:t>
      </w:r>
      <w:r w:rsidR="13C44225">
        <w:rPr/>
        <w:t>to host issues, how to, post questions</w:t>
      </w:r>
    </w:p>
    <w:p w:rsidR="13C44225" w:rsidP="13C44225" w:rsidRDefault="13C44225" w14:paraId="5461E21E" w14:textId="56D03823">
      <w:pPr>
        <w:pStyle w:val="NoSpacing"/>
        <w:bidi w:val="0"/>
      </w:pPr>
    </w:p>
    <w:p w:rsidR="638719F5" w:rsidP="638719F5" w:rsidRDefault="638719F5" w14:paraId="78F0F24F" w14:textId="75FF7533">
      <w:pPr>
        <w:pStyle w:val="NoSpacing"/>
        <w:bidi w:val="0"/>
      </w:pPr>
      <w:r w:rsidR="638719F5">
        <w:rPr/>
        <w:t>Next Meeting: Nov 19</w:t>
      </w:r>
    </w:p>
    <w:p w:rsidR="638719F5" w:rsidP="638719F5" w:rsidRDefault="638719F5" w14:paraId="68768DAE" w14:textId="245A778C">
      <w:pPr>
        <w:pStyle w:val="NoSpacing"/>
        <w:bidi w:val="0"/>
      </w:pPr>
      <w:r w:rsidR="13C44225">
        <w:rPr/>
        <w:t>Choose spotlight winner- All submissions will be in Box</w:t>
      </w:r>
    </w:p>
    <w:p w:rsidR="13C44225" w:rsidP="13C44225" w:rsidRDefault="13C44225" w14:paraId="037F5F80" w14:textId="12EFEA64">
      <w:pPr>
        <w:pStyle w:val="NoSpacing"/>
        <w:bidi w:val="0"/>
      </w:pPr>
      <w:r w:rsidR="13C44225">
        <w:rPr/>
        <w:t>Gift Award</w:t>
      </w:r>
    </w:p>
    <w:p w:rsidR="638719F5" w:rsidP="638719F5" w:rsidRDefault="638719F5" w14:paraId="508B8D54" w14:textId="2F7612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7D6092"/>
  <w15:docId w15:val="{ce1bded3-1e2f-4ba8-9cb5-19510645c47b}"/>
  <w:rsids>
    <w:rsidRoot w:val="3D7D6092"/>
    <w:rsid w:val="13C44225"/>
    <w:rsid w:val="3D7D6092"/>
    <w:rsid w:val="40135C8A"/>
    <w:rsid w:val="638719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8F48D-F8D8-4443-9DA7-C023F28F9B2B}"/>
</file>

<file path=customXml/itemProps2.xml><?xml version="1.0" encoding="utf-8"?>
<ds:datastoreItem xmlns:ds="http://schemas.openxmlformats.org/officeDocument/2006/customXml" ds:itemID="{EEBCCCD3-7A2A-43A7-B643-796B903BBFF2}"/>
</file>

<file path=customXml/itemProps3.xml><?xml version="1.0" encoding="utf-8"?>
<ds:datastoreItem xmlns:ds="http://schemas.openxmlformats.org/officeDocument/2006/customXml" ds:itemID="{F855543A-D7E7-4492-B62D-91B31EC73D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dcterms:created xsi:type="dcterms:W3CDTF">2019-10-07T17:12:52Z</dcterms:created>
  <dcterms:modified xsi:type="dcterms:W3CDTF">2019-10-14T16:18:54Z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