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9596961" w:rsidP="592A7CBB" w:rsidRDefault="69596961" w14:paraId="25838721" w14:textId="00B5AF6A">
      <w:pPr/>
      <w:r w:rsidR="592A7CBB">
        <w:rPr/>
        <w:t>SAC_Minutes_2019_17_Sept</w:t>
      </w:r>
    </w:p>
    <w:p w:rsidR="592A7CBB" w:rsidP="592A7CBB" w:rsidRDefault="592A7CBB" w14:paraId="02FF91C9" w14:textId="47AFEEAF">
      <w:pPr>
        <w:pStyle w:val="Normal"/>
      </w:pPr>
    </w:p>
    <w:p w:rsidR="69596961" w:rsidP="69596961" w:rsidRDefault="69596961" w14:paraId="1F0D086C" w14:textId="78841E7E">
      <w:pPr>
        <w:pStyle w:val="Normal"/>
      </w:pPr>
      <w:r w:rsidR="56012B8F">
        <w:rPr/>
        <w:t>In attendance: Brendan Berthold, Jennifer Curry, Dian</w:t>
      </w:r>
      <w:r w:rsidR="56012B8F">
        <w:rPr/>
        <w:t>e</w:t>
      </w:r>
      <w:r w:rsidR="56012B8F">
        <w:rPr/>
        <w:t xml:space="preserve"> </w:t>
      </w:r>
      <w:r w:rsidR="56012B8F">
        <w:rPr/>
        <w:t>Toyos</w:t>
      </w:r>
      <w:r w:rsidR="56012B8F">
        <w:rPr/>
        <w:t>, Erica Nodell, Hope Falk, Jeremy Fisher, Sean Cain, Shannon Arney, Jennifer Howard, Nina Bumgarner</w:t>
      </w:r>
    </w:p>
    <w:p w:rsidR="69596961" w:rsidP="592A7CBB" w:rsidRDefault="69596961" w14:paraId="2FB2D31D" w14:textId="01325E2C">
      <w:pPr>
        <w:pStyle w:val="NoSpacing"/>
      </w:pPr>
    </w:p>
    <w:p w:rsidR="69596961" w:rsidP="592A7CBB" w:rsidRDefault="69596961" w14:paraId="443BC636" w14:textId="48018D35">
      <w:pPr>
        <w:pStyle w:val="NoSpacing"/>
      </w:pPr>
      <w:r w:rsidRPr="592A7CBB" w:rsidR="592A7CBB">
        <w:rPr>
          <w:b w:val="1"/>
          <w:bCs w:val="1"/>
        </w:rPr>
        <w:t>Ice Cream Social Update</w:t>
      </w:r>
      <w:r w:rsidRPr="592A7CBB" w:rsidR="592A7CBB">
        <w:rPr/>
        <w:t xml:space="preserve">: </w:t>
      </w:r>
      <w:r w:rsidRPr="592A7CBB" w:rsidR="592A7CBB">
        <w:rPr/>
        <w:t xml:space="preserve">Good turnout </w:t>
      </w:r>
      <w:r w:rsidRPr="592A7CBB" w:rsidR="592A7CBB">
        <w:rPr/>
        <w:t xml:space="preserve">57 attended, up from 47 last year. </w:t>
      </w:r>
    </w:p>
    <w:p w:rsidR="69596961" w:rsidP="592A7CBB" w:rsidRDefault="69596961" w14:paraId="5165B697" w14:textId="2AE9BEFF">
      <w:pPr>
        <w:pStyle w:val="NoSpacing"/>
      </w:pPr>
      <w:r w:rsidRPr="592A7CBB" w:rsidR="592A7CBB">
        <w:rPr/>
        <w:t>Music,</w:t>
      </w:r>
    </w:p>
    <w:p w:rsidR="69596961" w:rsidP="592A7CBB" w:rsidRDefault="69596961" w14:paraId="56146567" w14:textId="04F1384E">
      <w:pPr>
        <w:pStyle w:val="NoSpacing"/>
      </w:pPr>
      <w:r w:rsidRPr="592A7CBB" w:rsidR="592A7CBB">
        <w:rPr/>
        <w:t>ice</w:t>
      </w:r>
      <w:r w:rsidRPr="592A7CBB" w:rsidR="592A7CBB">
        <w:rPr/>
        <w:t xml:space="preserve"> cream left over (</w:t>
      </w:r>
      <w:r w:rsidRPr="592A7CBB" w:rsidR="592A7CBB">
        <w:rPr/>
        <w:t>V</w:t>
      </w:r>
      <w:r w:rsidRPr="592A7CBB" w:rsidR="592A7CBB">
        <w:rPr/>
        <w:t xml:space="preserve">anilla, Peachy Paterno) </w:t>
      </w:r>
    </w:p>
    <w:p w:rsidR="69596961" w:rsidP="69596961" w:rsidRDefault="69596961" w14:paraId="07F12A96" w14:textId="100ED91F">
      <w:pPr>
        <w:pStyle w:val="Normal"/>
      </w:pPr>
    </w:p>
    <w:p w:rsidR="69596961" w:rsidP="69596961" w:rsidRDefault="69596961" w14:paraId="1289A645" w14:textId="76759E4A">
      <w:pPr>
        <w:pStyle w:val="Normal"/>
      </w:pPr>
      <w:r w:rsidRPr="56012B8F" w:rsidR="56012B8F">
        <w:rPr>
          <w:b w:val="1"/>
          <w:bCs w:val="1"/>
        </w:rPr>
        <w:t>Ticket Giveaway update</w:t>
      </w:r>
      <w:r w:rsidR="56012B8F">
        <w:rPr/>
        <w:t xml:space="preserve">: Branda &amp; Shannon will draw winners today and get in touch with them, I will send list to </w:t>
      </w:r>
      <w:proofErr w:type="spellStart"/>
      <w:r w:rsidR="56012B8F">
        <w:rPr/>
        <w:t>newsline</w:t>
      </w:r>
      <w:proofErr w:type="spellEnd"/>
      <w:r w:rsidR="56012B8F">
        <w:rPr/>
        <w:t>.</w:t>
      </w:r>
    </w:p>
    <w:p w:rsidR="69596961" w:rsidP="56012B8F" w:rsidRDefault="69596961" w14:paraId="0BAF4C7D" w14:textId="7A4DE027">
      <w:pPr>
        <w:pStyle w:val="Normal"/>
        <w:rPr>
          <w:b w:val="1"/>
          <w:bCs w:val="1"/>
        </w:rPr>
      </w:pPr>
      <w:r w:rsidRPr="56012B8F" w:rsidR="56012B8F">
        <w:rPr>
          <w:b w:val="1"/>
          <w:bCs w:val="1"/>
        </w:rPr>
        <w:t>Taco Tailgate- Nov 14</w:t>
      </w:r>
      <w:r w:rsidRPr="56012B8F" w:rsidR="56012B8F">
        <w:rPr>
          <w:b w:val="1"/>
          <w:bCs w:val="1"/>
          <w:vertAlign w:val="superscript"/>
        </w:rPr>
        <w:t>th</w:t>
      </w:r>
      <w:r w:rsidRPr="56012B8F" w:rsidR="56012B8F">
        <w:rPr>
          <w:b w:val="1"/>
          <w:bCs w:val="1"/>
        </w:rPr>
        <w:t xml:space="preserve"> </w:t>
      </w:r>
    </w:p>
    <w:p w:rsidR="69596961" w:rsidP="56012B8F" w:rsidRDefault="69596961" w14:paraId="041A2A63" w14:textId="2EB1EA0A">
      <w:pPr>
        <w:pStyle w:val="NoSpacing"/>
      </w:pPr>
      <w:r w:rsidRPr="56012B8F" w:rsidR="56012B8F">
        <w:rPr/>
        <w:t xml:space="preserve">Jen Curry &amp; Jenifer will shop at </w:t>
      </w:r>
      <w:r w:rsidRPr="56012B8F" w:rsidR="56012B8F">
        <w:rPr/>
        <w:t>Sams</w:t>
      </w:r>
      <w:r w:rsidRPr="56012B8F" w:rsidR="56012B8F">
        <w:rPr/>
        <w:t>,</w:t>
      </w:r>
    </w:p>
    <w:p w:rsidR="69596961" w:rsidP="56012B8F" w:rsidRDefault="69596961" w14:paraId="009C61DB" w14:textId="3B7ED3A3">
      <w:pPr>
        <w:pStyle w:val="NoSpacing"/>
      </w:pPr>
      <w:r w:rsidRPr="56012B8F" w:rsidR="56012B8F">
        <w:rPr/>
        <w:t>Nina</w:t>
      </w:r>
      <w:r w:rsidRPr="56012B8F" w:rsidR="56012B8F">
        <w:rPr/>
        <w:t xml:space="preserve"> will make the taco </w:t>
      </w:r>
      <w:proofErr w:type="gramStart"/>
      <w:r w:rsidRPr="56012B8F" w:rsidR="56012B8F">
        <w:rPr/>
        <w:t>meat,</w:t>
      </w:r>
      <w:proofErr w:type="gramEnd"/>
      <w:r w:rsidRPr="56012B8F" w:rsidR="56012B8F">
        <w:rPr/>
        <w:t xml:space="preserve"> </w:t>
      </w:r>
    </w:p>
    <w:p w:rsidR="69596961" w:rsidP="56012B8F" w:rsidRDefault="69596961" w14:paraId="2AF42DA7" w14:textId="6A53A742">
      <w:pPr>
        <w:pStyle w:val="NoSpacing"/>
      </w:pPr>
      <w:r w:rsidRPr="56012B8F" w:rsidR="56012B8F">
        <w:rPr/>
        <w:t xml:space="preserve">Jeremy will make a vegetarian option. </w:t>
      </w:r>
    </w:p>
    <w:p w:rsidR="69596961" w:rsidP="56012B8F" w:rsidRDefault="69596961" w14:paraId="58FC5E11" w14:textId="6938E034">
      <w:pPr>
        <w:pStyle w:val="NoSpacing"/>
      </w:pPr>
      <w:r w:rsidRPr="56012B8F" w:rsidR="56012B8F">
        <w:rPr/>
        <w:t xml:space="preserve">Jennifer may have a warmer. </w:t>
      </w:r>
    </w:p>
    <w:p w:rsidR="69596961" w:rsidP="56012B8F" w:rsidRDefault="69596961" w14:paraId="067C5AD8" w14:textId="28286128">
      <w:pPr>
        <w:pStyle w:val="NoSpacing"/>
      </w:pPr>
      <w:r w:rsidRPr="56012B8F" w:rsidR="56012B8F">
        <w:rPr/>
        <w:t>Brendan will handle Blue Band music in Stuckman.</w:t>
      </w:r>
    </w:p>
    <w:p w:rsidR="69596961" w:rsidP="69596961" w:rsidRDefault="69596961" w14:paraId="4230AFB3" w14:textId="472F7A4F">
      <w:pPr>
        <w:pStyle w:val="Normal"/>
      </w:pPr>
    </w:p>
    <w:p w:rsidR="69596961" w:rsidP="592A7CBB" w:rsidRDefault="69596961" w14:paraId="79DFBC45" w14:textId="7B95D713">
      <w:pPr>
        <w:pStyle w:val="NoSpacing"/>
      </w:pPr>
      <w:r w:rsidRPr="592A7CBB" w:rsidR="592A7CBB">
        <w:rPr>
          <w:b w:val="1"/>
          <w:bCs w:val="1"/>
        </w:rPr>
        <w:t>Issues</w:t>
      </w:r>
      <w:r w:rsidRPr="592A7CBB" w:rsidR="592A7CBB">
        <w:rPr/>
        <w:t xml:space="preserve"> to discuss with Dean- </w:t>
      </w:r>
    </w:p>
    <w:p w:rsidR="69596961" w:rsidP="592A7CBB" w:rsidRDefault="69596961" w14:paraId="232D77ED" w14:textId="2553E1B2">
      <w:pPr>
        <w:pStyle w:val="NoSpacing"/>
      </w:pPr>
      <w:r w:rsidRPr="592A7CBB" w:rsidR="592A7CBB">
        <w:rPr/>
        <w:t>HR shared serv</w:t>
      </w:r>
      <w:r w:rsidRPr="592A7CBB" w:rsidR="592A7CBB">
        <w:rPr/>
        <w:t>ices</w:t>
      </w:r>
    </w:p>
    <w:p w:rsidR="592A7CBB" w:rsidP="592A7CBB" w:rsidRDefault="592A7CBB" w14:paraId="2D63DCE0" w14:textId="210DC98F">
      <w:pPr>
        <w:pStyle w:val="NoSpacing"/>
      </w:pPr>
    </w:p>
    <w:p w:rsidR="69596961" w:rsidP="592A7CBB" w:rsidRDefault="69596961" w14:paraId="4118E8B0" w14:textId="4DB8264F">
      <w:pPr>
        <w:pStyle w:val="NoSpacing"/>
      </w:pPr>
      <w:r w:rsidRPr="592A7CBB" w:rsidR="592A7CBB">
        <w:rPr>
          <w:b w:val="1"/>
          <w:bCs w:val="1"/>
        </w:rPr>
        <w:t>Diversity event update:</w:t>
      </w:r>
      <w:r w:rsidRPr="592A7CBB" w:rsidR="592A7CBB">
        <w:rPr/>
        <w:t xml:space="preserve"> If 2</w:t>
      </w:r>
      <w:r w:rsidRPr="592A7CBB" w:rsidR="592A7CBB">
        <w:rPr/>
        <w:t>nd</w:t>
      </w:r>
      <w:r w:rsidRPr="592A7CBB" w:rsidR="592A7CBB">
        <w:rPr/>
        <w:t xml:space="preserve"> person I contacted does not work out I will contact </w:t>
      </w:r>
      <w:r w:rsidRPr="592A7CBB" w:rsidR="592A7CBB">
        <w:rPr>
          <w:noProof w:val="0"/>
          <w:lang w:val="en-US"/>
        </w:rPr>
        <w:t>Melissa Walker</w:t>
      </w:r>
      <w:r w:rsidRPr="592A7CBB" w:rsidR="592A7CBB">
        <w:rPr/>
        <w:t xml:space="preserve"> </w:t>
      </w:r>
    </w:p>
    <w:p w:rsidR="69596961" w:rsidP="592A7CBB" w:rsidRDefault="69596961" w14:paraId="2F0516CA" w14:textId="2BCF490E">
      <w:pPr>
        <w:pStyle w:val="NoSpacing"/>
      </w:pPr>
      <w:r w:rsidRPr="592A7CBB" w:rsidR="592A7CBB">
        <w:rPr/>
        <w:t>(Stand for State- Shannon’s email)</w:t>
      </w:r>
    </w:p>
    <w:p w:rsidR="592A7CBB" w:rsidP="592A7CBB" w:rsidRDefault="592A7CBB" w14:paraId="30398894" w14:textId="1AD91724">
      <w:pPr>
        <w:pStyle w:val="NoSpacing"/>
      </w:pPr>
    </w:p>
    <w:p w:rsidR="592A7CBB" w:rsidP="592A7CBB" w:rsidRDefault="592A7CBB" w14:paraId="190F6DA0" w14:textId="7695F23F">
      <w:pPr>
        <w:pStyle w:val="Normal"/>
      </w:pPr>
      <w:r w:rsidRPr="592A7CBB" w:rsidR="592A7CBB">
        <w:rPr>
          <w:b w:val="1"/>
          <w:bCs w:val="1"/>
        </w:rPr>
        <w:t>Spotlight winner award</w:t>
      </w:r>
      <w:r w:rsidR="592A7CBB">
        <w:rPr/>
        <w:t>- Jeremy will check with Ceramics faculty. I’ll send Announcement to Newsline.</w:t>
      </w:r>
    </w:p>
    <w:p w:rsidR="69596961" w:rsidP="69596961" w:rsidRDefault="69596961" w14:paraId="005A4C44" w14:textId="37B35272">
      <w:pPr>
        <w:pStyle w:val="Normal"/>
      </w:pPr>
      <w:r w:rsidRPr="592A7CBB" w:rsidR="592A7CBB">
        <w:rPr>
          <w:b w:val="1"/>
          <w:bCs w:val="1"/>
        </w:rPr>
        <w:t>December drive</w:t>
      </w:r>
      <w:r w:rsidR="592A7CBB">
        <w:rPr/>
        <w:t>- food bank – have drop off boxes in units and at the All College Meeting</w:t>
      </w:r>
    </w:p>
    <w:p w:rsidR="69596961" w:rsidP="69596961" w:rsidRDefault="69596961" w14:paraId="1139ADA7" w14:textId="675652B1">
      <w:pPr>
        <w:pStyle w:val="Normal"/>
      </w:pPr>
      <w:r w:rsidR="592A7CBB">
        <w:rPr/>
        <w:t>Next Meeting: Tuesday October 15</w:t>
      </w:r>
      <w:r w:rsidRPr="592A7CBB" w:rsidR="592A7CBB">
        <w:rPr>
          <w:vertAlign w:val="superscript"/>
        </w:rPr>
        <w:t>th</w:t>
      </w:r>
      <w:r w:rsidR="592A7CBB">
        <w:rPr/>
        <w:t xml:space="preserve"> 2PM in Borland 211</w:t>
      </w:r>
    </w:p>
    <w:p w:rsidR="69596961" w:rsidP="69596961" w:rsidRDefault="69596961" w14:paraId="420EB918" w14:textId="3278D6E9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5D6EEDB"/>
  <w15:docId w15:val="{5a5f8400-df28-487d-89f1-ff74738fd73f}"/>
  <w:rsids>
    <w:rsidRoot w:val="15D6EEDB"/>
    <w:rsid w:val="0D6638C3"/>
    <w:rsid w:val="15D6EEDB"/>
    <w:rsid w:val="56012B8F"/>
    <w:rsid w:val="592A7CBB"/>
    <w:rsid w:val="69596961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9FF59F-83B4-446C-9F1B-B569AABE7F78}"/>
</file>

<file path=customXml/itemProps2.xml><?xml version="1.0" encoding="utf-8"?>
<ds:datastoreItem xmlns:ds="http://schemas.openxmlformats.org/officeDocument/2006/customXml" ds:itemID="{470CEC01-40BE-4E51-A2B8-62B14D788D25}"/>
</file>

<file path=customXml/itemProps3.xml><?xml version="1.0" encoding="utf-8"?>
<ds:datastoreItem xmlns:ds="http://schemas.openxmlformats.org/officeDocument/2006/customXml" ds:itemID="{0643C042-3862-4B42-8FAC-6CD94DF37F9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Nodell, Erica Lynn</dc:creator>
  <cp:keywords/>
  <dc:description/>
  <cp:lastModifiedBy>Nodell, Erica Lynn</cp:lastModifiedBy>
  <dcterms:created xsi:type="dcterms:W3CDTF">2019-09-17T21:08:07Z</dcterms:created>
  <dcterms:modified xsi:type="dcterms:W3CDTF">2019-10-14T16:16:23Z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