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1BDEFF9" w:rsidP="41BDEFF9" w:rsidRDefault="41BDEFF9" w14:paraId="3C571B95" w14:textId="61AEFEA1">
      <w:pPr>
        <w:pStyle w:val="NoSpacing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46EF69E6" w:rsidP="41BDEFF9" w:rsidRDefault="46EF69E6" w14:paraId="397193A6" w14:textId="63B29C34">
      <w:pPr>
        <w:pStyle w:val="NoSpacing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1BDEFF9" w:rsidR="46EF69E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Staff Council Meeting_Fe</w:t>
      </w:r>
      <w:r w:rsidRPr="41BDEFF9" w:rsidR="0D649AE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b</w:t>
      </w:r>
      <w:r w:rsidRPr="41BDEFF9" w:rsidR="46EF69E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_18_2020</w:t>
      </w:r>
    </w:p>
    <w:p w:rsidR="41BDEFF9" w:rsidP="41BDEFF9" w:rsidRDefault="41BDEFF9" w14:paraId="1D52DD52" w14:textId="04DCD960">
      <w:pPr>
        <w:pStyle w:val="NoSpacing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11D6F770" w:rsidP="41BDEFF9" w:rsidRDefault="11D6F770" w14:paraId="35BAC16B" w14:textId="65ACEB32">
      <w:pPr>
        <w:pStyle w:val="NoSpacing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1BDEFF9" w:rsidR="11D6F77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In </w:t>
      </w:r>
      <w:r w:rsidRPr="41BDEFF9" w:rsidR="1361DB9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Attendance: Nina</w:t>
      </w:r>
      <w:r w:rsidRPr="41BDEFF9" w:rsidR="5F30767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Bumgarner</w:t>
      </w:r>
      <w:r w:rsidRPr="41BDEFF9" w:rsidR="1361DB9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, Beth,</w:t>
      </w:r>
      <w:r w:rsidRPr="41BDEFF9" w:rsidR="1BE439F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proofErr w:type="spellStart"/>
      <w:r w:rsidRPr="41BDEFF9" w:rsidR="1BE439F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Nackely</w:t>
      </w:r>
      <w:proofErr w:type="spellEnd"/>
      <w:r w:rsidRPr="41BDEFF9" w:rsidR="1361DB9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41BDEFF9" w:rsidR="22DCCD7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Jenifer</w:t>
      </w:r>
      <w:r w:rsidRPr="41BDEFF9" w:rsidR="1361DB9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Curry, Sean</w:t>
      </w:r>
      <w:r w:rsidRPr="41BDEFF9" w:rsidR="348A502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Cain</w:t>
      </w:r>
      <w:r w:rsidRPr="41BDEFF9" w:rsidR="1361DB9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, Erica Nodell, </w:t>
      </w:r>
      <w:r w:rsidRPr="41BDEFF9" w:rsidR="4D812F1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J</w:t>
      </w:r>
      <w:r w:rsidRPr="41BDEFF9" w:rsidR="1361DB9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en</w:t>
      </w:r>
      <w:r w:rsidRPr="41BDEFF9" w:rsidR="4A5E2EA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nifer</w:t>
      </w:r>
      <w:r w:rsidRPr="41BDEFF9" w:rsidR="1361DB9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Howard, Jeremy F</w:t>
      </w:r>
      <w:r w:rsidRPr="41BDEFF9" w:rsidR="06C60A7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i</w:t>
      </w:r>
      <w:r w:rsidRPr="41BDEFF9" w:rsidR="1361DB9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</w:t>
      </w:r>
      <w:r w:rsidRPr="41BDEFF9" w:rsidR="7CBE7A0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h</w:t>
      </w:r>
      <w:r w:rsidRPr="41BDEFF9" w:rsidR="1361DB9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er, Hope Falk, </w:t>
      </w:r>
      <w:r w:rsidRPr="41BDEFF9" w:rsidR="53DEA11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Shannon Arney</w:t>
      </w:r>
    </w:p>
    <w:p w:rsidR="53DEA113" w:rsidP="41BDEFF9" w:rsidRDefault="53DEA113" w14:paraId="7FBABAA7" w14:textId="61FE1328">
      <w:pPr>
        <w:pStyle w:val="NoSpacing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1BDEFF9" w:rsidR="53DEA11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Absent: Brendan B</w:t>
      </w:r>
      <w:r w:rsidRPr="41BDEFF9" w:rsidR="6001A35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erthold, </w:t>
      </w:r>
      <w:r w:rsidRPr="41BDEFF9" w:rsidR="53DEA11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Diane </w:t>
      </w:r>
      <w:proofErr w:type="spellStart"/>
      <w:r w:rsidRPr="41BDEFF9" w:rsidR="53DEA11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Toyos</w:t>
      </w:r>
      <w:proofErr w:type="spellEnd"/>
      <w:r w:rsidRPr="41BDEFF9" w:rsidR="49EA861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, Sheryl S</w:t>
      </w:r>
      <w:r w:rsidRPr="41BDEFF9" w:rsidR="4E15381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h</w:t>
      </w:r>
      <w:r w:rsidRPr="41BDEFF9" w:rsidR="49EA861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affer</w:t>
      </w:r>
      <w:r w:rsidRPr="41BDEFF9" w:rsidR="17A5905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, Shelly Marquardt</w:t>
      </w:r>
    </w:p>
    <w:p w:rsidR="7A47B5ED" w:rsidP="41BDEFF9" w:rsidRDefault="7A47B5ED" w14:paraId="6AD75012" w14:textId="1FF07272" w14:noSpellErr="1">
      <w:pPr>
        <w:pStyle w:val="NoSpacing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49EA8616" w:rsidP="41BDEFF9" w:rsidRDefault="49EA8616" w14:paraId="645B674E" w14:textId="5DCABE17">
      <w:pPr>
        <w:pStyle w:val="NoSpacing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1BDEFF9" w:rsidR="49EA861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Involvement Fair</w:t>
      </w:r>
    </w:p>
    <w:p w:rsidR="4CCA0EC7" w:rsidP="41BDEFF9" w:rsidRDefault="4CCA0EC7" w14:paraId="1A002209" w14:textId="70271759" w14:noSpellErr="1">
      <w:pPr>
        <w:pStyle w:val="NoSpacing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1BDEFF9" w:rsidR="4CCA0EC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Feb 28, 12-1</w:t>
      </w:r>
    </w:p>
    <w:p w:rsidR="4CCA0EC7" w:rsidP="41BDEFF9" w:rsidRDefault="4CCA0EC7" w14:paraId="19FECA19" w14:textId="452C1ADF">
      <w:pPr>
        <w:pStyle w:val="NoSpacing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1BDEFF9" w:rsidR="4CCA0EC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Music </w:t>
      </w:r>
      <w:r w:rsidRPr="41BDEFF9" w:rsidR="26FB13A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R</w:t>
      </w:r>
      <w:r w:rsidRPr="41BDEFF9" w:rsidR="4CCA0EC7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ecital Atrium</w:t>
      </w:r>
    </w:p>
    <w:p w:rsidR="7A47B5ED" w:rsidP="41BDEFF9" w:rsidRDefault="7A47B5ED" w14:paraId="03C54008" w14:textId="40BEA281">
      <w:pPr>
        <w:pStyle w:val="NoSpacing"/>
        <w:ind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7A47B5ED" w:rsidP="41BDEFF9" w:rsidRDefault="7A47B5ED" w14:paraId="06DE2105" w14:textId="6484E229">
      <w:pPr>
        <w:pStyle w:val="NoSpacing"/>
        <w:ind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1BDEFF9" w:rsidR="3716329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SAC members please </w:t>
      </w:r>
      <w:r w:rsidRPr="41BDEFF9" w:rsidR="3EFA25E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arrive</w:t>
      </w:r>
      <w:r w:rsidRPr="41BDEFF9" w:rsidR="3716329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at 11:30</w:t>
      </w:r>
    </w:p>
    <w:p w:rsidR="7A47B5ED" w:rsidP="41BDEFF9" w:rsidRDefault="7A47B5ED" w14:paraId="391B0E1B" w14:textId="0A71E0C3">
      <w:pPr>
        <w:pStyle w:val="NoSpacing"/>
        <w:ind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7A47B5ED" w:rsidP="41BDEFF9" w:rsidRDefault="7A47B5ED" w14:paraId="39480823" w14:textId="69E212A2">
      <w:pPr>
        <w:pStyle w:val="NoSpacing"/>
        <w:ind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1BDEFF9" w:rsidR="7A23568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41BDEFF9" w:rsidR="7A23568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Ev</w:t>
      </w:r>
      <w:r w:rsidRPr="41BDEFF9" w:rsidR="42F9039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eryone on Staff Council </w:t>
      </w:r>
      <w:r w:rsidRPr="41BDEFF9" w:rsidR="65C1B00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needs to </w:t>
      </w:r>
      <w:r w:rsidRPr="41BDEFF9" w:rsidR="7A23568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RSVP for lunch</w:t>
      </w:r>
    </w:p>
    <w:p w:rsidR="7A47B5ED" w:rsidP="41BDEFF9" w:rsidRDefault="7A47B5ED" w14:paraId="3AB0FE19" w14:textId="5E7F5CD7">
      <w:pPr>
        <w:pStyle w:val="Normal"/>
        <w:ind/>
        <w:rPr>
          <w:rFonts w:ascii="Times New Roman" w:hAnsi="Times New Roman" w:eastAsia="Times New Roman" w:cs="Times New Roman"/>
          <w:sz w:val="24"/>
          <w:szCs w:val="24"/>
        </w:rPr>
      </w:pPr>
      <w:r w:rsidRPr="41BDEFF9" w:rsidR="64D7C3E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Link:</w:t>
      </w:r>
      <w:r w:rsidRPr="41BDEFF9" w:rsidR="362D7E4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hyperlink r:id="R59108610460b4471">
        <w:r w:rsidRPr="41BDEFF9" w:rsidR="362D7E43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US"/>
          </w:rPr>
          <w:t>https://docs.google.com/forms/d/e/1FAIpQLSc-zJ1_Hz8GccuiKvnYLnP8lhBnU59fqi4fVF3n_nAhYL5aKw/viewform</w:t>
        </w:r>
      </w:hyperlink>
    </w:p>
    <w:p w:rsidR="7A47B5ED" w:rsidP="41BDEFF9" w:rsidRDefault="7A47B5ED" w14:paraId="433D52F6" w14:textId="1CF8A0F4">
      <w:pPr>
        <w:pStyle w:val="NoSpacing"/>
        <w:ind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1BDEFF9" w:rsidR="363AF0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Russell &amp; Beth will set up tables,</w:t>
      </w:r>
    </w:p>
    <w:p w:rsidR="7A47B5ED" w:rsidP="41BDEFF9" w:rsidRDefault="7A47B5ED" w14:paraId="2430FCB4" w14:textId="4D3B7E4E">
      <w:pPr>
        <w:pStyle w:val="NoSpacing"/>
        <w:ind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1BDEFF9" w:rsidR="363AF0E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2 units areas per table</w:t>
      </w:r>
    </w:p>
    <w:p w:rsidR="7A47B5ED" w:rsidP="41BDEFF9" w:rsidRDefault="7A47B5ED" w14:paraId="05BB1E5A" w14:textId="3E1F8FB3">
      <w:pPr>
        <w:pStyle w:val="NoSpacing"/>
        <w:ind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1BDEFF9" w:rsidR="3115A24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There are </w:t>
      </w:r>
      <w:r w:rsidRPr="41BDEFF9" w:rsidR="7A23568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sofas and </w:t>
      </w:r>
      <w:r w:rsidRPr="41BDEFF9" w:rsidR="7A23568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high</w:t>
      </w:r>
      <w:r w:rsidRPr="41BDEFF9" w:rsidR="1CD32CD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-</w:t>
      </w:r>
      <w:r w:rsidRPr="41BDEFF9" w:rsidR="7A23568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top</w:t>
      </w:r>
      <w:r w:rsidRPr="41BDEFF9" w:rsidR="7A23568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tables they can eat</w:t>
      </w:r>
      <w:r w:rsidRPr="41BDEFF9" w:rsidR="16CCACCE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, </w:t>
      </w:r>
      <w:r w:rsidRPr="41BDEFF9" w:rsidR="24E00BD0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people </w:t>
      </w:r>
      <w:r w:rsidRPr="41BDEFF9" w:rsidR="30E6DFE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and chat</w:t>
      </w:r>
    </w:p>
    <w:p w:rsidR="7A47B5ED" w:rsidP="41BDEFF9" w:rsidRDefault="7A47B5ED" w14:paraId="3619EFDA" w14:textId="5BDB1CAB">
      <w:pPr>
        <w:pStyle w:val="NoSpacing"/>
        <w:ind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1BDEFF9" w:rsidR="3D5E93E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Beth will ask about having music</w:t>
      </w:r>
    </w:p>
    <w:p w:rsidR="7A47B5ED" w:rsidP="41BDEFF9" w:rsidRDefault="7A47B5ED" w14:paraId="23096BCE" w14:textId="223823D2">
      <w:pPr>
        <w:pStyle w:val="NoSpacing"/>
        <w:ind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7A47B5ED" w:rsidP="41BDEFF9" w:rsidRDefault="7A47B5ED" w14:paraId="606D7258" w14:textId="3607510F">
      <w:pPr>
        <w:pStyle w:val="NoSpacing"/>
        <w:ind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1BDEFF9" w:rsidR="4C1FB10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Hope will order sandwich box lunches from Paul’s Provisions, </w:t>
      </w:r>
      <w:r w:rsidRPr="41BDEFF9" w:rsidR="1E18C086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assorted</w:t>
      </w:r>
      <w:r w:rsidRPr="41BDEFF9" w:rsidR="4C1FB10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&amp; veg</w:t>
      </w:r>
      <w:r w:rsidRPr="41BDEFF9" w:rsidR="549D622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etarian</w:t>
      </w:r>
      <w:r w:rsidRPr="41BDEFF9" w:rsidR="4C1FB105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. Deadline is Feb 25 for RSVP</w:t>
      </w:r>
      <w:r w:rsidRPr="41BDEFF9" w:rsidR="1E01A07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. Jen will call with </w:t>
      </w:r>
      <w:proofErr w:type="spellStart"/>
      <w:r w:rsidRPr="41BDEFF9" w:rsidR="1E01A07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Pcard</w:t>
      </w:r>
      <w:proofErr w:type="spellEnd"/>
    </w:p>
    <w:p w:rsidR="7A47B5ED" w:rsidP="41BDEFF9" w:rsidRDefault="7A47B5ED" w14:paraId="79A30813" w14:textId="2AD8D30D">
      <w:pPr>
        <w:pStyle w:val="NoSpacing"/>
        <w:ind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7A47B5ED" w:rsidP="41BDEFF9" w:rsidRDefault="7A47B5ED" w14:paraId="0110DDA8" w14:textId="033D3E2F">
      <w:pPr>
        <w:pStyle w:val="NoSpacing"/>
        <w:ind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1BDEFF9" w:rsidR="225DBB0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Have some </w:t>
      </w:r>
      <w:r w:rsidRPr="41BDEFF9" w:rsidR="0D54A128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conversation</w:t>
      </w:r>
      <w:r w:rsidRPr="41BDEFF9" w:rsidR="225DBB0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starters</w:t>
      </w:r>
      <w:r w:rsidRPr="41BDEFF9" w:rsidR="0920832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;</w:t>
      </w:r>
    </w:p>
    <w:p w:rsidR="7A47B5ED" w:rsidP="41BDEFF9" w:rsidRDefault="7A47B5ED" w14:paraId="151959F5" w14:textId="0FF0E9BB">
      <w:pPr>
        <w:pStyle w:val="NoSpacing"/>
        <w:ind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1BDEFF9" w:rsidR="0920832F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building</w:t>
      </w:r>
      <w:r w:rsidRPr="41BDEFF9" w:rsidR="225DBB0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, recital hall, </w:t>
      </w:r>
      <w:r w:rsidRPr="41BDEFF9" w:rsidR="57E5DF0D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programs offered, jobs in the unit, 5 most frequently asked questions</w:t>
      </w:r>
      <w:r w:rsidRPr="41BDEFF9" w:rsidR="2E246F5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,</w:t>
      </w:r>
      <w:r w:rsidRPr="41BDEFF9" w:rsidR="2E246F5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info, brochures, </w:t>
      </w:r>
      <w:proofErr w:type="spellStart"/>
      <w:r w:rsidRPr="41BDEFF9" w:rsidR="2E246F5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etc</w:t>
      </w:r>
      <w:proofErr w:type="spellEnd"/>
    </w:p>
    <w:p w:rsidR="7A47B5ED" w:rsidP="41BDEFF9" w:rsidRDefault="7A47B5ED" w14:paraId="17118407" w14:textId="4B7C4542">
      <w:pPr>
        <w:pStyle w:val="NoSpacing"/>
        <w:ind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1BDEFF9" w:rsidR="2E246F5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Jen suggested give </w:t>
      </w:r>
      <w:proofErr w:type="spellStart"/>
      <w:r w:rsidRPr="41BDEFF9" w:rsidR="2E246F5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aways</w:t>
      </w:r>
      <w:proofErr w:type="spellEnd"/>
    </w:p>
    <w:p w:rsidR="7A47B5ED" w:rsidP="41BDEFF9" w:rsidRDefault="7A47B5ED" w14:paraId="59BC2F31" w14:textId="2F4145CD">
      <w:pPr>
        <w:pStyle w:val="NoSpacing"/>
        <w:ind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7A47B5ED" w:rsidP="41BDEFF9" w:rsidRDefault="7A47B5ED" w14:paraId="79DEA672" w14:textId="528B4E6A">
      <w:pPr>
        <w:pStyle w:val="NoSpacing"/>
        <w:ind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1BDEFF9" w:rsidR="57E5DF0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We need to spread the word and market this new event. </w:t>
      </w:r>
    </w:p>
    <w:p w:rsidR="7A47B5ED" w:rsidP="41BDEFF9" w:rsidRDefault="7A47B5ED" w14:paraId="65280E4A" w14:textId="1070AA35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1BDEFF9" w:rsidR="0785506E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Attached is the email </w:t>
      </w:r>
      <w:r w:rsidRPr="41BDEFF9" w:rsidR="7F4F0309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Hope </w:t>
      </w:r>
      <w:r w:rsidRPr="41BDEFF9" w:rsidR="7E4EC2C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</w:t>
      </w:r>
      <w:r w:rsidRPr="41BDEFF9" w:rsidR="225DBB0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en</w:t>
      </w:r>
      <w:r w:rsidRPr="41BDEFF9" w:rsidR="75B9905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t</w:t>
      </w:r>
      <w:r w:rsidRPr="41BDEFF9" w:rsidR="225DBB0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out </w:t>
      </w:r>
      <w:r w:rsidRPr="41BDEFF9" w:rsidR="0B8B339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an</w:t>
      </w:r>
      <w:r w:rsidRPr="41BDEFF9" w:rsidR="225DBB0C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email to </w:t>
      </w:r>
      <w:r w:rsidRPr="41BDEFF9" w:rsidR="174DB83B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encourage her staff to participate.</w:t>
      </w:r>
      <w:r w:rsidRPr="41BDEFF9" w:rsidR="147C65A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</w:p>
    <w:p w:rsidR="7A47B5ED" w:rsidP="41BDEFF9" w:rsidRDefault="7A47B5ED" w14:paraId="442C4FCF" w14:textId="6FDBB7F8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1BDEFF9" w:rsidR="147C65A2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Feel free to use it to let your units know</w:t>
      </w:r>
      <w:r w:rsidRPr="41BDEFF9" w:rsidR="51D7501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.</w:t>
      </w:r>
    </w:p>
    <w:p w:rsidR="7A47B5ED" w:rsidP="41BDEFF9" w:rsidRDefault="7A47B5ED" w14:paraId="050D9CCD" w14:textId="29CBBAB6">
      <w:pPr>
        <w:pStyle w:val="NoSpacing"/>
        <w:ind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4CCA0EC7" w:rsidP="41BDEFF9" w:rsidRDefault="4CCA0EC7" w14:paraId="27022CF3" w14:textId="02B5D251" w14:noSpellErr="1">
      <w:pPr>
        <w:pStyle w:val="NoSpacing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1BDEFF9" w:rsidR="4CCA0EC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Station Volunteers</w:t>
      </w:r>
      <w:r w:rsidRPr="41BDEFF9" w:rsidR="706424A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:</w:t>
      </w:r>
    </w:p>
    <w:p w:rsidR="4CCA0EC7" w:rsidP="41BDEFF9" w:rsidRDefault="4CCA0EC7" w14:paraId="61BA203F" w14:textId="10157D49" w14:noSpellErr="1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4CCA0EC7">
        <w:rPr>
          <w:rFonts w:ascii="Times New Roman" w:hAnsi="Times New Roman" w:eastAsia="Times New Roman" w:cs="Times New Roman"/>
          <w:sz w:val="24"/>
          <w:szCs w:val="24"/>
        </w:rPr>
        <w:t>Hope</w:t>
      </w:r>
    </w:p>
    <w:p w:rsidR="4CCA0EC7" w:rsidP="41BDEFF9" w:rsidRDefault="4CCA0EC7" w14:paraId="7B4DA5AB" w14:textId="75DD0B41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4CCA0EC7">
        <w:rPr>
          <w:rFonts w:ascii="Times New Roman" w:hAnsi="Times New Roman" w:eastAsia="Times New Roman" w:cs="Times New Roman"/>
          <w:sz w:val="24"/>
          <w:szCs w:val="24"/>
        </w:rPr>
        <w:t>Erica</w:t>
      </w:r>
    </w:p>
    <w:p w:rsidR="4CCA0EC7" w:rsidP="41BDEFF9" w:rsidRDefault="4CCA0EC7" w14:paraId="162C8AE8" w14:textId="5F718551" w14:noSpellErr="1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4CCA0EC7">
        <w:rPr>
          <w:rFonts w:ascii="Times New Roman" w:hAnsi="Times New Roman" w:eastAsia="Times New Roman" w:cs="Times New Roman"/>
          <w:sz w:val="24"/>
          <w:szCs w:val="24"/>
        </w:rPr>
        <w:t>Jeremy</w:t>
      </w:r>
    </w:p>
    <w:p w:rsidR="4CCA0EC7" w:rsidP="41BDEFF9" w:rsidRDefault="4CCA0EC7" w14:paraId="4728CE49" w14:textId="339E9068" w14:noSpellErr="1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4CCA0EC7">
        <w:rPr>
          <w:rFonts w:ascii="Times New Roman" w:hAnsi="Times New Roman" w:eastAsia="Times New Roman" w:cs="Times New Roman"/>
          <w:sz w:val="24"/>
          <w:szCs w:val="24"/>
        </w:rPr>
        <w:t>Jennifer Howard</w:t>
      </w:r>
    </w:p>
    <w:p w:rsidR="4CCA0EC7" w:rsidP="41BDEFF9" w:rsidRDefault="4CCA0EC7" w14:paraId="6FEAA969" w14:textId="52C5B243" w14:noSpellErr="1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4CCA0EC7">
        <w:rPr>
          <w:rFonts w:ascii="Times New Roman" w:hAnsi="Times New Roman" w:eastAsia="Times New Roman" w:cs="Times New Roman"/>
          <w:sz w:val="24"/>
          <w:szCs w:val="24"/>
        </w:rPr>
        <w:t>Shelly?</w:t>
      </w:r>
    </w:p>
    <w:p w:rsidR="4CCA0EC7" w:rsidP="41BDEFF9" w:rsidRDefault="4CCA0EC7" w14:paraId="2C4A248C" w14:textId="4E6D878C" w14:noSpellErr="1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4CCA0EC7">
        <w:rPr>
          <w:rFonts w:ascii="Times New Roman" w:hAnsi="Times New Roman" w:eastAsia="Times New Roman" w:cs="Times New Roman"/>
          <w:sz w:val="24"/>
          <w:szCs w:val="24"/>
        </w:rPr>
        <w:t>Brendan?</w:t>
      </w:r>
    </w:p>
    <w:p w:rsidR="4CCA0EC7" w:rsidP="41BDEFF9" w:rsidRDefault="4CCA0EC7" w14:paraId="4F28AB2D" w14:textId="5C5B2506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4CCA0EC7">
        <w:rPr>
          <w:rFonts w:ascii="Times New Roman" w:hAnsi="Times New Roman" w:eastAsia="Times New Roman" w:cs="Times New Roman"/>
          <w:sz w:val="24"/>
          <w:szCs w:val="24"/>
        </w:rPr>
        <w:t xml:space="preserve">Beth </w:t>
      </w:r>
      <w:proofErr w:type="spellStart"/>
      <w:r w:rsidRPr="41BDEFF9" w:rsidR="4CCA0EC7">
        <w:rPr>
          <w:rFonts w:ascii="Times New Roman" w:hAnsi="Times New Roman" w:eastAsia="Times New Roman" w:cs="Times New Roman"/>
          <w:sz w:val="24"/>
          <w:szCs w:val="24"/>
        </w:rPr>
        <w:t>Nackley</w:t>
      </w:r>
      <w:proofErr w:type="spellEnd"/>
      <w:r w:rsidRPr="41BDEFF9" w:rsidR="4CCA0EC7">
        <w:rPr>
          <w:rFonts w:ascii="Times New Roman" w:hAnsi="Times New Roman" w:eastAsia="Times New Roman" w:cs="Times New Roman"/>
          <w:sz w:val="24"/>
          <w:szCs w:val="24"/>
        </w:rPr>
        <w:t xml:space="preserve"> + Russel</w:t>
      </w:r>
    </w:p>
    <w:p w:rsidR="4CCA0EC7" w:rsidP="41BDEFF9" w:rsidRDefault="4CCA0EC7" w14:paraId="627F66E9" w14:textId="5CF1C16B" w14:noSpellErr="1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4CCA0EC7">
        <w:rPr>
          <w:rFonts w:ascii="Times New Roman" w:hAnsi="Times New Roman" w:eastAsia="Times New Roman" w:cs="Times New Roman"/>
          <w:sz w:val="24"/>
          <w:szCs w:val="24"/>
        </w:rPr>
        <w:t>Sheryl &amp; Joyce</w:t>
      </w:r>
    </w:p>
    <w:p w:rsidR="4CCA0EC7" w:rsidP="41BDEFF9" w:rsidRDefault="4CCA0EC7" w14:paraId="73E38009" w14:textId="560B1C4B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4CCA0EC7">
        <w:rPr>
          <w:rFonts w:ascii="Times New Roman" w:hAnsi="Times New Roman" w:eastAsia="Times New Roman" w:cs="Times New Roman"/>
          <w:sz w:val="24"/>
          <w:szCs w:val="24"/>
        </w:rPr>
        <w:t xml:space="preserve">Sean &amp; </w:t>
      </w:r>
      <w:r w:rsidRPr="41BDEFF9" w:rsidR="49F13BF2">
        <w:rPr>
          <w:rFonts w:ascii="Times New Roman" w:hAnsi="Times New Roman" w:eastAsia="Times New Roman" w:cs="Times New Roman"/>
          <w:sz w:val="24"/>
          <w:szCs w:val="24"/>
        </w:rPr>
        <w:t>Bob Shaffer</w:t>
      </w:r>
    </w:p>
    <w:p w:rsidR="4CCA0EC7" w:rsidP="41BDEFF9" w:rsidRDefault="4CCA0EC7" w14:paraId="26D6843D" w14:textId="01E646D5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4CCA0EC7">
        <w:rPr>
          <w:rFonts w:ascii="Times New Roman" w:hAnsi="Times New Roman" w:eastAsia="Times New Roman" w:cs="Times New Roman"/>
          <w:sz w:val="24"/>
          <w:szCs w:val="24"/>
        </w:rPr>
        <w:t>Diane</w:t>
      </w:r>
    </w:p>
    <w:p w:rsidR="7A47B5ED" w:rsidP="41BDEFF9" w:rsidRDefault="7A47B5ED" w14:paraId="4A87A75B" w14:textId="426A2F64" w14:noSpellErr="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484066B6" w:rsidP="41BDEFF9" w:rsidRDefault="484066B6" w14:paraId="08E69F64" w14:textId="138BA335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1BDEFF9" w:rsidR="484066B6">
        <w:rPr>
          <w:rFonts w:ascii="Times New Roman" w:hAnsi="Times New Roman" w:eastAsia="Times New Roman" w:cs="Times New Roman"/>
          <w:sz w:val="24"/>
          <w:szCs w:val="24"/>
        </w:rPr>
        <w:t>Welcome</w:t>
      </w:r>
      <w:r w:rsidRPr="41BDEFF9" w:rsidR="2F8764D2">
        <w:rPr>
          <w:rFonts w:ascii="Times New Roman" w:hAnsi="Times New Roman" w:eastAsia="Times New Roman" w:cs="Times New Roman"/>
          <w:sz w:val="24"/>
          <w:szCs w:val="24"/>
        </w:rPr>
        <w:t xml:space="preserve"> station-</w:t>
      </w:r>
      <w:r w:rsidRPr="41BDEFF9" w:rsidR="4FE0CC2D">
        <w:rPr>
          <w:rFonts w:ascii="Times New Roman" w:hAnsi="Times New Roman" w:eastAsia="Times New Roman" w:cs="Times New Roman"/>
          <w:sz w:val="24"/>
          <w:szCs w:val="24"/>
        </w:rPr>
        <w:t xml:space="preserve"> Jen and </w:t>
      </w:r>
      <w:r w:rsidRPr="41BDEFF9" w:rsidR="5D3D1FB2">
        <w:rPr>
          <w:rFonts w:ascii="Times New Roman" w:hAnsi="Times New Roman" w:eastAsia="Times New Roman" w:cs="Times New Roman"/>
          <w:sz w:val="24"/>
          <w:szCs w:val="24"/>
        </w:rPr>
        <w:t>Shannon: check RSVPs, hand out lunches</w:t>
      </w:r>
    </w:p>
    <w:p w:rsidR="7A47B5ED" w:rsidP="41BDEFF9" w:rsidRDefault="7A47B5ED" w14:paraId="2C636DE6" w14:textId="7C7BB0C2">
      <w:pPr>
        <w:pStyle w:val="Normal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7A47B5ED" w:rsidP="41BDEFF9" w:rsidRDefault="7A47B5ED" w14:paraId="126A569D" w14:textId="22C58F97">
      <w:pPr>
        <w:pStyle w:val="Normal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7A47B5ED" w:rsidP="41BDEFF9" w:rsidRDefault="7A47B5ED" w14:paraId="094F96B5" w14:textId="104F38FB">
      <w:pPr>
        <w:pStyle w:val="Normal"/>
        <w:spacing w:after="0" w:line="240" w:lineRule="auto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1BDEFF9" w:rsidR="1A87583F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Dean Carpenter is attending the next meeting on March </w:t>
      </w:r>
    </w:p>
    <w:p w:rsidR="7A47B5ED" w:rsidP="41BDEFF9" w:rsidRDefault="7A47B5ED" w14:paraId="54CF472C" w14:textId="4AFA0720">
      <w:pPr>
        <w:pStyle w:val="Normal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  <w:r w:rsidRPr="41BDEFF9" w:rsidR="1A87583F">
        <w:rPr>
          <w:rFonts w:ascii="Times New Roman" w:hAnsi="Times New Roman" w:eastAsia="Times New Roman" w:cs="Times New Roman"/>
          <w:sz w:val="24"/>
          <w:szCs w:val="24"/>
        </w:rPr>
        <w:t xml:space="preserve">Bring questions, issues and canvas </w:t>
      </w:r>
      <w:r w:rsidRPr="41BDEFF9" w:rsidR="0B5EF9C9">
        <w:rPr>
          <w:rFonts w:ascii="Times New Roman" w:hAnsi="Times New Roman" w:eastAsia="Times New Roman" w:cs="Times New Roman"/>
          <w:sz w:val="24"/>
          <w:szCs w:val="24"/>
        </w:rPr>
        <w:t>other s</w:t>
      </w:r>
      <w:r w:rsidRPr="41BDEFF9" w:rsidR="4F930DD9">
        <w:rPr>
          <w:rFonts w:ascii="Times New Roman" w:hAnsi="Times New Roman" w:eastAsia="Times New Roman" w:cs="Times New Roman"/>
          <w:sz w:val="24"/>
          <w:szCs w:val="24"/>
        </w:rPr>
        <w:t xml:space="preserve">taff </w:t>
      </w:r>
      <w:r w:rsidRPr="41BDEFF9" w:rsidR="5CD78CB3">
        <w:rPr>
          <w:rFonts w:ascii="Times New Roman" w:hAnsi="Times New Roman" w:eastAsia="Times New Roman" w:cs="Times New Roman"/>
          <w:sz w:val="24"/>
          <w:szCs w:val="24"/>
        </w:rPr>
        <w:t xml:space="preserve">for </w:t>
      </w:r>
      <w:r w:rsidRPr="41BDEFF9" w:rsidR="5CD78CB3">
        <w:rPr>
          <w:rFonts w:ascii="Times New Roman" w:hAnsi="Times New Roman" w:eastAsia="Times New Roman" w:cs="Times New Roman"/>
          <w:sz w:val="24"/>
          <w:szCs w:val="24"/>
        </w:rPr>
        <w:t>questions</w:t>
      </w:r>
    </w:p>
    <w:p w:rsidR="7A47B5ED" w:rsidP="41BDEFF9" w:rsidRDefault="7A47B5ED" w14:paraId="1C3A3781" w14:textId="4852CAD0">
      <w:pPr>
        <w:pStyle w:val="Normal"/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7A47B5ED" w:rsidP="41BDEFF9" w:rsidRDefault="7A47B5ED" w14:paraId="37EEEE9A" w14:textId="390833FF" w14:noSpellErr="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4CCA0EC7" w:rsidP="41BDEFF9" w:rsidRDefault="4CCA0EC7" w14:paraId="2D583AE4" w14:textId="546E8BEF" w14:noSpellErr="1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4CCA0EC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March Salad Bar</w:t>
      </w:r>
    </w:p>
    <w:p w:rsidR="4CCA0EC7" w:rsidP="41BDEFF9" w:rsidRDefault="4CCA0EC7" w14:paraId="14F4274A" w14:textId="30F97297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4CCA0EC7">
        <w:rPr>
          <w:rFonts w:ascii="Times New Roman" w:hAnsi="Times New Roman" w:eastAsia="Times New Roman" w:cs="Times New Roman"/>
          <w:sz w:val="24"/>
          <w:szCs w:val="24"/>
        </w:rPr>
        <w:t>Date: March 11</w:t>
      </w:r>
      <w:r w:rsidRPr="41BDEFF9" w:rsidR="1D7E4A49">
        <w:rPr>
          <w:rFonts w:ascii="Times New Roman" w:hAnsi="Times New Roman" w:eastAsia="Times New Roman" w:cs="Times New Roman"/>
          <w:sz w:val="24"/>
          <w:szCs w:val="24"/>
        </w:rPr>
        <w:t>, 2020</w:t>
      </w:r>
    </w:p>
    <w:p w:rsidR="41BDEFF9" w:rsidP="41BDEFF9" w:rsidRDefault="41BDEFF9" w14:paraId="040FEA72" w14:textId="0F38F926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</w:p>
    <w:p w:rsidR="73186631" w:rsidP="41BDEFF9" w:rsidRDefault="73186631" w14:paraId="7A1321D1" w14:textId="5C01AF2E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73186631">
        <w:rPr>
          <w:rFonts w:ascii="Times New Roman" w:hAnsi="Times New Roman" w:eastAsia="Times New Roman" w:cs="Times New Roman"/>
          <w:sz w:val="24"/>
          <w:szCs w:val="24"/>
        </w:rPr>
        <w:t>11:30-1</w:t>
      </w:r>
    </w:p>
    <w:p w:rsidR="73186631" w:rsidP="41BDEFF9" w:rsidRDefault="73186631" w14:paraId="02A33C65" w14:textId="131194A6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73186631">
        <w:rPr>
          <w:rFonts w:ascii="Times New Roman" w:hAnsi="Times New Roman" w:eastAsia="Times New Roman" w:cs="Times New Roman"/>
          <w:sz w:val="24"/>
          <w:szCs w:val="24"/>
        </w:rPr>
        <w:t>Helpers arrive at 11 to set up</w:t>
      </w:r>
    </w:p>
    <w:p w:rsidR="73186631" w:rsidP="41BDEFF9" w:rsidRDefault="73186631" w14:paraId="7A73C303" w14:textId="1669D872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73186631">
        <w:rPr>
          <w:rFonts w:ascii="Times New Roman" w:hAnsi="Times New Roman" w:eastAsia="Times New Roman" w:cs="Times New Roman"/>
          <w:sz w:val="24"/>
          <w:szCs w:val="24"/>
        </w:rPr>
        <w:t xml:space="preserve">Put </w:t>
      </w:r>
      <w:r w:rsidRPr="41BDEFF9" w:rsidR="2A1D1872">
        <w:rPr>
          <w:rFonts w:ascii="Times New Roman" w:hAnsi="Times New Roman" w:eastAsia="Times New Roman" w:cs="Times New Roman"/>
          <w:sz w:val="24"/>
          <w:szCs w:val="24"/>
        </w:rPr>
        <w:t xml:space="preserve">flyer </w:t>
      </w:r>
      <w:r w:rsidRPr="41BDEFF9" w:rsidR="73186631">
        <w:rPr>
          <w:rFonts w:ascii="Times New Roman" w:hAnsi="Times New Roman" w:eastAsia="Times New Roman" w:cs="Times New Roman"/>
          <w:sz w:val="24"/>
          <w:szCs w:val="24"/>
        </w:rPr>
        <w:t xml:space="preserve">in </w:t>
      </w:r>
      <w:r w:rsidRPr="41BDEFF9" w:rsidR="3A042267">
        <w:rPr>
          <w:rFonts w:ascii="Times New Roman" w:hAnsi="Times New Roman" w:eastAsia="Times New Roman" w:cs="Times New Roman"/>
          <w:sz w:val="24"/>
          <w:szCs w:val="24"/>
        </w:rPr>
        <w:t>N</w:t>
      </w:r>
      <w:r w:rsidRPr="41BDEFF9" w:rsidR="73186631">
        <w:rPr>
          <w:rFonts w:ascii="Times New Roman" w:hAnsi="Times New Roman" w:eastAsia="Times New Roman" w:cs="Times New Roman"/>
          <w:sz w:val="24"/>
          <w:szCs w:val="24"/>
        </w:rPr>
        <w:t xml:space="preserve">ewsline </w:t>
      </w:r>
    </w:p>
    <w:p w:rsidR="4CCA0EC7" w:rsidP="41BDEFF9" w:rsidRDefault="4CCA0EC7" w14:paraId="2E6CDD38" w14:textId="4E3B7F8A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4CCA0EC7">
        <w:rPr>
          <w:rFonts w:ascii="Times New Roman" w:hAnsi="Times New Roman" w:eastAsia="Times New Roman" w:cs="Times New Roman"/>
          <w:sz w:val="24"/>
          <w:szCs w:val="24"/>
        </w:rPr>
        <w:t xml:space="preserve">Shopping volunteers- Jen and Beth will shop the morning of-Walmart 8:00am, </w:t>
      </w:r>
    </w:p>
    <w:p w:rsidR="22BB3953" w:rsidP="41BDEFF9" w:rsidRDefault="22BB3953" w14:paraId="49A30B32" w14:textId="657B4484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22BB3953">
        <w:rPr>
          <w:rFonts w:ascii="Times New Roman" w:hAnsi="Times New Roman" w:eastAsia="Times New Roman" w:cs="Times New Roman"/>
          <w:sz w:val="24"/>
          <w:szCs w:val="24"/>
        </w:rPr>
        <w:t>Paper products for the event, plates and forks no napkins,</w:t>
      </w:r>
    </w:p>
    <w:p w:rsidR="3E886529" w:rsidP="41BDEFF9" w:rsidRDefault="3E886529" w14:paraId="6EABE315" w14:textId="016FBE1F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3E88652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Look at last year</w:t>
      </w:r>
      <w:r w:rsidRPr="41BDEFF9" w:rsidR="38E268DB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’</w:t>
      </w:r>
      <w:r w:rsidRPr="41BDEFF9" w:rsidR="3E88652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s</w:t>
      </w:r>
      <w:r w:rsidRPr="41BDEFF9" w:rsidR="3E88652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41BDEFF9" w:rsidR="5BDB092C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shopping </w:t>
      </w:r>
      <w:r w:rsidRPr="41BDEFF9" w:rsidR="3E886529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list,</w:t>
      </w:r>
      <w:r w:rsidRPr="41BDEFF9" w:rsidR="539AA351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 </w:t>
      </w:r>
      <w:r w:rsidRPr="41BDEFF9" w:rsidR="169CD0FB">
        <w:rPr>
          <w:rFonts w:ascii="Times New Roman" w:hAnsi="Times New Roman" w:eastAsia="Times New Roman" w:cs="Times New Roman"/>
          <w:sz w:val="24"/>
          <w:szCs w:val="24"/>
        </w:rPr>
        <w:t>send to Jen</w:t>
      </w:r>
    </w:p>
    <w:p w:rsidR="5DB0795F" w:rsidP="41BDEFF9" w:rsidRDefault="5DB0795F" w14:paraId="1C280E96" w14:textId="3CA6EE32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5DB0795F">
        <w:rPr>
          <w:rFonts w:ascii="Times New Roman" w:hAnsi="Times New Roman" w:eastAsia="Times New Roman" w:cs="Times New Roman"/>
          <w:sz w:val="24"/>
          <w:szCs w:val="24"/>
        </w:rPr>
        <w:t>Drawing-</w:t>
      </w:r>
    </w:p>
    <w:p w:rsidR="3E886529" w:rsidP="41BDEFF9" w:rsidRDefault="3E886529" w14:paraId="0BA1267C" w14:textId="64BACF3A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3E886529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1BDEFF9" w:rsidR="3E886529">
        <w:rPr>
          <w:rFonts w:ascii="Times New Roman" w:hAnsi="Times New Roman" w:eastAsia="Times New Roman" w:cs="Times New Roman"/>
          <w:sz w:val="24"/>
          <w:szCs w:val="24"/>
        </w:rPr>
        <w:t xml:space="preserve">2 tickets to the </w:t>
      </w:r>
      <w:r w:rsidRPr="41BDEFF9" w:rsidR="4B644E21">
        <w:rPr>
          <w:rFonts w:ascii="Times New Roman" w:hAnsi="Times New Roman" w:eastAsia="Times New Roman" w:cs="Times New Roman"/>
          <w:sz w:val="24"/>
          <w:szCs w:val="24"/>
        </w:rPr>
        <w:t>C</w:t>
      </w:r>
      <w:r w:rsidRPr="41BDEFF9" w:rsidR="3E886529">
        <w:rPr>
          <w:rFonts w:ascii="Times New Roman" w:hAnsi="Times New Roman" w:eastAsia="Times New Roman" w:cs="Times New Roman"/>
          <w:sz w:val="24"/>
          <w:szCs w:val="24"/>
        </w:rPr>
        <w:t xml:space="preserve">olor </w:t>
      </w:r>
      <w:r w:rsidRPr="41BDEFF9" w:rsidR="22D7CB21">
        <w:rPr>
          <w:rFonts w:ascii="Times New Roman" w:hAnsi="Times New Roman" w:eastAsia="Times New Roman" w:cs="Times New Roman"/>
          <w:sz w:val="24"/>
          <w:szCs w:val="24"/>
        </w:rPr>
        <w:t>P</w:t>
      </w:r>
      <w:r w:rsidRPr="41BDEFF9" w:rsidR="3E886529">
        <w:rPr>
          <w:rFonts w:ascii="Times New Roman" w:hAnsi="Times New Roman" w:eastAsia="Times New Roman" w:cs="Times New Roman"/>
          <w:sz w:val="24"/>
          <w:szCs w:val="24"/>
        </w:rPr>
        <w:t>urp</w:t>
      </w:r>
      <w:r w:rsidRPr="41BDEFF9" w:rsidR="7016DD50">
        <w:rPr>
          <w:rFonts w:ascii="Times New Roman" w:hAnsi="Times New Roman" w:eastAsia="Times New Roman" w:cs="Times New Roman"/>
          <w:sz w:val="24"/>
          <w:szCs w:val="24"/>
        </w:rPr>
        <w:t>l</w:t>
      </w:r>
      <w:r w:rsidRPr="41BDEFF9" w:rsidR="3E886529">
        <w:rPr>
          <w:rFonts w:ascii="Times New Roman" w:hAnsi="Times New Roman" w:eastAsia="Times New Roman" w:cs="Times New Roman"/>
          <w:sz w:val="24"/>
          <w:szCs w:val="24"/>
        </w:rPr>
        <w:t>e</w:t>
      </w:r>
    </w:p>
    <w:p w:rsidR="3E886529" w:rsidP="41BDEFF9" w:rsidRDefault="3E886529" w14:paraId="7F4D25BA" w14:textId="7D86AF7B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3E886529">
        <w:rPr>
          <w:rFonts w:ascii="Times New Roman" w:hAnsi="Times New Roman" w:eastAsia="Times New Roman" w:cs="Times New Roman"/>
          <w:sz w:val="24"/>
          <w:szCs w:val="24"/>
        </w:rPr>
        <w:t xml:space="preserve">Shannon will ask Sherri if they can give another </w:t>
      </w:r>
      <w:r w:rsidRPr="41BDEFF9" w:rsidR="6529970F">
        <w:rPr>
          <w:rFonts w:ascii="Times New Roman" w:hAnsi="Times New Roman" w:eastAsia="Times New Roman" w:cs="Times New Roman"/>
          <w:sz w:val="24"/>
          <w:szCs w:val="24"/>
        </w:rPr>
        <w:t xml:space="preserve">show </w:t>
      </w:r>
      <w:r w:rsidRPr="41BDEFF9" w:rsidR="3E886529">
        <w:rPr>
          <w:rFonts w:ascii="Times New Roman" w:hAnsi="Times New Roman" w:eastAsia="Times New Roman" w:cs="Times New Roman"/>
          <w:sz w:val="24"/>
          <w:szCs w:val="24"/>
        </w:rPr>
        <w:t>t</w:t>
      </w:r>
      <w:r w:rsidRPr="41BDEFF9" w:rsidR="1BB95396">
        <w:rPr>
          <w:rFonts w:ascii="Times New Roman" w:hAnsi="Times New Roman" w:eastAsia="Times New Roman" w:cs="Times New Roman"/>
          <w:sz w:val="24"/>
          <w:szCs w:val="24"/>
        </w:rPr>
        <w:t>i</w:t>
      </w:r>
      <w:r w:rsidRPr="41BDEFF9" w:rsidR="3E886529">
        <w:rPr>
          <w:rFonts w:ascii="Times New Roman" w:hAnsi="Times New Roman" w:eastAsia="Times New Roman" w:cs="Times New Roman"/>
          <w:sz w:val="24"/>
          <w:szCs w:val="24"/>
        </w:rPr>
        <w:t>cket</w:t>
      </w:r>
    </w:p>
    <w:p w:rsidR="4CCA0EC7" w:rsidP="41BDEFF9" w:rsidRDefault="4CCA0EC7" w14:paraId="20FA660A" w14:textId="1BC1A826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4CCA0EC7">
        <w:rPr>
          <w:rFonts w:ascii="Times New Roman" w:hAnsi="Times New Roman" w:eastAsia="Times New Roman" w:cs="Times New Roman"/>
          <w:sz w:val="24"/>
          <w:szCs w:val="24"/>
        </w:rPr>
        <w:t xml:space="preserve">Jury </w:t>
      </w:r>
      <w:r w:rsidRPr="41BDEFF9" w:rsidR="4CCA0EC7">
        <w:rPr>
          <w:rFonts w:ascii="Times New Roman" w:hAnsi="Times New Roman" w:eastAsia="Times New Roman" w:cs="Times New Roman"/>
          <w:sz w:val="24"/>
          <w:szCs w:val="24"/>
        </w:rPr>
        <w:t>Space</w:t>
      </w:r>
      <w:r w:rsidRPr="41BDEFF9" w:rsidR="3E2EE67E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1BDEFF9" w:rsidR="0B954385">
        <w:rPr>
          <w:rFonts w:ascii="Times New Roman" w:hAnsi="Times New Roman" w:eastAsia="Times New Roman" w:cs="Times New Roman"/>
          <w:sz w:val="24"/>
          <w:szCs w:val="24"/>
        </w:rPr>
        <w:t>is</w:t>
      </w:r>
      <w:r w:rsidRPr="41BDEFF9" w:rsidR="0B954385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1BDEFF9" w:rsidR="4CCA0EC7">
        <w:rPr>
          <w:rFonts w:ascii="Times New Roman" w:hAnsi="Times New Roman" w:eastAsia="Times New Roman" w:cs="Times New Roman"/>
          <w:sz w:val="24"/>
          <w:szCs w:val="24"/>
        </w:rPr>
        <w:t>reserved</w:t>
      </w:r>
      <w:r w:rsidRPr="41BDEFF9" w:rsidR="7DBB463C">
        <w:rPr>
          <w:rFonts w:ascii="Times New Roman" w:hAnsi="Times New Roman" w:eastAsia="Times New Roman" w:cs="Times New Roman"/>
          <w:sz w:val="24"/>
          <w:szCs w:val="24"/>
        </w:rPr>
        <w:t>, Dean carpenter is invited</w:t>
      </w:r>
    </w:p>
    <w:p w:rsidR="7A47B5ED" w:rsidP="41BDEFF9" w:rsidRDefault="7A47B5ED" w14:paraId="59994DD4" w14:textId="136B8A71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</w:p>
    <w:p w:rsidR="41BDEFF9" w:rsidP="41BDEFF9" w:rsidRDefault="41BDEFF9" w14:paraId="5B2F28E3" w14:textId="6C7F5DF8">
      <w:pPr>
        <w:pStyle w:val="NoSpacing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67035791" w:rsidP="41BDEFF9" w:rsidRDefault="67035791" w14:paraId="4CC9E2C8" w14:textId="760E2AC0">
      <w:pPr>
        <w:pStyle w:val="NoSpacing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1BDEFF9" w:rsidR="6703579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Staf</w:t>
      </w:r>
      <w:r w:rsidRPr="41BDEFF9" w:rsidR="36A2B0C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f</w:t>
      </w:r>
      <w:r w:rsidRPr="41BDEFF9" w:rsidR="6703579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Retreat</w:t>
      </w:r>
      <w:r w:rsidRPr="41BDEFF9" w:rsidR="43917E7D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41BDEFF9" w:rsidR="0437561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May 12,</w:t>
      </w:r>
      <w:r w:rsidRPr="41BDEFF9" w:rsidR="1635F848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41BDEFF9" w:rsidR="0437561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2020</w:t>
      </w:r>
    </w:p>
    <w:p w:rsidR="41064BE5" w:rsidP="41BDEFF9" w:rsidRDefault="41064BE5" w14:paraId="11B06DD4" w14:textId="37B783B2" w14:noSpellErr="1">
      <w:pPr>
        <w:pStyle w:val="NoSpacing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1BDEFF9" w:rsidR="41064BE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Confirmed:</w:t>
      </w:r>
    </w:p>
    <w:p w:rsidR="04375616" w:rsidP="41BDEFF9" w:rsidRDefault="04375616" w14:paraId="3E95B86E" w14:textId="009A97A1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04375616">
        <w:rPr>
          <w:rFonts w:ascii="Times New Roman" w:hAnsi="Times New Roman" w:eastAsia="Times New Roman" w:cs="Times New Roman"/>
          <w:sz w:val="24"/>
          <w:szCs w:val="24"/>
        </w:rPr>
        <w:t>Beaver Stadium tour</w:t>
      </w:r>
      <w:r w:rsidRPr="41BDEFF9" w:rsidR="05410163">
        <w:rPr>
          <w:rFonts w:ascii="Times New Roman" w:hAnsi="Times New Roman" w:eastAsia="Times New Roman" w:cs="Times New Roman"/>
          <w:sz w:val="24"/>
          <w:szCs w:val="24"/>
        </w:rPr>
        <w:t>- Wed</w:t>
      </w:r>
      <w:r w:rsidRPr="41BDEFF9" w:rsidR="61066CCA">
        <w:rPr>
          <w:rFonts w:ascii="Times New Roman" w:hAnsi="Times New Roman" w:eastAsia="Times New Roman" w:cs="Times New Roman"/>
          <w:sz w:val="24"/>
          <w:szCs w:val="24"/>
        </w:rPr>
        <w:t>nesday</w:t>
      </w:r>
    </w:p>
    <w:p w:rsidR="6F0516CB" w:rsidP="41BDEFF9" w:rsidRDefault="6F0516CB" w14:paraId="7B8EC258" w14:textId="05831364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6F0516CB">
        <w:rPr>
          <w:rFonts w:ascii="Times New Roman" w:hAnsi="Times New Roman" w:eastAsia="Times New Roman" w:cs="Times New Roman"/>
          <w:sz w:val="24"/>
          <w:szCs w:val="24"/>
        </w:rPr>
        <w:t>Add</w:t>
      </w:r>
      <w:r w:rsidRPr="41BDEFF9" w:rsidR="05410163">
        <w:rPr>
          <w:rFonts w:ascii="Times New Roman" w:hAnsi="Times New Roman" w:eastAsia="Times New Roman" w:cs="Times New Roman"/>
          <w:sz w:val="24"/>
          <w:szCs w:val="24"/>
        </w:rPr>
        <w:t xml:space="preserve"> a general statement- if you’ve done the Beaver stadium tour let </w:t>
      </w:r>
      <w:r w:rsidRPr="41BDEFF9" w:rsidR="05410163">
        <w:rPr>
          <w:rFonts w:ascii="Times New Roman" w:hAnsi="Times New Roman" w:eastAsia="Times New Roman" w:cs="Times New Roman"/>
          <w:sz w:val="24"/>
          <w:szCs w:val="24"/>
        </w:rPr>
        <w:t>other</w:t>
      </w:r>
      <w:r w:rsidRPr="41BDEFF9" w:rsidR="6138D91A">
        <w:rPr>
          <w:rFonts w:ascii="Times New Roman" w:hAnsi="Times New Roman" w:eastAsia="Times New Roman" w:cs="Times New Roman"/>
          <w:sz w:val="24"/>
          <w:szCs w:val="24"/>
        </w:rPr>
        <w:t>s</w:t>
      </w:r>
      <w:r w:rsidRPr="41BDEFF9" w:rsidR="05410163">
        <w:rPr>
          <w:rFonts w:ascii="Times New Roman" w:hAnsi="Times New Roman" w:eastAsia="Times New Roman" w:cs="Times New Roman"/>
          <w:sz w:val="24"/>
          <w:szCs w:val="24"/>
        </w:rPr>
        <w:t xml:space="preserve"> sign up first</w:t>
      </w:r>
    </w:p>
    <w:p w:rsidR="41BDEFF9" w:rsidP="41BDEFF9" w:rsidRDefault="41BDEFF9" w14:paraId="5199ADAA" w14:textId="0BDD3BB0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</w:p>
    <w:p w:rsidR="04375616" w:rsidP="41BDEFF9" w:rsidRDefault="04375616" w14:paraId="3287A960" w14:textId="5EA4FB31" w14:noSpellErr="1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04375616">
        <w:rPr>
          <w:rFonts w:ascii="Times New Roman" w:hAnsi="Times New Roman" w:eastAsia="Times New Roman" w:cs="Times New Roman"/>
          <w:sz w:val="24"/>
          <w:szCs w:val="24"/>
        </w:rPr>
        <w:t>Drumming</w:t>
      </w:r>
    </w:p>
    <w:p w:rsidR="04375616" w:rsidP="41BDEFF9" w:rsidRDefault="04375616" w14:paraId="5FEF827F" w14:textId="4CD45A94" w14:noSpellErr="1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04375616">
        <w:rPr>
          <w:rFonts w:ascii="Times New Roman" w:hAnsi="Times New Roman" w:eastAsia="Times New Roman" w:cs="Times New Roman"/>
          <w:sz w:val="24"/>
          <w:szCs w:val="24"/>
        </w:rPr>
        <w:t>Ukulele</w:t>
      </w:r>
    </w:p>
    <w:p w:rsidR="7A47B5ED" w:rsidP="41BDEFF9" w:rsidRDefault="7A47B5ED" w14:paraId="494FC678" w14:textId="2D1876A4" w14:noSpellErr="1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</w:p>
    <w:p w:rsidR="250BF92B" w:rsidP="41BDEFF9" w:rsidRDefault="250BF92B" w14:paraId="0AE1B927" w14:textId="6BEDF683" w14:noSpellErr="1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250BF92B">
        <w:rPr>
          <w:rFonts w:ascii="Times New Roman" w:hAnsi="Times New Roman" w:eastAsia="Times New Roman" w:cs="Times New Roman"/>
          <w:sz w:val="24"/>
          <w:szCs w:val="24"/>
        </w:rPr>
        <w:t>Ideas:</w:t>
      </w:r>
    </w:p>
    <w:p w:rsidR="04375616" w:rsidP="41BDEFF9" w:rsidRDefault="04375616" w14:paraId="67FB945E" w14:textId="64786DA9" w14:noSpellErr="1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04375616">
        <w:rPr>
          <w:rFonts w:ascii="Times New Roman" w:hAnsi="Times New Roman" w:eastAsia="Times New Roman" w:cs="Times New Roman"/>
          <w:sz w:val="24"/>
          <w:szCs w:val="24"/>
        </w:rPr>
        <w:t>Jen sip &amp; paint-location</w:t>
      </w:r>
    </w:p>
    <w:p w:rsidR="04375616" w:rsidP="41BDEFF9" w:rsidRDefault="04375616" w14:paraId="71D0270C" w14:textId="0CDDEB7B" w14:noSpellErr="1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04375616">
        <w:rPr>
          <w:rFonts w:ascii="Times New Roman" w:hAnsi="Times New Roman" w:eastAsia="Times New Roman" w:cs="Times New Roman"/>
          <w:sz w:val="24"/>
          <w:szCs w:val="24"/>
        </w:rPr>
        <w:t>Escape room</w:t>
      </w:r>
    </w:p>
    <w:p w:rsidR="04375616" w:rsidP="41BDEFF9" w:rsidRDefault="04375616" w14:paraId="6437696F" w14:textId="5DCE4444" w14:noSpellErr="1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04375616">
        <w:rPr>
          <w:rFonts w:ascii="Times New Roman" w:hAnsi="Times New Roman" w:eastAsia="Times New Roman" w:cs="Times New Roman"/>
          <w:sz w:val="24"/>
          <w:szCs w:val="24"/>
        </w:rPr>
        <w:t>Acting demo</w:t>
      </w:r>
    </w:p>
    <w:p w:rsidR="44942EB4" w:rsidP="41BDEFF9" w:rsidRDefault="44942EB4" w14:paraId="3D1A54E8" w14:textId="36DED2F7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44942EB4">
        <w:rPr>
          <w:rFonts w:ascii="Times New Roman" w:hAnsi="Times New Roman" w:eastAsia="Times New Roman" w:cs="Times New Roman"/>
          <w:sz w:val="24"/>
          <w:szCs w:val="24"/>
        </w:rPr>
        <w:t>Theatre Improv wkshop</w:t>
      </w:r>
    </w:p>
    <w:p w:rsidR="44942EB4" w:rsidP="41BDEFF9" w:rsidRDefault="44942EB4" w14:paraId="0445D3F5" w14:textId="6AA2396B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44942EB4">
        <w:rPr>
          <w:rFonts w:ascii="Times New Roman" w:hAnsi="Times New Roman" w:eastAsia="Times New Roman" w:cs="Times New Roman"/>
          <w:sz w:val="24"/>
          <w:szCs w:val="24"/>
        </w:rPr>
        <w:t>Borland Rm 113- Ann Clements</w:t>
      </w:r>
    </w:p>
    <w:p w:rsidR="44942EB4" w:rsidP="41BDEFF9" w:rsidRDefault="44942EB4" w14:paraId="47DC2094" w14:textId="3FB78640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44942EB4">
        <w:rPr>
          <w:rFonts w:ascii="Times New Roman" w:hAnsi="Times New Roman" w:eastAsia="Times New Roman" w:cs="Times New Roman"/>
          <w:sz w:val="24"/>
          <w:szCs w:val="24"/>
        </w:rPr>
        <w:t>VR</w:t>
      </w:r>
    </w:p>
    <w:p w:rsidR="44942EB4" w:rsidP="41BDEFF9" w:rsidRDefault="44942EB4" w14:paraId="4E85884D" w14:textId="52F090B1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44942EB4">
        <w:rPr>
          <w:rFonts w:ascii="Times New Roman" w:hAnsi="Times New Roman" w:eastAsia="Times New Roman" w:cs="Times New Roman"/>
          <w:sz w:val="24"/>
          <w:szCs w:val="24"/>
        </w:rPr>
        <w:t xml:space="preserve">Sip &amp; Paint at the </w:t>
      </w:r>
      <w:proofErr w:type="spellStart"/>
      <w:r w:rsidRPr="41BDEFF9" w:rsidR="44942EB4">
        <w:rPr>
          <w:rFonts w:ascii="Times New Roman" w:hAnsi="Times New Roman" w:eastAsia="Times New Roman" w:cs="Times New Roman"/>
          <w:sz w:val="24"/>
          <w:szCs w:val="24"/>
        </w:rPr>
        <w:t>Makery</w:t>
      </w:r>
      <w:proofErr w:type="spellEnd"/>
    </w:p>
    <w:p w:rsidR="41BDEFF9" w:rsidP="41BDEFF9" w:rsidRDefault="41BDEFF9" w14:paraId="5ACF5912" w14:textId="68311642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</w:p>
    <w:p w:rsidR="44942EB4" w:rsidP="41BDEFF9" w:rsidRDefault="44942EB4" w14:paraId="2A23BCBD" w14:textId="609EADE2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44942EB4">
        <w:rPr>
          <w:rFonts w:ascii="Times New Roman" w:hAnsi="Times New Roman" w:eastAsia="Times New Roman" w:cs="Times New Roman"/>
          <w:sz w:val="24"/>
          <w:szCs w:val="24"/>
        </w:rPr>
        <w:t>Lunch-</w:t>
      </w:r>
    </w:p>
    <w:p w:rsidR="44942EB4" w:rsidP="41BDEFF9" w:rsidRDefault="44942EB4" w14:paraId="151DE470" w14:textId="3B950DAB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44942EB4">
        <w:rPr>
          <w:rFonts w:ascii="Times New Roman" w:hAnsi="Times New Roman" w:eastAsia="Times New Roman" w:cs="Times New Roman"/>
          <w:sz w:val="24"/>
          <w:szCs w:val="24"/>
        </w:rPr>
        <w:t>Band</w:t>
      </w:r>
    </w:p>
    <w:p w:rsidR="44942EB4" w:rsidP="41BDEFF9" w:rsidRDefault="44942EB4" w14:paraId="5A33737F" w14:textId="168D520C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44942EB4">
        <w:rPr>
          <w:rFonts w:ascii="Times New Roman" w:hAnsi="Times New Roman" w:eastAsia="Times New Roman" w:cs="Times New Roman"/>
          <w:sz w:val="24"/>
          <w:szCs w:val="24"/>
        </w:rPr>
        <w:t>Entertainment</w:t>
      </w:r>
    </w:p>
    <w:p w:rsidR="44942EB4" w:rsidP="41BDEFF9" w:rsidRDefault="44942EB4" w14:paraId="6D308860" w14:textId="71084D3C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44942EB4">
        <w:rPr>
          <w:rFonts w:ascii="Times New Roman" w:hAnsi="Times New Roman" w:eastAsia="Times New Roman" w:cs="Times New Roman"/>
          <w:sz w:val="24"/>
          <w:szCs w:val="24"/>
        </w:rPr>
        <w:t>Magician</w:t>
      </w:r>
    </w:p>
    <w:p w:rsidR="41BDEFF9" w:rsidP="41BDEFF9" w:rsidRDefault="41BDEFF9" w14:paraId="78772824" w14:textId="2C77E1B3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</w:p>
    <w:p w:rsidR="44942EB4" w:rsidP="41BDEFF9" w:rsidRDefault="44942EB4" w14:paraId="45B45DF4" w14:textId="64E978F9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44942EB4">
        <w:rPr>
          <w:rFonts w:ascii="Times New Roman" w:hAnsi="Times New Roman" w:eastAsia="Times New Roman" w:cs="Times New Roman"/>
          <w:sz w:val="24"/>
          <w:szCs w:val="24"/>
        </w:rPr>
        <w:t>Jennifer will look into tours:</w:t>
      </w:r>
    </w:p>
    <w:p w:rsidR="7A47B5ED" w:rsidP="41BDEFF9" w:rsidRDefault="7A47B5ED" w14:paraId="047D5674" w14:textId="66A43DC8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44942EB4">
        <w:rPr>
          <w:rFonts w:ascii="Times New Roman" w:hAnsi="Times New Roman" w:eastAsia="Times New Roman" w:cs="Times New Roman"/>
          <w:sz w:val="24"/>
          <w:szCs w:val="24"/>
        </w:rPr>
        <w:t xml:space="preserve">Creamery </w:t>
      </w:r>
    </w:p>
    <w:p w:rsidR="44942EB4" w:rsidP="41BDEFF9" w:rsidRDefault="44942EB4" w14:paraId="4B931E1C" w14:textId="497A896A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44942EB4">
        <w:rPr>
          <w:rFonts w:ascii="Times New Roman" w:hAnsi="Times New Roman" w:eastAsia="Times New Roman" w:cs="Times New Roman"/>
          <w:sz w:val="24"/>
          <w:szCs w:val="24"/>
        </w:rPr>
        <w:t xml:space="preserve">Bakery </w:t>
      </w:r>
    </w:p>
    <w:p w:rsidR="44942EB4" w:rsidP="41BDEFF9" w:rsidRDefault="44942EB4" w14:paraId="2C8F4EE6" w14:textId="74B6A43F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44942EB4">
        <w:rPr>
          <w:rFonts w:ascii="Times New Roman" w:hAnsi="Times New Roman" w:eastAsia="Times New Roman" w:cs="Times New Roman"/>
          <w:sz w:val="24"/>
          <w:szCs w:val="24"/>
        </w:rPr>
        <w:t>BYC</w:t>
      </w:r>
    </w:p>
    <w:p w:rsidR="44942EB4" w:rsidP="41BDEFF9" w:rsidRDefault="44942EB4" w14:paraId="1F1ECBB7" w14:textId="7AA1C9DE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44942EB4">
        <w:rPr>
          <w:rFonts w:ascii="Times New Roman" w:hAnsi="Times New Roman" w:eastAsia="Times New Roman" w:cs="Times New Roman"/>
          <w:sz w:val="24"/>
          <w:szCs w:val="24"/>
        </w:rPr>
        <w:t xml:space="preserve">Reactor </w:t>
      </w:r>
    </w:p>
    <w:p w:rsidR="44942EB4" w:rsidP="41BDEFF9" w:rsidRDefault="44942EB4" w14:paraId="7596E328" w14:textId="182D4364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44942EB4">
        <w:rPr>
          <w:rFonts w:ascii="Times New Roman" w:hAnsi="Times New Roman" w:eastAsia="Times New Roman" w:cs="Times New Roman"/>
          <w:sz w:val="24"/>
          <w:szCs w:val="24"/>
        </w:rPr>
        <w:t>Old Main</w:t>
      </w:r>
    </w:p>
    <w:p w:rsidR="41BDEFF9" w:rsidP="41BDEFF9" w:rsidRDefault="41BDEFF9" w14:paraId="7C5622A9" w14:textId="3143EA64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</w:p>
    <w:p w:rsidR="7A47B5ED" w:rsidP="41BDEFF9" w:rsidRDefault="7A47B5ED" w14:paraId="4B37807B" w14:textId="2D7472A7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3E7BC0EB">
        <w:rPr>
          <w:rFonts w:ascii="Times New Roman" w:hAnsi="Times New Roman" w:eastAsia="Times New Roman" w:cs="Times New Roman"/>
          <w:sz w:val="24"/>
          <w:szCs w:val="24"/>
        </w:rPr>
        <w:t>Survey Comments:</w:t>
      </w:r>
    </w:p>
    <w:p w:rsidR="7A47B5ED" w:rsidP="41BDEFF9" w:rsidRDefault="7A47B5ED" w14:paraId="7A78ABA0" w14:textId="54749EAF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3D724D15">
        <w:rPr>
          <w:rFonts w:ascii="Times New Roman" w:hAnsi="Times New Roman" w:eastAsia="Times New Roman" w:cs="Times New Roman"/>
          <w:sz w:val="24"/>
          <w:szCs w:val="24"/>
        </w:rPr>
        <w:t>S</w:t>
      </w:r>
      <w:r w:rsidRPr="41BDEFF9" w:rsidR="774496B2">
        <w:rPr>
          <w:rFonts w:ascii="Times New Roman" w:hAnsi="Times New Roman" w:eastAsia="Times New Roman" w:cs="Times New Roman"/>
          <w:sz w:val="24"/>
          <w:szCs w:val="24"/>
        </w:rPr>
        <w:t xml:space="preserve">tuckeman building tour </w:t>
      </w:r>
    </w:p>
    <w:p w:rsidR="7A47B5ED" w:rsidP="41BDEFF9" w:rsidRDefault="7A47B5ED" w14:paraId="5E576491" w14:textId="6DC84716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774496B2">
        <w:rPr>
          <w:rFonts w:ascii="Times New Roman" w:hAnsi="Times New Roman" w:eastAsia="Times New Roman" w:cs="Times New Roman"/>
          <w:sz w:val="24"/>
          <w:szCs w:val="24"/>
        </w:rPr>
        <w:t>nuclear reactor tour</w:t>
      </w:r>
    </w:p>
    <w:p w:rsidR="774496B2" w:rsidP="41BDEFF9" w:rsidRDefault="774496B2" w14:paraId="6A39504A" w14:textId="214101D6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774496B2">
        <w:rPr>
          <w:rFonts w:ascii="Times New Roman" w:hAnsi="Times New Roman" w:eastAsia="Times New Roman" w:cs="Times New Roman"/>
          <w:sz w:val="24"/>
          <w:szCs w:val="24"/>
        </w:rPr>
        <w:t>Don’t make u</w:t>
      </w:r>
      <w:r w:rsidRPr="41BDEFF9" w:rsidR="659F7B9E">
        <w:rPr>
          <w:rFonts w:ascii="Times New Roman" w:hAnsi="Times New Roman" w:eastAsia="Times New Roman" w:cs="Times New Roman"/>
          <w:sz w:val="24"/>
          <w:szCs w:val="24"/>
        </w:rPr>
        <w:t>s</w:t>
      </w:r>
      <w:r w:rsidRPr="41BDEFF9" w:rsidR="774496B2">
        <w:rPr>
          <w:rFonts w:ascii="Times New Roman" w:hAnsi="Times New Roman" w:eastAsia="Times New Roman" w:cs="Times New Roman"/>
          <w:sz w:val="24"/>
          <w:szCs w:val="24"/>
        </w:rPr>
        <w:t xml:space="preserve"> sit w</w:t>
      </w:r>
      <w:r w:rsidRPr="41BDEFF9" w:rsidR="36FF351E">
        <w:rPr>
          <w:rFonts w:ascii="Times New Roman" w:hAnsi="Times New Roman" w:eastAsia="Times New Roman" w:cs="Times New Roman"/>
          <w:sz w:val="24"/>
          <w:szCs w:val="24"/>
        </w:rPr>
        <w:t>ith</w:t>
      </w:r>
      <w:r w:rsidRPr="41BDEFF9" w:rsidR="774496B2">
        <w:rPr>
          <w:rFonts w:ascii="Times New Roman" w:hAnsi="Times New Roman" w:eastAsia="Times New Roman" w:cs="Times New Roman"/>
          <w:sz w:val="24"/>
          <w:szCs w:val="24"/>
        </w:rPr>
        <w:t xml:space="preserve"> other people</w:t>
      </w:r>
    </w:p>
    <w:p w:rsidR="774496B2" w:rsidP="41BDEFF9" w:rsidRDefault="774496B2" w14:paraId="2C50C810" w14:textId="7A3794FD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774496B2">
        <w:rPr>
          <w:rFonts w:ascii="Times New Roman" w:hAnsi="Times New Roman" w:eastAsia="Times New Roman" w:cs="Times New Roman"/>
          <w:sz w:val="24"/>
          <w:szCs w:val="24"/>
        </w:rPr>
        <w:t>2000 degre</w:t>
      </w:r>
      <w:r w:rsidRPr="41BDEFF9" w:rsidR="1BEE189B">
        <w:rPr>
          <w:rFonts w:ascii="Times New Roman" w:hAnsi="Times New Roman" w:eastAsia="Times New Roman" w:cs="Times New Roman"/>
          <w:sz w:val="24"/>
          <w:szCs w:val="24"/>
        </w:rPr>
        <w:t>e</w:t>
      </w:r>
      <w:r w:rsidRPr="41BDEFF9" w:rsidR="774496B2">
        <w:rPr>
          <w:rFonts w:ascii="Times New Roman" w:hAnsi="Times New Roman" w:eastAsia="Times New Roman" w:cs="Times New Roman"/>
          <w:sz w:val="24"/>
          <w:szCs w:val="24"/>
        </w:rPr>
        <w:t>s</w:t>
      </w:r>
      <w:r w:rsidRPr="41BDEFF9" w:rsidR="71C9D6B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1BDEFF9" w:rsidR="774496B2">
        <w:rPr>
          <w:rFonts w:ascii="Times New Roman" w:hAnsi="Times New Roman" w:eastAsia="Times New Roman" w:cs="Times New Roman"/>
          <w:sz w:val="24"/>
          <w:szCs w:val="24"/>
        </w:rPr>
        <w:t xml:space="preserve">is </w:t>
      </w:r>
      <w:r w:rsidRPr="41BDEFF9" w:rsidR="736E74DA">
        <w:rPr>
          <w:rFonts w:ascii="Times New Roman" w:hAnsi="Times New Roman" w:eastAsia="Times New Roman" w:cs="Times New Roman"/>
          <w:sz w:val="24"/>
          <w:szCs w:val="24"/>
        </w:rPr>
        <w:t>a</w:t>
      </w:r>
      <w:r w:rsidRPr="41BDEFF9" w:rsidR="7FE8D96E">
        <w:rPr>
          <w:rFonts w:ascii="Times New Roman" w:hAnsi="Times New Roman" w:eastAsia="Times New Roman" w:cs="Times New Roman"/>
          <w:sz w:val="24"/>
          <w:szCs w:val="24"/>
        </w:rPr>
        <w:t>l</w:t>
      </w:r>
      <w:r w:rsidRPr="41BDEFF9" w:rsidR="774496B2">
        <w:rPr>
          <w:rFonts w:ascii="Times New Roman" w:hAnsi="Times New Roman" w:eastAsia="Times New Roman" w:cs="Times New Roman"/>
          <w:sz w:val="24"/>
          <w:szCs w:val="24"/>
        </w:rPr>
        <w:t xml:space="preserve">ways </w:t>
      </w:r>
      <w:r w:rsidRPr="41BDEFF9" w:rsidR="774496B2">
        <w:rPr>
          <w:rFonts w:ascii="Times New Roman" w:hAnsi="Times New Roman" w:eastAsia="Times New Roman" w:cs="Times New Roman"/>
          <w:sz w:val="24"/>
          <w:szCs w:val="24"/>
        </w:rPr>
        <w:t>the</w:t>
      </w:r>
      <w:r w:rsidRPr="41BDEFF9" w:rsidR="774496B2">
        <w:rPr>
          <w:rFonts w:ascii="Times New Roman" w:hAnsi="Times New Roman" w:eastAsia="Times New Roman" w:cs="Times New Roman"/>
          <w:sz w:val="24"/>
          <w:szCs w:val="24"/>
        </w:rPr>
        <w:t xml:space="preserve"> bes</w:t>
      </w:r>
      <w:r w:rsidRPr="41BDEFF9" w:rsidR="40C9F1DE">
        <w:rPr>
          <w:rFonts w:ascii="Times New Roman" w:hAnsi="Times New Roman" w:eastAsia="Times New Roman" w:cs="Times New Roman"/>
          <w:sz w:val="24"/>
          <w:szCs w:val="24"/>
        </w:rPr>
        <w:t>t</w:t>
      </w:r>
    </w:p>
    <w:p w:rsidR="774496B2" w:rsidP="41BDEFF9" w:rsidRDefault="774496B2" w14:paraId="1F3A0507" w14:textId="053E91A5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774496B2">
        <w:rPr>
          <w:rFonts w:ascii="Times New Roman" w:hAnsi="Times New Roman" w:eastAsia="Times New Roman" w:cs="Times New Roman"/>
          <w:sz w:val="24"/>
          <w:szCs w:val="24"/>
        </w:rPr>
        <w:t>Prin</w:t>
      </w:r>
      <w:r w:rsidRPr="41BDEFF9" w:rsidR="0FEAE3CF">
        <w:rPr>
          <w:rFonts w:ascii="Times New Roman" w:hAnsi="Times New Roman" w:eastAsia="Times New Roman" w:cs="Times New Roman"/>
          <w:sz w:val="24"/>
          <w:szCs w:val="24"/>
        </w:rPr>
        <w:t>t</w:t>
      </w:r>
      <w:r w:rsidRPr="41BDEFF9" w:rsidR="774496B2">
        <w:rPr>
          <w:rFonts w:ascii="Times New Roman" w:hAnsi="Times New Roman" w:eastAsia="Times New Roman" w:cs="Times New Roman"/>
          <w:sz w:val="24"/>
          <w:szCs w:val="24"/>
        </w:rPr>
        <w:t>maki</w:t>
      </w:r>
      <w:r w:rsidRPr="41BDEFF9" w:rsidR="35168D5B">
        <w:rPr>
          <w:rFonts w:ascii="Times New Roman" w:hAnsi="Times New Roman" w:eastAsia="Times New Roman" w:cs="Times New Roman"/>
          <w:sz w:val="24"/>
          <w:szCs w:val="24"/>
        </w:rPr>
        <w:t>ng</w:t>
      </w:r>
      <w:r w:rsidRPr="41BDEFF9" w:rsidR="774496B2">
        <w:rPr>
          <w:rFonts w:ascii="Times New Roman" w:hAnsi="Times New Roman" w:eastAsia="Times New Roman" w:cs="Times New Roman"/>
          <w:sz w:val="24"/>
          <w:szCs w:val="24"/>
        </w:rPr>
        <w:t xml:space="preserve"> 3</w:t>
      </w:r>
      <w:r w:rsidRPr="41BDEFF9" w:rsidR="21B51AA2">
        <w:rPr>
          <w:rFonts w:ascii="Times New Roman" w:hAnsi="Times New Roman" w:eastAsia="Times New Roman" w:cs="Times New Roman"/>
          <w:sz w:val="24"/>
          <w:szCs w:val="24"/>
        </w:rPr>
        <w:t>D</w:t>
      </w:r>
    </w:p>
    <w:p w:rsidR="774496B2" w:rsidP="41BDEFF9" w:rsidRDefault="774496B2" w14:paraId="7661642F" w14:textId="0965A696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774496B2">
        <w:rPr>
          <w:rFonts w:ascii="Times New Roman" w:hAnsi="Times New Roman" w:eastAsia="Times New Roman" w:cs="Times New Roman"/>
          <w:sz w:val="24"/>
          <w:szCs w:val="24"/>
        </w:rPr>
        <w:t>Food hacks</w:t>
      </w:r>
    </w:p>
    <w:p w:rsidR="774496B2" w:rsidP="41BDEFF9" w:rsidRDefault="774496B2" w14:paraId="6799B0AF" w14:textId="350694B9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774496B2">
        <w:rPr>
          <w:rFonts w:ascii="Times New Roman" w:hAnsi="Times New Roman" w:eastAsia="Times New Roman" w:cs="Times New Roman"/>
          <w:sz w:val="24"/>
          <w:szCs w:val="24"/>
        </w:rPr>
        <w:t xml:space="preserve">More tours of our college and university </w:t>
      </w:r>
      <w:r w:rsidRPr="41BDEFF9" w:rsidR="69231470">
        <w:rPr>
          <w:rFonts w:ascii="Times New Roman" w:hAnsi="Times New Roman" w:eastAsia="Times New Roman" w:cs="Times New Roman"/>
          <w:sz w:val="24"/>
          <w:szCs w:val="24"/>
        </w:rPr>
        <w:t>f</w:t>
      </w:r>
      <w:r w:rsidRPr="41BDEFF9" w:rsidR="774496B2">
        <w:rPr>
          <w:rFonts w:ascii="Times New Roman" w:hAnsi="Times New Roman" w:eastAsia="Times New Roman" w:cs="Times New Roman"/>
          <w:sz w:val="24"/>
          <w:szCs w:val="24"/>
        </w:rPr>
        <w:t xml:space="preserve">acilities, behind the house tour </w:t>
      </w:r>
    </w:p>
    <w:p w:rsidR="69E5FAF2" w:rsidP="41BDEFF9" w:rsidRDefault="69E5FAF2" w14:paraId="3F4BE832" w14:textId="3E1F1EA9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  <w:r w:rsidRPr="41BDEFF9" w:rsidR="69E5FAF2">
        <w:rPr>
          <w:rFonts w:ascii="Times New Roman" w:hAnsi="Times New Roman" w:eastAsia="Times New Roman" w:cs="Times New Roman"/>
          <w:sz w:val="24"/>
          <w:szCs w:val="24"/>
        </w:rPr>
        <w:t xml:space="preserve">Old main-tours? </w:t>
      </w:r>
    </w:p>
    <w:p w:rsidR="41BDEFF9" w:rsidP="41BDEFF9" w:rsidRDefault="41BDEFF9" w14:paraId="13E1BCEA" w14:textId="3180AB35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</w:p>
    <w:p w:rsidR="41BDEFF9" w:rsidP="41BDEFF9" w:rsidRDefault="41BDEFF9" w14:paraId="3448C823" w14:textId="3B292BAA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</w:p>
    <w:p w:rsidR="41BDEFF9" w:rsidP="41BDEFF9" w:rsidRDefault="41BDEFF9" w14:noSpellErr="1" w14:paraId="58CF642F" w14:textId="2A976553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</w:p>
    <w:p w:rsidR="41BDEFF9" w:rsidP="41BDEFF9" w:rsidRDefault="41BDEFF9" w14:paraId="2FEE5FC3" w14:textId="5C21EC63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</w:p>
    <w:p w:rsidR="41BDEFF9" w:rsidP="41BDEFF9" w:rsidRDefault="41BDEFF9" w14:paraId="2119A3C2" w14:textId="1BDFDE03">
      <w:pPr>
        <w:pStyle w:val="NoSpacing"/>
        <w:rPr>
          <w:rFonts w:ascii="Times New Roman" w:hAnsi="Times New Roman" w:eastAsia="Times New Roman" w:cs="Times New Roman"/>
          <w:sz w:val="24"/>
          <w:szCs w:val="24"/>
        </w:rPr>
      </w:pPr>
    </w:p>
    <w:p w:rsidR="7A47B5ED" w:rsidP="41BDEFF9" w:rsidRDefault="7A47B5ED" w14:paraId="39F2A09A" w14:textId="19213B05" w14:noSpellErr="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p w:rsidR="7A47B5ED" w:rsidP="41BDEFF9" w:rsidRDefault="7A47B5ED" w14:paraId="3228666D" w14:textId="6C89BD0D" w14:noSpellErr="1">
      <w:pPr>
        <w:spacing w:after="0" w:line="240" w:lineRule="auto"/>
        <w:rPr>
          <w:rFonts w:ascii="Times New Roman" w:hAnsi="Times New Roman" w:eastAsia="Times New Roman" w:cs="Times New Roman"/>
          <w:sz w:val="24"/>
          <w:szCs w:val="24"/>
        </w:rPr>
      </w:pPr>
    </w:p>
    <w:sectPr w:rsidR="7A47B5E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6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66806E"/>
    <w:rsid w:val="003409C2"/>
    <w:rsid w:val="0082B7F2"/>
    <w:rsid w:val="00A04A19"/>
    <w:rsid w:val="00E510B6"/>
    <w:rsid w:val="0366806E"/>
    <w:rsid w:val="04375616"/>
    <w:rsid w:val="05072107"/>
    <w:rsid w:val="05410163"/>
    <w:rsid w:val="06C60A72"/>
    <w:rsid w:val="06CBF595"/>
    <w:rsid w:val="06CFD5A4"/>
    <w:rsid w:val="0785506E"/>
    <w:rsid w:val="082B375F"/>
    <w:rsid w:val="08381180"/>
    <w:rsid w:val="0847A295"/>
    <w:rsid w:val="0874C338"/>
    <w:rsid w:val="08E6CDD4"/>
    <w:rsid w:val="0920832F"/>
    <w:rsid w:val="0968D77B"/>
    <w:rsid w:val="096B26B1"/>
    <w:rsid w:val="09B8E467"/>
    <w:rsid w:val="0A2DB08F"/>
    <w:rsid w:val="0A8584FD"/>
    <w:rsid w:val="0A9C4F7A"/>
    <w:rsid w:val="0B5EF9C9"/>
    <w:rsid w:val="0B8B3396"/>
    <w:rsid w:val="0B954385"/>
    <w:rsid w:val="0BC2D6BA"/>
    <w:rsid w:val="0BF90F23"/>
    <w:rsid w:val="0CEAD8DD"/>
    <w:rsid w:val="0D54A128"/>
    <w:rsid w:val="0D649AE2"/>
    <w:rsid w:val="0D90D167"/>
    <w:rsid w:val="0EF23E40"/>
    <w:rsid w:val="0FEAE3CF"/>
    <w:rsid w:val="10691CAE"/>
    <w:rsid w:val="10959D00"/>
    <w:rsid w:val="10E8C7BC"/>
    <w:rsid w:val="10EAF9E5"/>
    <w:rsid w:val="119FE7EF"/>
    <w:rsid w:val="11D6F770"/>
    <w:rsid w:val="12153BEC"/>
    <w:rsid w:val="12ED3449"/>
    <w:rsid w:val="1361DB91"/>
    <w:rsid w:val="13803727"/>
    <w:rsid w:val="13AF2756"/>
    <w:rsid w:val="14027746"/>
    <w:rsid w:val="142CF208"/>
    <w:rsid w:val="147C65A2"/>
    <w:rsid w:val="154E14C6"/>
    <w:rsid w:val="15FA8A60"/>
    <w:rsid w:val="1635F848"/>
    <w:rsid w:val="1670C2E1"/>
    <w:rsid w:val="169CD0FB"/>
    <w:rsid w:val="16CCACCE"/>
    <w:rsid w:val="174DB83B"/>
    <w:rsid w:val="174DC5A0"/>
    <w:rsid w:val="17A5905B"/>
    <w:rsid w:val="185B0A53"/>
    <w:rsid w:val="18D81378"/>
    <w:rsid w:val="1934A24F"/>
    <w:rsid w:val="19AF4977"/>
    <w:rsid w:val="1A87583F"/>
    <w:rsid w:val="1B1D0E0A"/>
    <w:rsid w:val="1B741949"/>
    <w:rsid w:val="1BAF800A"/>
    <w:rsid w:val="1BB95396"/>
    <w:rsid w:val="1BE439F8"/>
    <w:rsid w:val="1BEE189B"/>
    <w:rsid w:val="1C51CBFC"/>
    <w:rsid w:val="1C7FD2B5"/>
    <w:rsid w:val="1CD32CD4"/>
    <w:rsid w:val="1D7E4A49"/>
    <w:rsid w:val="1E01A078"/>
    <w:rsid w:val="1E18C086"/>
    <w:rsid w:val="1E5CFCFB"/>
    <w:rsid w:val="209396EA"/>
    <w:rsid w:val="20E0B152"/>
    <w:rsid w:val="21304267"/>
    <w:rsid w:val="2167A673"/>
    <w:rsid w:val="218AAD61"/>
    <w:rsid w:val="21B51AA2"/>
    <w:rsid w:val="225DBB0C"/>
    <w:rsid w:val="229AEA3F"/>
    <w:rsid w:val="22BB3953"/>
    <w:rsid w:val="22D7CB21"/>
    <w:rsid w:val="22DCCD7B"/>
    <w:rsid w:val="23790693"/>
    <w:rsid w:val="242C5F22"/>
    <w:rsid w:val="2440B8ED"/>
    <w:rsid w:val="24E00BD0"/>
    <w:rsid w:val="250BF92B"/>
    <w:rsid w:val="257709B8"/>
    <w:rsid w:val="26359C00"/>
    <w:rsid w:val="26FB13A8"/>
    <w:rsid w:val="27AEADB7"/>
    <w:rsid w:val="2882E3DF"/>
    <w:rsid w:val="29472600"/>
    <w:rsid w:val="29A5085A"/>
    <w:rsid w:val="2A1D1872"/>
    <w:rsid w:val="2A34D45A"/>
    <w:rsid w:val="2A948801"/>
    <w:rsid w:val="2AB86C66"/>
    <w:rsid w:val="2AF7208C"/>
    <w:rsid w:val="2B255379"/>
    <w:rsid w:val="2C497CA2"/>
    <w:rsid w:val="2C9C752C"/>
    <w:rsid w:val="2CCC729E"/>
    <w:rsid w:val="2CFE436E"/>
    <w:rsid w:val="2CFEC25D"/>
    <w:rsid w:val="2DD45313"/>
    <w:rsid w:val="2E246F52"/>
    <w:rsid w:val="2E927362"/>
    <w:rsid w:val="2EC754F2"/>
    <w:rsid w:val="2F8764D2"/>
    <w:rsid w:val="3031C0E3"/>
    <w:rsid w:val="3052D5CB"/>
    <w:rsid w:val="3078E8BD"/>
    <w:rsid w:val="30CA24B3"/>
    <w:rsid w:val="30E6DFEC"/>
    <w:rsid w:val="30FAEAC5"/>
    <w:rsid w:val="3115A24B"/>
    <w:rsid w:val="32D9BE23"/>
    <w:rsid w:val="33DBC3DA"/>
    <w:rsid w:val="348A5029"/>
    <w:rsid w:val="34A0472E"/>
    <w:rsid w:val="35168D5B"/>
    <w:rsid w:val="35A3DABA"/>
    <w:rsid w:val="35D73AA8"/>
    <w:rsid w:val="362D7E43"/>
    <w:rsid w:val="363AF0E4"/>
    <w:rsid w:val="36A2B0CA"/>
    <w:rsid w:val="36DDCC09"/>
    <w:rsid w:val="36FF351E"/>
    <w:rsid w:val="3716329D"/>
    <w:rsid w:val="37763ACD"/>
    <w:rsid w:val="37BE98B1"/>
    <w:rsid w:val="383CECFF"/>
    <w:rsid w:val="38E268DB"/>
    <w:rsid w:val="38E9C2A9"/>
    <w:rsid w:val="39E0A7FA"/>
    <w:rsid w:val="3A042267"/>
    <w:rsid w:val="3B216D0F"/>
    <w:rsid w:val="3B3F56AC"/>
    <w:rsid w:val="3B78B11F"/>
    <w:rsid w:val="3B89F948"/>
    <w:rsid w:val="3BA7746A"/>
    <w:rsid w:val="3BD5D9CC"/>
    <w:rsid w:val="3C11B95D"/>
    <w:rsid w:val="3C607DE3"/>
    <w:rsid w:val="3C9EB421"/>
    <w:rsid w:val="3D5E93E1"/>
    <w:rsid w:val="3D724D15"/>
    <w:rsid w:val="3E2EE67E"/>
    <w:rsid w:val="3E7BC0EB"/>
    <w:rsid w:val="3E886529"/>
    <w:rsid w:val="3EAB29FA"/>
    <w:rsid w:val="3ED7CA55"/>
    <w:rsid w:val="3EFA25E2"/>
    <w:rsid w:val="3F1FDF99"/>
    <w:rsid w:val="4015A3A3"/>
    <w:rsid w:val="40859FD6"/>
    <w:rsid w:val="40C9F1DE"/>
    <w:rsid w:val="40EFEDBB"/>
    <w:rsid w:val="41064BE5"/>
    <w:rsid w:val="41BDEFF9"/>
    <w:rsid w:val="42D64296"/>
    <w:rsid w:val="42F9039A"/>
    <w:rsid w:val="43917E7D"/>
    <w:rsid w:val="43922787"/>
    <w:rsid w:val="43B3BD79"/>
    <w:rsid w:val="43C70599"/>
    <w:rsid w:val="43F7D94F"/>
    <w:rsid w:val="446B4253"/>
    <w:rsid w:val="4490C5A2"/>
    <w:rsid w:val="44942EB4"/>
    <w:rsid w:val="450EB29D"/>
    <w:rsid w:val="462E472A"/>
    <w:rsid w:val="46EF69E6"/>
    <w:rsid w:val="47AE2AC9"/>
    <w:rsid w:val="484066B6"/>
    <w:rsid w:val="493BC7F2"/>
    <w:rsid w:val="4960C47D"/>
    <w:rsid w:val="49EA8616"/>
    <w:rsid w:val="49F13BF2"/>
    <w:rsid w:val="4A5E2EAA"/>
    <w:rsid w:val="4A8ADDD6"/>
    <w:rsid w:val="4A9BAFE9"/>
    <w:rsid w:val="4B644E21"/>
    <w:rsid w:val="4B75A40F"/>
    <w:rsid w:val="4B9C5BB2"/>
    <w:rsid w:val="4BE35672"/>
    <w:rsid w:val="4C1FB105"/>
    <w:rsid w:val="4C8FB4D8"/>
    <w:rsid w:val="4CCA0EC7"/>
    <w:rsid w:val="4D812F18"/>
    <w:rsid w:val="4E153813"/>
    <w:rsid w:val="4E288A6F"/>
    <w:rsid w:val="4E2DEEBA"/>
    <w:rsid w:val="4F7EDA5A"/>
    <w:rsid w:val="4F90E715"/>
    <w:rsid w:val="4F930DD9"/>
    <w:rsid w:val="4FC88BD5"/>
    <w:rsid w:val="4FE0CC2D"/>
    <w:rsid w:val="5072DBD6"/>
    <w:rsid w:val="5118D460"/>
    <w:rsid w:val="517F3A85"/>
    <w:rsid w:val="51D75015"/>
    <w:rsid w:val="539AA351"/>
    <w:rsid w:val="53DEA113"/>
    <w:rsid w:val="5460C3CD"/>
    <w:rsid w:val="546F0E64"/>
    <w:rsid w:val="549D6224"/>
    <w:rsid w:val="54B84129"/>
    <w:rsid w:val="54DF10CF"/>
    <w:rsid w:val="54FDBB24"/>
    <w:rsid w:val="55C5E15B"/>
    <w:rsid w:val="55E70339"/>
    <w:rsid w:val="55F87B79"/>
    <w:rsid w:val="56C8C7E3"/>
    <w:rsid w:val="5728A2F2"/>
    <w:rsid w:val="5748C724"/>
    <w:rsid w:val="57CBB02A"/>
    <w:rsid w:val="57E5DF0D"/>
    <w:rsid w:val="57EF0431"/>
    <w:rsid w:val="592662CD"/>
    <w:rsid w:val="59599A9B"/>
    <w:rsid w:val="5A6543CD"/>
    <w:rsid w:val="5ABB1FA1"/>
    <w:rsid w:val="5AC288DD"/>
    <w:rsid w:val="5BDB092C"/>
    <w:rsid w:val="5BE4B390"/>
    <w:rsid w:val="5C5955C0"/>
    <w:rsid w:val="5CD78CB3"/>
    <w:rsid w:val="5D3D1FB2"/>
    <w:rsid w:val="5DB0795F"/>
    <w:rsid w:val="5E79939D"/>
    <w:rsid w:val="5E8376D0"/>
    <w:rsid w:val="5EA663D2"/>
    <w:rsid w:val="5F1DF4DF"/>
    <w:rsid w:val="5F30767C"/>
    <w:rsid w:val="6001A351"/>
    <w:rsid w:val="600B8A39"/>
    <w:rsid w:val="61066CCA"/>
    <w:rsid w:val="6138D91A"/>
    <w:rsid w:val="62DD57EA"/>
    <w:rsid w:val="630CE5A8"/>
    <w:rsid w:val="63285261"/>
    <w:rsid w:val="63B0B581"/>
    <w:rsid w:val="645FEF61"/>
    <w:rsid w:val="6495585D"/>
    <w:rsid w:val="64993A24"/>
    <w:rsid w:val="64D7C3E9"/>
    <w:rsid w:val="64F65EED"/>
    <w:rsid w:val="6529970F"/>
    <w:rsid w:val="659F7B9E"/>
    <w:rsid w:val="65C1B00B"/>
    <w:rsid w:val="67035791"/>
    <w:rsid w:val="67B8CAB8"/>
    <w:rsid w:val="67EB70FF"/>
    <w:rsid w:val="68CF2BE5"/>
    <w:rsid w:val="69231470"/>
    <w:rsid w:val="69329CB6"/>
    <w:rsid w:val="69E5FAF2"/>
    <w:rsid w:val="6AF200A2"/>
    <w:rsid w:val="6B4E9194"/>
    <w:rsid w:val="6C9AD004"/>
    <w:rsid w:val="6CD94E9F"/>
    <w:rsid w:val="6F0516CB"/>
    <w:rsid w:val="7016DD50"/>
    <w:rsid w:val="706424A6"/>
    <w:rsid w:val="70F73D68"/>
    <w:rsid w:val="71388239"/>
    <w:rsid w:val="717B0100"/>
    <w:rsid w:val="71C9D6B3"/>
    <w:rsid w:val="72860942"/>
    <w:rsid w:val="729B8D41"/>
    <w:rsid w:val="72B4B701"/>
    <w:rsid w:val="73186631"/>
    <w:rsid w:val="736E74DA"/>
    <w:rsid w:val="74B18F78"/>
    <w:rsid w:val="757927EE"/>
    <w:rsid w:val="75B9905B"/>
    <w:rsid w:val="76781CD9"/>
    <w:rsid w:val="76EE0D9C"/>
    <w:rsid w:val="76FD3E27"/>
    <w:rsid w:val="770DC73E"/>
    <w:rsid w:val="774496B2"/>
    <w:rsid w:val="7792E06B"/>
    <w:rsid w:val="7A235688"/>
    <w:rsid w:val="7A2B62E4"/>
    <w:rsid w:val="7A47B5ED"/>
    <w:rsid w:val="7BC11E35"/>
    <w:rsid w:val="7C202F30"/>
    <w:rsid w:val="7C3C49FD"/>
    <w:rsid w:val="7CBE7A0E"/>
    <w:rsid w:val="7D2948A9"/>
    <w:rsid w:val="7D386309"/>
    <w:rsid w:val="7D8A3FAC"/>
    <w:rsid w:val="7DBB463C"/>
    <w:rsid w:val="7E4EC2C6"/>
    <w:rsid w:val="7F4F0309"/>
    <w:rsid w:val="7F7891C2"/>
    <w:rsid w:val="7FE8D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4FDFA"/>
  <w15:chartTrackingRefBased/>
  <w15:docId w15:val="{2EBACCB0-8CD3-41E7-9839-798C7841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59108610460b4471" Type="http://schemas.openxmlformats.org/officeDocument/2006/relationships/hyperlink" Target="https://nam01.safelinks.protection.outlook.com/?url=https%3A%2F%2Fdocs.google.com%2Fforms%2Fd%2Fe%2F1FAIpQLSc-zJ1_Hz8GccuiKvnYLnP8lhBnU59fqi4fVF3n_nAhYL5aKw%2Fviewform&amp;data=02%7C01%7Cexn30%40psu.edu%7Caddf42b002c549736c3708d7b4ab2750%7C7cf48d453ddb4389a9c1c115526eb52e%7C0%7C0%7C637176519498364089&amp;sdata=sctBGThAozeOKQS9vqQ1%2B%2FJz5xhqfpR85iXUp%2BEuOKw%3D&amp;reserved=0" TargetMode="Externa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BDA1F56DD5049B915918159C90F4A" ma:contentTypeVersion="10" ma:contentTypeDescription="Create a new document." ma:contentTypeScope="" ma:versionID="6bf6a2be76b319c1e454a80515181511">
  <xsd:schema xmlns:xsd="http://www.w3.org/2001/XMLSchema" xmlns:xs="http://www.w3.org/2001/XMLSchema" xmlns:p="http://schemas.microsoft.com/office/2006/metadata/properties" xmlns:ns2="374727e1-13ee-4c97-8e8b-c4ed975e6452" xmlns:ns3="5b58c9d5-2aca-4b88-bff0-1954cbc19bdd" targetNamespace="http://schemas.microsoft.com/office/2006/metadata/properties" ma:root="true" ma:fieldsID="da88b35cdcb5faf0a73eba868bdc2493" ns2:_="" ns3:_="">
    <xsd:import namespace="374727e1-13ee-4c97-8e8b-c4ed975e6452"/>
    <xsd:import namespace="5b58c9d5-2aca-4b88-bff0-1954cbc19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727e1-13ee-4c97-8e8b-c4ed975e6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8c9d5-2aca-4b88-bff0-1954cbc19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F5FED6-922A-4FA7-A4A9-BCEAE3174125}"/>
</file>

<file path=customXml/itemProps2.xml><?xml version="1.0" encoding="utf-8"?>
<ds:datastoreItem xmlns:ds="http://schemas.openxmlformats.org/officeDocument/2006/customXml" ds:itemID="{144335F2-758D-4EC6-A154-A408D13E67DD}"/>
</file>

<file path=customXml/itemProps3.xml><?xml version="1.0" encoding="utf-8"?>
<ds:datastoreItem xmlns:ds="http://schemas.openxmlformats.org/officeDocument/2006/customXml" ds:itemID="{DE2DB19E-157C-4BF7-9B17-47E18D82C53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Nodell, Erica Lynn</dc:creator>
  <cp:keywords/>
  <dc:description/>
  <cp:lastModifiedBy>Nodell, Erica Lynn</cp:lastModifiedBy>
  <cp:revision>3</cp:revision>
  <dcterms:created xsi:type="dcterms:W3CDTF">2020-02-17T22:08:00Z</dcterms:created>
  <dcterms:modified xsi:type="dcterms:W3CDTF">2020-02-18T21:36:49Z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0x010100E32BDA1F56DD5049B915918159C90F4A</vt:lpwstr>
  </property>
</Properties>
</file>