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AE" w:rsidP="1772412D" w:rsidRDefault="61BDFF12" w14:paraId="2C078E63" w14:textId="20636FB6">
      <w:pPr>
        <w:rPr>
          <w:b w:val="1"/>
          <w:bCs w:val="1"/>
        </w:rPr>
      </w:pPr>
      <w:r w:rsidRPr="4C85306B" w:rsidR="4C85306B">
        <w:rPr>
          <w:b w:val="1"/>
          <w:bCs w:val="1"/>
        </w:rPr>
        <w:t>SAC_</w:t>
      </w:r>
      <w:r w:rsidRPr="4C85306B" w:rsidR="4C85306B">
        <w:rPr>
          <w:b w:val="1"/>
          <w:bCs w:val="1"/>
        </w:rPr>
        <w:t>Minutes</w:t>
      </w:r>
      <w:r w:rsidRPr="4C85306B" w:rsidR="4C85306B">
        <w:rPr>
          <w:b w:val="1"/>
          <w:bCs w:val="1"/>
        </w:rPr>
        <w:t>_January_21_2020</w:t>
      </w:r>
    </w:p>
    <w:p w:rsidR="1772412D" w:rsidP="4C85306B" w:rsidRDefault="1772412D" w14:paraId="48B8008B" w14:textId="27EF37FC">
      <w:pPr>
        <w:pStyle w:val="Normal"/>
        <w:rPr>
          <w:b w:val="1"/>
          <w:bCs w:val="1"/>
        </w:rPr>
      </w:pPr>
      <w:r w:rsidRPr="4C85306B" w:rsidR="4C85306B">
        <w:rPr>
          <w:b w:val="1"/>
          <w:bCs w:val="1"/>
        </w:rPr>
        <w:t>In attendance:</w:t>
      </w:r>
      <w:r w:rsidRPr="4C85306B" w:rsidR="4C85306B">
        <w:rPr>
          <w:b w:val="1"/>
          <w:bCs w:val="1"/>
        </w:rPr>
        <w:t xml:space="preserve"> Brendan Berthold, Shelly Marquardt, Sheryl Shaffer, Jen Curry, Jennifer Howard, Hope Falk, Jeremy Fisher, Erica Nodell, </w:t>
      </w:r>
      <w:proofErr w:type="spellStart"/>
      <w:r w:rsidRPr="4C85306B" w:rsidR="4C85306B">
        <w:rPr>
          <w:b w:val="1"/>
          <w:bCs w:val="1"/>
        </w:rPr>
        <w:t>SeaNn</w:t>
      </w:r>
      <w:proofErr w:type="spellEnd"/>
      <w:r w:rsidRPr="4C85306B" w:rsidR="4C85306B">
        <w:rPr>
          <w:b w:val="1"/>
          <w:bCs w:val="1"/>
        </w:rPr>
        <w:t xml:space="preserve"> Cain, Beth </w:t>
      </w:r>
      <w:proofErr w:type="spellStart"/>
      <w:r w:rsidRPr="4C85306B" w:rsidR="4C85306B">
        <w:rPr>
          <w:b w:val="1"/>
          <w:bCs w:val="1"/>
        </w:rPr>
        <w:t>Nackely</w:t>
      </w:r>
      <w:proofErr w:type="spellEnd"/>
    </w:p>
    <w:p w:rsidR="4C85306B" w:rsidP="4C85306B" w:rsidRDefault="4C85306B" w14:paraId="0E694B6E" w14:textId="1B91B0E0">
      <w:pPr>
        <w:pStyle w:val="Normal"/>
        <w:rPr>
          <w:b w:val="1"/>
          <w:bCs w:val="1"/>
        </w:rPr>
      </w:pPr>
      <w:r w:rsidRPr="4C85306B" w:rsidR="4C85306B">
        <w:rPr>
          <w:b w:val="1"/>
          <w:bCs w:val="1"/>
        </w:rPr>
        <w:t xml:space="preserve">Absent: Nina Bumgarner, Shannon Arney, Diane </w:t>
      </w:r>
      <w:proofErr w:type="spellStart"/>
      <w:r w:rsidRPr="4C85306B" w:rsidR="4C85306B">
        <w:rPr>
          <w:b w:val="1"/>
          <w:bCs w:val="1"/>
        </w:rPr>
        <w:t>Toyos</w:t>
      </w:r>
      <w:proofErr w:type="spellEnd"/>
    </w:p>
    <w:p w:rsidR="4C85306B" w:rsidP="4C85306B" w:rsidRDefault="4C85306B" w14:paraId="63EF938F" w14:textId="43F6CFE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Welcome Beth </w:t>
      </w:r>
      <w:proofErr w:type="spellStart"/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Nackley</w:t>
      </w:r>
      <w:proofErr w:type="spellEnd"/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from Music!</w:t>
      </w:r>
    </w:p>
    <w:p w:rsidR="4C85306B" w:rsidP="4C85306B" w:rsidRDefault="4C85306B" w14:paraId="4A910DCF" w14:textId="6D73B2E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Beth Nackley-Music </w:t>
      </w:r>
    </w:p>
    <w:p w:rsidR="4C85306B" w:rsidP="4C85306B" w:rsidRDefault="4C85306B" w14:paraId="5232432D" w14:textId="51B53D7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57443D77" w14:textId="7BC24F1C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Dean Meeting</w:t>
      </w:r>
    </w:p>
    <w:p w:rsidR="4C85306B" w:rsidP="4C85306B" w:rsidRDefault="4C85306B" w14:paraId="5AAD62EB" w14:textId="7F95E65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Dean Carpenter will attend our meeting March 24, 2020</w:t>
      </w:r>
    </w:p>
    <w:p w:rsidR="4C85306B" w:rsidP="4C85306B" w:rsidRDefault="4C85306B" w14:paraId="51AC16AF" w14:textId="0E9229B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Items of discussion concerns or proposals</w:t>
      </w:r>
    </w:p>
    <w:p w:rsidR="4C85306B" w:rsidP="4C85306B" w:rsidRDefault="4C85306B" w14:paraId="2E827BF8" w14:textId="6649F35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517FFC38" w14:textId="446BA70A">
      <w:pPr>
        <w:spacing w:after="0" w:line="240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Intranet site </w:t>
      </w:r>
      <w:r w:rsidRPr="4C85306B" w:rsidR="4C85306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</w:t>
      </w:r>
      <w:r w:rsidRPr="4C85306B" w:rsidR="4C85306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urrently maintained by Communications</w:t>
      </w:r>
    </w:p>
    <w:p w:rsidR="4C85306B" w:rsidP="4C85306B" w:rsidRDefault="4C85306B" w14:paraId="49ADC726" w14:textId="364FF34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Staff Advisory Page</w:t>
      </w:r>
    </w:p>
    <w:p w:rsidR="4C85306B" w:rsidP="4C85306B" w:rsidRDefault="4C85306B" w14:paraId="5CD4F620" w14:textId="7201C3E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e107e9a8ac1412c">
        <w:r w:rsidRPr="4C85306B" w:rsidR="4C85306B">
          <w:rPr>
            <w:rStyle w:val="Hyperlink"/>
            <w:rFonts w:ascii="Calibri" w:hAnsi="Calibri" w:eastAsia="Calibri" w:cs="Calibri"/>
            <w:noProof w:val="0"/>
            <w:color w:val="0563C1"/>
            <w:sz w:val="24"/>
            <w:szCs w:val="24"/>
            <w:u w:val="single"/>
            <w:lang w:val="en-US"/>
          </w:rPr>
          <w:t>https://sites.psu.edu/aainternal/dashboard/staff-information/staff-advisory-council/</w:t>
        </w:r>
      </w:hyperlink>
    </w:p>
    <w:p w:rsidR="4C85306B" w:rsidP="4C85306B" w:rsidRDefault="4C85306B" w14:paraId="628872FE" w14:textId="541BDF6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Put on web what people are doing for professional development</w:t>
      </w:r>
    </w:p>
    <w:p w:rsidR="4C85306B" w:rsidP="4C85306B" w:rsidRDefault="4C85306B" w14:paraId="79D108F6" w14:textId="41D3160C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C85306B" w:rsidP="4C85306B" w:rsidRDefault="4C85306B" w14:paraId="4720585A" w14:textId="037057CC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Diversity Goal recap</w:t>
      </w:r>
    </w:p>
    <w:p w:rsidR="4C85306B" w:rsidP="4C85306B" w:rsidRDefault="4C85306B" w14:paraId="526BE449" w14:textId="4AD09A9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Feedback of Speaker discussion-more indepth </w:t>
      </w:r>
    </w:p>
    <w:p w:rsidR="4C85306B" w:rsidP="4C85306B" w:rsidRDefault="4C85306B" w14:paraId="7B83A698" w14:textId="253D881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Participants-Counted 60 but 48 signed in</w:t>
      </w:r>
    </w:p>
    <w:p w:rsidR="4C85306B" w:rsidP="4C85306B" w:rsidRDefault="4C85306B" w14:paraId="62624653" w14:textId="6EF0C524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2 sheets confusing</w:t>
      </w:r>
    </w:p>
    <w:p w:rsidR="4C85306B" w:rsidP="4C85306B" w:rsidRDefault="4C85306B" w14:paraId="130C0A2E" w14:textId="3B0D3B1B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No pizza was left over</w:t>
      </w:r>
    </w:p>
    <w:p w:rsidR="4C85306B" w:rsidP="4C85306B" w:rsidRDefault="4C85306B" w14:paraId="6086E703" w14:textId="538E5E14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Do rsvp next time</w:t>
      </w:r>
    </w:p>
    <w:p w:rsidR="4C85306B" w:rsidP="4C85306B" w:rsidRDefault="4C85306B" w14:paraId="1760916C" w14:textId="6C4E901B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662E2C02" w14:textId="28719B6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Lions Pantry Recap </w:t>
      </w:r>
      <w:r w:rsidRPr="4C85306B" w:rsidR="4C85306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discussion</w:t>
      </w:r>
    </w:p>
    <w:p w:rsidR="4C85306B" w:rsidP="4C85306B" w:rsidRDefault="4C85306B" w14:paraId="40FE49D7" w14:textId="494CBEED">
      <w:pPr>
        <w:pStyle w:val="NoSpacing"/>
        <w:rPr>
          <w:noProof w:val="0"/>
          <w:lang w:val="en-US"/>
        </w:rPr>
      </w:pPr>
      <w:r w:rsidRPr="4C85306B" w:rsidR="4C85306B">
        <w:rPr>
          <w:noProof w:val="0"/>
          <w:lang w:val="en-US"/>
        </w:rPr>
        <w:t>4 units collected</w:t>
      </w:r>
    </w:p>
    <w:p w:rsidR="4C85306B" w:rsidP="4C85306B" w:rsidRDefault="4C85306B" w14:paraId="143F5FA6" w14:textId="65C9BB23">
      <w:pPr>
        <w:pStyle w:val="NoSpacing"/>
        <w:rPr>
          <w:noProof w:val="0"/>
          <w:lang w:val="en-US"/>
        </w:rPr>
      </w:pPr>
      <w:r w:rsidRPr="4C85306B" w:rsidR="4C85306B">
        <w:rPr>
          <w:noProof w:val="0"/>
          <w:lang w:val="en-US"/>
        </w:rPr>
        <w:t>8-9 large boxes/bags delivered to Lion’s Pantry January 17</w:t>
      </w:r>
      <w:r w:rsidRPr="4C85306B" w:rsidR="4C85306B">
        <w:rPr>
          <w:noProof w:val="0"/>
          <w:lang w:val="en-US"/>
        </w:rPr>
        <w:t>th</w:t>
      </w:r>
    </w:p>
    <w:p w:rsidR="4C85306B" w:rsidP="4C85306B" w:rsidRDefault="4C85306B" w14:paraId="3DE4B3A3" w14:textId="720AF9B3">
      <w:pPr>
        <w:pStyle w:val="NoSpacing"/>
        <w:rPr>
          <w:noProof w:val="0"/>
          <w:lang w:val="en-US"/>
        </w:rPr>
      </w:pPr>
      <w:r w:rsidRPr="4C85306B" w:rsidR="4C85306B">
        <w:rPr>
          <w:noProof w:val="0"/>
          <w:lang w:val="en-US"/>
        </w:rPr>
        <w:t>More involvement</w:t>
      </w:r>
    </w:p>
    <w:p w:rsidR="4C85306B" w:rsidP="4C85306B" w:rsidRDefault="4C85306B" w14:paraId="37CBB34C" w14:textId="39942FE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Payment of service/gift discussed. Shelly has brought this up with central HR. WorkDay is not set up to handle.</w:t>
      </w:r>
    </w:p>
    <w:p w:rsidR="4C85306B" w:rsidP="4C85306B" w:rsidRDefault="4C85306B" w14:paraId="51F972ED" w14:textId="2D5C32B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4AD3C0FE" w14:textId="0F8DFD3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Event Feb 17, 12-1 moved to Feb 28 at noon.</w:t>
      </w:r>
    </w:p>
    <w:p w:rsidR="4C85306B" w:rsidP="4C85306B" w:rsidRDefault="4C85306B" w14:paraId="29D3A457" w14:textId="337D6E57">
      <w:pPr>
        <w:spacing w:after="0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Involvement fair-Details:</w:t>
      </w:r>
    </w:p>
    <w:p w:rsidR="4C85306B" w:rsidP="4C85306B" w:rsidRDefault="4C85306B" w14:paraId="0268A242" w14:textId="076346FE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noProof w:val="0"/>
          <w:lang w:val="en-US"/>
        </w:rPr>
        <w:t>Hope will check Eisenhower space for Feb 28, let Jen know</w:t>
      </w:r>
    </w:p>
    <w:p w:rsidR="4C85306B" w:rsidP="4C85306B" w:rsidRDefault="4C85306B" w14:paraId="2177F7FE" w14:textId="7BBA78DE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noProof w:val="0"/>
          <w:lang w:val="en-US"/>
        </w:rPr>
        <w:t>Maybe a tour of backstage</w:t>
      </w:r>
    </w:p>
    <w:p w:rsidR="4C85306B" w:rsidP="4C85306B" w:rsidRDefault="4C85306B" w14:paraId="1F27AC07" w14:textId="49C878C9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noProof w:val="0"/>
          <w:lang w:val="en-US"/>
        </w:rPr>
        <w:t>Questions to start</w:t>
      </w:r>
    </w:p>
    <w:p w:rsidR="4C85306B" w:rsidP="4C85306B" w:rsidRDefault="4C85306B" w14:paraId="37D02F1C" w14:textId="2BE93E26">
      <w:pPr>
        <w:pStyle w:val="Normal"/>
        <w:spacing w:after="0" w:line="240" w:lineRule="auto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66A7D5FD" w14:textId="36BF4E25">
      <w:pPr>
        <w:spacing w:after="0" w:line="240" w:lineRule="auto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Volunteers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stations</w:t>
      </w:r>
    </w:p>
    <w:p w:rsidR="4C85306B" w:rsidP="4C85306B" w:rsidRDefault="4C85306B" w14:paraId="27267013" w14:textId="40560F2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Hope Falk</w:t>
      </w:r>
    </w:p>
    <w:p w:rsidR="4C85306B" w:rsidP="4C85306B" w:rsidRDefault="4C85306B" w14:paraId="445327DF" w14:textId="468EDE6C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Erica Nodell</w:t>
      </w:r>
    </w:p>
    <w:p w:rsidR="4C85306B" w:rsidP="4C85306B" w:rsidRDefault="4C85306B" w14:paraId="247E83B2" w14:textId="4827B8A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Jeremy Fisher</w:t>
      </w:r>
    </w:p>
    <w:p w:rsidR="4C85306B" w:rsidP="4C85306B" w:rsidRDefault="4C85306B" w14:paraId="310AA270" w14:textId="3A640C3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Jennifer Howard</w:t>
      </w:r>
    </w:p>
    <w:p w:rsidR="4C85306B" w:rsidP="4C85306B" w:rsidRDefault="4C85306B" w14:paraId="5AF09EE0" w14:textId="16320B6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Shelly?</w:t>
      </w:r>
    </w:p>
    <w:p w:rsidR="4C85306B" w:rsidP="7D02AB35" w:rsidRDefault="4C85306B" w14:paraId="3B3A858F" w14:textId="4E445C0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02AB35" w:rsidR="7D02AB35">
        <w:rPr>
          <w:rFonts w:ascii="Calibri" w:hAnsi="Calibri" w:eastAsia="Calibri" w:cs="Calibri"/>
          <w:noProof w:val="0"/>
          <w:sz w:val="22"/>
          <w:szCs w:val="22"/>
          <w:lang w:val="en-US"/>
        </w:rPr>
        <w:t>Brendan</w:t>
      </w:r>
    </w:p>
    <w:p w:rsidR="4C85306B" w:rsidP="4C85306B" w:rsidRDefault="4C85306B" w14:paraId="12B4199C" w14:textId="33D0B0B6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Beth </w:t>
      </w:r>
      <w:proofErr w:type="spellStart"/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Nackley</w:t>
      </w:r>
      <w:proofErr w:type="spellEnd"/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Russel Bloom</w:t>
      </w:r>
    </w:p>
    <w:p w:rsidR="4C85306B" w:rsidP="4C85306B" w:rsidRDefault="4C85306B" w14:paraId="7CCBD1FD" w14:textId="1F54CD4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Sheryl 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Shaffer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Joyce Robinson</w:t>
      </w:r>
    </w:p>
    <w:p w:rsidR="4C85306B" w:rsidP="4C85306B" w:rsidRDefault="4C85306B" w14:paraId="5C6F5CF2" w14:textId="3DC5AEF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Sean &amp; new hire</w:t>
      </w:r>
    </w:p>
    <w:p w:rsidR="4C85306B" w:rsidP="4C85306B" w:rsidRDefault="4C85306B" w14:paraId="7BF02932" w14:textId="32D179F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Diane? </w:t>
      </w:r>
    </w:p>
    <w:p w:rsidR="4C85306B" w:rsidP="4C85306B" w:rsidRDefault="4C85306B" w14:paraId="04A22C4F" w14:textId="0653233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1AA389A7" w14:textId="2CE25CF8">
      <w:pPr>
        <w:pStyle w:val="Normal"/>
        <w:spacing w:after="0" w:line="240" w:lineRule="auto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Bring brochures, visuals, event descriptions</w:t>
      </w:r>
    </w:p>
    <w:p w:rsidR="4C85306B" w:rsidP="4C85306B" w:rsidRDefault="4C85306B" w14:paraId="50E9CC20" w14:textId="7C1482C3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44703EBC" w14:textId="20A5F414">
      <w:pPr>
        <w:spacing w:after="0" w:line="240" w:lineRule="auto"/>
        <w:ind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Food? Snacks? Need an incentive.</w:t>
      </w:r>
    </w:p>
    <w:p w:rsidR="4C85306B" w:rsidP="4C85306B" w:rsidRDefault="4C85306B" w14:paraId="0FAC1A75" w14:textId="4FD228B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Box lunches- Paul provisions.</w:t>
      </w:r>
    </w:p>
    <w:p w:rsidR="4C85306B" w:rsidP="4C85306B" w:rsidRDefault="4C85306B" w14:paraId="50F8373A" w14:textId="7E2C4EF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Need 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rsvps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C85306B" w:rsidP="4C85306B" w:rsidRDefault="4C85306B" w14:paraId="2180231B" w14:textId="7E06608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Hope will get details and check on chance to win a show</w:t>
      </w:r>
    </w:p>
    <w:p w:rsidR="4C85306B" w:rsidP="4C85306B" w:rsidRDefault="4C85306B" w14:paraId="6155736A" w14:textId="76D4125C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Erica will make flyer and send to Newsline</w:t>
      </w:r>
    </w:p>
    <w:p w:rsidR="4C85306B" w:rsidP="4C85306B" w:rsidRDefault="4C85306B" w14:paraId="591A275E" w14:textId="19F5D155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411A4433" w14:textId="7AED3D1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March Salad Bar</w:t>
      </w:r>
    </w:p>
    <w:p w:rsidR="4C85306B" w:rsidP="4C85306B" w:rsidRDefault="4C85306B" w14:paraId="018C3C2A" w14:textId="3028A7C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Date: March 11-</w:t>
      </w:r>
    </w:p>
    <w:p w:rsidR="4C85306B" w:rsidP="4C85306B" w:rsidRDefault="4C85306B" w14:paraId="237651A7" w14:textId="4822ABB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Shopping volunteers- Jen and Beth will shop the morning of-Walmart 8:00am, bring items to Stuckeman fridge</w:t>
      </w:r>
    </w:p>
    <w:p w:rsidR="4C85306B" w:rsidP="4C85306B" w:rsidRDefault="4C85306B" w14:paraId="5C751088" w14:textId="0877A40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Jury Space is reserved</w:t>
      </w:r>
    </w:p>
    <w:p w:rsidR="4C85306B" w:rsidP="4C85306B" w:rsidRDefault="4C85306B" w14:paraId="4139B81F" w14:textId="699F5A6C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Invite Dean-Jen</w:t>
      </w:r>
    </w:p>
    <w:p w:rsidR="4C85306B" w:rsidP="4C85306B" w:rsidRDefault="4C85306B" w14:paraId="54784EA8" w14:textId="5279009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Show Tickets left</w:t>
      </w:r>
    </w:p>
    <w:p w:rsidR="4C85306B" w:rsidP="4C85306B" w:rsidRDefault="4C85306B" w14:paraId="35762081" w14:textId="7CF9B81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3712DF17" w14:textId="7F2D4047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589832C5" w14:textId="1A0825F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May Staff Retreat</w:t>
      </w:r>
    </w:p>
    <w:p w:rsidR="4C85306B" w:rsidP="4C85306B" w:rsidRDefault="4C85306B" w14:paraId="4F2EC557" w14:textId="3FE272B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May 11-15</w:t>
      </w:r>
    </w:p>
    <w:p w:rsidR="4C85306B" w:rsidP="4C85306B" w:rsidRDefault="4C85306B" w14:paraId="6C59F09A" w14:textId="52CC7F6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Ideas</w:t>
      </w:r>
    </w:p>
    <w:p w:rsidR="4C85306B" w:rsidP="4C85306B" w:rsidRDefault="4C85306B" w14:paraId="4F8926D3" w14:textId="7C23913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Request professors/grad students</w:t>
      </w:r>
    </w:p>
    <w:p w:rsidR="4C85306B" w:rsidP="4C85306B" w:rsidRDefault="4C85306B" w14:paraId="04DD99B7" w14:textId="5ACE6D2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18EA43BB" w14:textId="3135D14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Monday, May 11</w:t>
      </w:r>
    </w:p>
    <w:p w:rsidR="4C85306B" w:rsidP="4C85306B" w:rsidRDefault="4C85306B" w14:paraId="37FB1D1D" w14:textId="6E56D21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Tuesday, May 12</w:t>
      </w:r>
    </w:p>
    <w:p w:rsidR="4C85306B" w:rsidP="4C85306B" w:rsidRDefault="4C85306B" w14:paraId="1427592D" w14:textId="059B1CD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Wednesday, May 13</w:t>
      </w:r>
    </w:p>
    <w:p w:rsidR="4C85306B" w:rsidP="4C85306B" w:rsidRDefault="4C85306B" w14:paraId="58A1F107" w14:textId="1255529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Thursday, May 14</w:t>
      </w:r>
    </w:p>
    <w:p w:rsidR="4C85306B" w:rsidP="4C85306B" w:rsidRDefault="4C85306B" w14:paraId="757F7448" w14:textId="0888401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Friday, May 15</w:t>
      </w:r>
    </w:p>
    <w:p w:rsidR="4C85306B" w:rsidP="4C85306B" w:rsidRDefault="4C85306B" w14:paraId="19870A72" w14:textId="5E1C775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7D9E2125" w14:textId="311AB89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Review Last year</w:t>
      </w:r>
    </w:p>
    <w:p w:rsidR="4C85306B" w:rsidP="4C85306B" w:rsidRDefault="4C85306B" w14:paraId="379B3A10" w14:textId="072B8C40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Lunchtime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tours</w:t>
      </w:r>
    </w:p>
    <w:p w:rsidR="4C85306B" w:rsidP="4C85306B" w:rsidRDefault="4C85306B" w14:paraId="32D23EDC" w14:textId="197D49B6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Tours Beaver Stadium tour, </w:t>
      </w:r>
      <w:r w:rsidRPr="4C85306B" w:rsidR="4C85306B">
        <w:rPr>
          <w:rFonts w:ascii="Calibri" w:hAnsi="Calibri" w:eastAsia="Calibri" w:cs="Calibri"/>
          <w:strike w:val="1"/>
          <w:noProof w:val="0"/>
          <w:sz w:val="22"/>
          <w:szCs w:val="22"/>
          <w:lang w:val="en-US"/>
        </w:rPr>
        <w:t>Library Archives tour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4C85306B" w:rsidR="4C85306B">
        <w:rPr>
          <w:rFonts w:ascii="Calibri" w:hAnsi="Calibri" w:eastAsia="Calibri" w:cs="Calibri"/>
          <w:strike w:val="1"/>
          <w:noProof w:val="0"/>
          <w:sz w:val="22"/>
          <w:szCs w:val="22"/>
          <w:lang w:val="en-US"/>
        </w:rPr>
        <w:t>Costume Archive Tour</w:t>
      </w: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, Arboretum Tour: attendance low at costume and library tour</w:t>
      </w:r>
    </w:p>
    <w:p w:rsidR="4C85306B" w:rsidP="4C85306B" w:rsidRDefault="4C85306B" w14:paraId="440B46EB" w14:textId="0DDD0C3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Retreat was held Tuesday last year, select a date</w:t>
      </w:r>
    </w:p>
    <w:p w:rsidR="4C85306B" w:rsidP="4C85306B" w:rsidRDefault="4C85306B" w14:paraId="1175903E" w14:textId="21A8F3D3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Coffee &amp; Donuts</w:t>
      </w:r>
    </w:p>
    <w:p w:rsidR="4C85306B" w:rsidP="4C85306B" w:rsidRDefault="4C85306B" w14:paraId="758726E4" w14:textId="1F36C17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Lunch</w:t>
      </w:r>
    </w:p>
    <w:p w:rsidR="4C85306B" w:rsidP="4C85306B" w:rsidRDefault="4C85306B" w14:paraId="67F2B776" w14:textId="10417083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Pencil Box Project</w:t>
      </w:r>
    </w:p>
    <w:p w:rsidR="4C85306B" w:rsidP="4C85306B" w:rsidRDefault="4C85306B" w14:paraId="73DF0E70" w14:textId="2D57FDA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VR Demo</w:t>
      </w:r>
    </w:p>
    <w:p w:rsidR="4C85306B" w:rsidP="4C85306B" w:rsidRDefault="4C85306B" w14:paraId="0491C22F" w14:textId="7C5CF11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Fresco Painting</w:t>
      </w:r>
    </w:p>
    <w:p w:rsidR="4C85306B" w:rsidP="4C85306B" w:rsidRDefault="4C85306B" w14:paraId="5E11CE13" w14:textId="79BD6FC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Wooden Spoon</w:t>
      </w:r>
    </w:p>
    <w:p w:rsidR="4C85306B" w:rsidP="4C85306B" w:rsidRDefault="4C85306B" w14:paraId="287723F2" w14:textId="4A45BF4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Cutting Board Workshop</w:t>
      </w:r>
    </w:p>
    <w:p w:rsidR="4C85306B" w:rsidP="4C85306B" w:rsidRDefault="4C85306B" w14:paraId="2FD483C7" w14:textId="469E351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Ceramics: Cuppa Cuppa</w:t>
      </w:r>
    </w:p>
    <w:p w:rsidR="4C85306B" w:rsidP="4C85306B" w:rsidRDefault="4C85306B" w14:paraId="63DD21DC" w14:textId="7261C2A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2000 Degrees</w:t>
      </w:r>
    </w:p>
    <w:p w:rsidR="4C85306B" w:rsidP="4C85306B" w:rsidRDefault="4C85306B" w14:paraId="606A1287" w14:textId="439B684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Indigo Dye Lab scarf</w:t>
      </w:r>
    </w:p>
    <w:p w:rsidR="4C85306B" w:rsidP="4C85306B" w:rsidRDefault="4C85306B" w14:paraId="307BD702" w14:textId="584F71C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Juggling</w:t>
      </w:r>
    </w:p>
    <w:p w:rsidR="4C85306B" w:rsidP="4C85306B" w:rsidRDefault="4C85306B" w14:paraId="3AAF8603" w14:textId="2629ACA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0B7F2044" w14:textId="4C80FAA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Registration set up- Intranet</w:t>
      </w:r>
    </w:p>
    <w:p w:rsidR="4C85306B" w:rsidP="4C85306B" w:rsidRDefault="4C85306B" w14:paraId="3F3AA314" w14:textId="6B08A157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Set up time slots, am or pm or both, need time for lunch</w:t>
      </w:r>
    </w:p>
    <w:p w:rsidR="4C85306B" w:rsidP="4C85306B" w:rsidRDefault="4C85306B" w14:paraId="6758B95E" w14:textId="7F73708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Jennifer Howard will ask Spider to give the Beaver stadium tour</w:t>
      </w:r>
    </w:p>
    <w:p w:rsidR="4C85306B" w:rsidP="4C85306B" w:rsidRDefault="4C85306B" w14:paraId="37019B55" w14:textId="3634005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Jeremy will ask his professors/grad students</w:t>
      </w:r>
    </w:p>
    <w:p w:rsidR="4C85306B" w:rsidP="4C85306B" w:rsidRDefault="4C85306B" w14:paraId="63EEBAEF" w14:textId="0E61793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58AC4DA2" w14:textId="416CF8B7">
      <w:pPr>
        <w:spacing w:after="0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New ideas:</w:t>
      </w:r>
    </w:p>
    <w:p w:rsidR="4C85306B" w:rsidP="4C85306B" w:rsidRDefault="4C85306B" w14:paraId="459DB8F5" w14:textId="39578C9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Escape room</w:t>
      </w:r>
    </w:p>
    <w:p w:rsidR="4C85306B" w:rsidP="4C85306B" w:rsidRDefault="4C85306B" w14:paraId="34E9D823" w14:textId="73E68C6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Acting demo</w:t>
      </w:r>
    </w:p>
    <w:p w:rsidR="4C85306B" w:rsidP="4C85306B" w:rsidRDefault="4C85306B" w14:paraId="7614CDB5" w14:textId="3444CF5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People Drumming-Beth will look into</w:t>
      </w:r>
    </w:p>
    <w:p w:rsidR="4C85306B" w:rsidP="4C85306B" w:rsidRDefault="4C85306B" w14:paraId="1C7DD437" w14:textId="295223D5">
      <w:pPr>
        <w:pStyle w:val="Normal"/>
        <w:spacing w:after="0" w:line="240" w:lineRule="auto"/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Ukulele- Beth will check with Ann Clements</w:t>
      </w:r>
    </w:p>
    <w:p w:rsidR="4C85306B" w:rsidP="7D02AB35" w:rsidRDefault="4C85306B" w14:paraId="547C24B0" w14:textId="0E966E5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02AB35" w:rsidR="7D02AB3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Sip &amp; Paint-location</w:t>
      </w:r>
    </w:p>
    <w:p w:rsidR="7D02AB35" w:rsidP="7D02AB35" w:rsidRDefault="7D02AB35" w14:paraId="0EBA8706" w14:textId="02FEC0B8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02AB35" w:rsidR="7D02AB35">
        <w:rPr>
          <w:rFonts w:ascii="Calibri" w:hAnsi="Calibri" w:eastAsia="Calibri" w:cs="Calibri"/>
          <w:noProof w:val="0"/>
          <w:sz w:val="22"/>
          <w:szCs w:val="22"/>
          <w:lang w:val="en-US"/>
        </w:rPr>
        <w:t>Guided tour of the Palmer Museum</w:t>
      </w:r>
    </w:p>
    <w:p w:rsidR="4C85306B" w:rsidP="4C85306B" w:rsidRDefault="4C85306B" w14:paraId="2A30342F" w14:textId="64A76A3A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562DE81C" w14:textId="296902FE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Discussion of depleting our professional development funds, should we limit it to less $ </w:t>
      </w:r>
    </w:p>
    <w:p w:rsidR="4C85306B" w:rsidP="4C85306B" w:rsidRDefault="4C85306B" w14:paraId="6C0CC899" w14:textId="5ACF56C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85306B" w:rsidR="4C85306B">
        <w:rPr>
          <w:rFonts w:ascii="Calibri" w:hAnsi="Calibri" w:eastAsia="Calibri" w:cs="Calibri"/>
          <w:noProof w:val="0"/>
          <w:sz w:val="22"/>
          <w:szCs w:val="22"/>
          <w:lang w:val="en-US"/>
        </w:rPr>
        <w:t>Next meeting Feb 18th</w:t>
      </w:r>
    </w:p>
    <w:p w:rsidR="4C85306B" w:rsidP="4C85306B" w:rsidRDefault="4C85306B" w14:paraId="60FBC3A6" w14:textId="6F0BF46F">
      <w:pPr>
        <w:spacing w:after="160" w:line="259" w:lineRule="auto"/>
        <w:ind w:left="86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772B04CC" w14:textId="37356D55">
      <w:pPr>
        <w:spacing w:after="160" w:line="259" w:lineRule="auto"/>
        <w:ind w:left="86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0607CD51" w14:textId="6A27CF0C">
      <w:pPr>
        <w:spacing w:after="160" w:line="259" w:lineRule="auto"/>
        <w:ind w:left="86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42A97011" w14:textId="77C62A5D">
      <w:pPr>
        <w:spacing w:after="160" w:line="259" w:lineRule="auto"/>
        <w:ind w:left="86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04E64C0E" w14:textId="17DCC24F">
      <w:pPr>
        <w:spacing w:after="160" w:line="259" w:lineRule="auto"/>
        <w:ind w:left="8640"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C85306B" w:rsidP="4C85306B" w:rsidRDefault="4C85306B" w14:paraId="1B05022C" w14:textId="4771F992">
      <w:pPr>
        <w:pStyle w:val="Normal"/>
        <w:rPr>
          <w:b w:val="1"/>
          <w:bCs w:val="1"/>
        </w:rPr>
      </w:pPr>
    </w:p>
    <w:p w:rsidR="1772412D" w:rsidP="1772412D" w:rsidRDefault="1772412D" w14:paraId="7DA5CC24" w14:textId="06A9E7F8">
      <w:pPr>
        <w:pStyle w:val="Normal"/>
        <w:rPr>
          <w:b w:val="1"/>
          <w:bCs w:val="1"/>
        </w:rPr>
      </w:pPr>
    </w:p>
    <w:p w:rsidR="1772412D" w:rsidP="1772412D" w:rsidRDefault="1772412D" w14:paraId="58CEA846" w14:textId="3BCAB414">
      <w:pPr>
        <w:pStyle w:val="NoSpacing"/>
      </w:pPr>
    </w:p>
    <w:p w:rsidR="1772412D" w:rsidP="1772412D" w:rsidRDefault="1772412D" w14:paraId="2AFD8F07" w14:textId="03F83585">
      <w:pPr>
        <w:pStyle w:val="NoSpacing"/>
      </w:pPr>
    </w:p>
    <w:p w:rsidR="1772412D" w:rsidP="1772412D" w:rsidRDefault="1772412D" w14:paraId="119CA124" w14:textId="500D691A">
      <w:pPr>
        <w:pStyle w:val="NoSpacing"/>
      </w:pPr>
    </w:p>
    <w:p w:rsidR="1772412D" w:rsidP="1772412D" w:rsidRDefault="1772412D" w14:paraId="58BFBF92" w14:textId="2D3B9394">
      <w:pPr>
        <w:pStyle w:val="NoSpacing"/>
      </w:pPr>
    </w:p>
    <w:p w:rsidR="1772412D" w:rsidP="1772412D" w:rsidRDefault="1772412D" w14:paraId="2ABC9896" w14:textId="42FECFA2">
      <w:pPr>
        <w:pStyle w:val="NoSpacing"/>
      </w:pPr>
    </w:p>
    <w:p w:rsidR="1772412D" w:rsidP="1772412D" w:rsidRDefault="1772412D" w14:paraId="68B9FCB4" w14:textId="1432C5E8">
      <w:pPr>
        <w:pStyle w:val="NoSpacing"/>
      </w:pPr>
    </w:p>
    <w:p w:rsidR="61BDFF12" w:rsidP="61BDFF12" w:rsidRDefault="61BDFF12" w14:paraId="5BFA6172" w14:textId="00828ACC">
      <w:pPr>
        <w:pStyle w:val="NoSpacing"/>
        <w:rPr>
          <w:b/>
          <w:bCs/>
        </w:rPr>
      </w:pPr>
      <w:r w:rsidRPr="61BDFF12">
        <w:rPr>
          <w:b/>
          <w:bCs/>
        </w:rPr>
        <w:t>May Staff Retreat</w:t>
      </w:r>
    </w:p>
    <w:p w:rsidR="61BDFF12" w:rsidP="61BDFF12" w:rsidRDefault="61BDFF12" w14:paraId="0369675D" w14:textId="42A03EAB">
      <w:pPr>
        <w:pStyle w:val="NoSpacing"/>
        <w:rPr>
          <w:b/>
          <w:bCs/>
        </w:rPr>
      </w:pPr>
      <w:r w:rsidRPr="61BDFF12">
        <w:rPr>
          <w:b/>
          <w:bCs/>
        </w:rPr>
        <w:t>May 11-15</w:t>
      </w:r>
    </w:p>
    <w:p w:rsidR="61BDFF12" w:rsidP="61BDFF12" w:rsidRDefault="61BDFF12" w14:paraId="3BD8FD0A" w14:textId="3A0611CE">
      <w:pPr>
        <w:pStyle w:val="NoSpacing"/>
      </w:pPr>
      <w:r w:rsidRPr="61BDFF12">
        <w:t>Ideas</w:t>
      </w:r>
    </w:p>
    <w:p w:rsidR="61BDFF12" w:rsidP="61BDFF12" w:rsidRDefault="61BDFF12" w14:paraId="3F11752B" w14:textId="48F06803">
      <w:pPr>
        <w:pStyle w:val="NoSpacing"/>
      </w:pPr>
      <w:r w:rsidRPr="61BDFF12">
        <w:t>Request professors/grad students</w:t>
      </w:r>
    </w:p>
    <w:p w:rsidR="61BDFF12" w:rsidP="61BDFF12" w:rsidRDefault="61BDFF12" w14:paraId="207600E1" w14:textId="3F4C9BC5">
      <w:pPr>
        <w:pStyle w:val="NoSpacing"/>
      </w:pPr>
      <w:r w:rsidRPr="61BDFF12">
        <w:t>Review last year</w:t>
      </w:r>
    </w:p>
    <w:p w:rsidR="61BDFF12" w:rsidP="61BDFF12" w:rsidRDefault="61BDFF12" w14:paraId="28619291" w14:textId="014E514E">
      <w:pPr>
        <w:pStyle w:val="NoSpacing"/>
      </w:pPr>
      <w:r w:rsidRPr="61BDFF12">
        <w:t>Lunchtime tours</w:t>
      </w:r>
    </w:p>
    <w:p w:rsidR="61BDFF12" w:rsidP="61BDFF12" w:rsidRDefault="61BDFF12" w14:paraId="7A66CF1E" w14:textId="4F3DC31E">
      <w:pPr>
        <w:pStyle w:val="NoSpacing"/>
      </w:pPr>
      <w:r w:rsidRPr="61BDFF12">
        <w:t>Registration set up- Intranet</w:t>
      </w:r>
    </w:p>
    <w:p w:rsidR="61BDFF12" w:rsidP="61BDFF12" w:rsidRDefault="61BDFF12" w14:paraId="22675D25" w14:textId="1582AC4F">
      <w:pPr>
        <w:pStyle w:val="NoSpacing"/>
      </w:pPr>
    </w:p>
    <w:p w:rsidR="61BDFF12" w:rsidP="61BDFF12" w:rsidRDefault="61BDFF12" w14:paraId="2881631F" w14:textId="01DE699F">
      <w:pPr>
        <w:pStyle w:val="NoSpacing"/>
      </w:pPr>
      <w:r w:rsidRPr="61BDFF12">
        <w:t>Monday, May 11</w:t>
      </w:r>
    </w:p>
    <w:p w:rsidR="61BDFF12" w:rsidP="61BDFF12" w:rsidRDefault="61BDFF12" w14:paraId="397A6B76" w14:textId="61C209D8">
      <w:pPr>
        <w:pStyle w:val="NoSpacing"/>
      </w:pPr>
      <w:r w:rsidRPr="61BDFF12">
        <w:t>Tuesday, May 12</w:t>
      </w:r>
    </w:p>
    <w:p w:rsidR="61BDFF12" w:rsidP="61BDFF12" w:rsidRDefault="61BDFF12" w14:paraId="0E4395E4" w14:textId="7983D116">
      <w:pPr>
        <w:pStyle w:val="NoSpacing"/>
      </w:pPr>
      <w:r w:rsidRPr="61BDFF12">
        <w:t>Wednesday, May 13</w:t>
      </w:r>
    </w:p>
    <w:p w:rsidR="61BDFF12" w:rsidP="61BDFF12" w:rsidRDefault="61BDFF12" w14:paraId="0F1498AD" w14:textId="2E96A674">
      <w:pPr>
        <w:pStyle w:val="NoSpacing"/>
      </w:pPr>
      <w:r w:rsidRPr="61BDFF12">
        <w:t>Thursday, May 14</w:t>
      </w:r>
    </w:p>
    <w:p w:rsidR="61BDFF12" w:rsidP="61BDFF12" w:rsidRDefault="61BDFF12" w14:paraId="6328C3F1" w14:textId="428AE05A">
      <w:pPr>
        <w:pStyle w:val="NoSpacing"/>
      </w:pPr>
      <w:r w:rsidRPr="61BDFF12">
        <w:t>Friday, May 15</w:t>
      </w:r>
    </w:p>
    <w:p w:rsidR="61BDFF12" w:rsidP="61BDFF12" w:rsidRDefault="61BDFF12" w14:paraId="639CE146" w14:textId="3E7B6CDD">
      <w:pPr>
        <w:pStyle w:val="NoSpacing"/>
      </w:pPr>
    </w:p>
    <w:p w:rsidR="61BDFF12" w:rsidP="61BDFF12" w:rsidRDefault="61BDFF12" w14:paraId="052F0299" w14:textId="6409B6AF">
      <w:pPr>
        <w:pStyle w:val="NoSpacing"/>
      </w:pPr>
      <w:r w:rsidRPr="61BDFF12">
        <w:t>Recap Last year</w:t>
      </w:r>
    </w:p>
    <w:p w:rsidR="61BDFF12" w:rsidP="61BDFF12" w:rsidRDefault="61BDFF12" w14:paraId="095A8787" w14:textId="36E82A9A">
      <w:pPr>
        <w:pStyle w:val="NoSpacing"/>
      </w:pPr>
      <w:r w:rsidRPr="61BDFF12">
        <w:t>Tours Beaver Stadium tour, Library Archives tour, Costume Archive Tour, Arboretum Tour: attendance low at costume and library tour</w:t>
      </w:r>
    </w:p>
    <w:p w:rsidR="61BDFF12" w:rsidP="61BDFF12" w:rsidRDefault="61BDFF12" w14:paraId="78617C84" w14:textId="251D51CE">
      <w:pPr>
        <w:pStyle w:val="NoSpacing"/>
      </w:pPr>
      <w:r w:rsidRPr="61BDFF12">
        <w:t xml:space="preserve">Retreat </w:t>
      </w:r>
      <w:bookmarkStart w:name="_GoBack" w:id="0"/>
      <w:bookmarkEnd w:id="0"/>
      <w:r w:rsidRPr="61BDFF12">
        <w:t>was held Tuesday</w:t>
      </w:r>
    </w:p>
    <w:p w:rsidR="00071C30" w:rsidP="61BDFF12" w:rsidRDefault="003F4A55" w14:paraId="3FC2ACF7" w14:textId="5A016F7A">
      <w:pPr>
        <w:pStyle w:val="NoSpacing"/>
      </w:pPr>
      <w:r>
        <w:t>Coffee &amp; Donuts</w:t>
      </w:r>
    </w:p>
    <w:p w:rsidR="007C6479" w:rsidP="61BDFF12" w:rsidRDefault="007C6479" w14:paraId="1171C6C1" w14:textId="69078B8E">
      <w:pPr>
        <w:pStyle w:val="NoSpacing"/>
      </w:pPr>
      <w:r>
        <w:t>Lunch</w:t>
      </w:r>
    </w:p>
    <w:p w:rsidR="00071C30" w:rsidP="61BDFF12" w:rsidRDefault="00071C30" w14:paraId="7E6D5885" w14:textId="59100FD8">
      <w:pPr>
        <w:pStyle w:val="NoSpacing"/>
      </w:pPr>
      <w:r>
        <w:t>Pencil Box Project</w:t>
      </w:r>
    </w:p>
    <w:p w:rsidR="00071C30" w:rsidP="61BDFF12" w:rsidRDefault="00E5171E" w14:paraId="2C4AF2F0" w14:textId="11D39936">
      <w:pPr>
        <w:pStyle w:val="NoSpacing"/>
      </w:pPr>
      <w:r>
        <w:t>VR</w:t>
      </w:r>
      <w:r w:rsidR="00940D86">
        <w:t xml:space="preserve"> Demo</w:t>
      </w:r>
    </w:p>
    <w:p w:rsidR="00E5171E" w:rsidP="61BDFF12" w:rsidRDefault="00E5171E" w14:paraId="48956F9F" w14:textId="25376E5C">
      <w:pPr>
        <w:pStyle w:val="NoSpacing"/>
      </w:pPr>
      <w:r>
        <w:t>Fresco</w:t>
      </w:r>
      <w:r w:rsidR="001E6EA9">
        <w:t xml:space="preserve"> Painting</w:t>
      </w:r>
    </w:p>
    <w:p w:rsidR="00E5171E" w:rsidP="61BDFF12" w:rsidRDefault="00E5171E" w14:paraId="41519594" w14:textId="4112046C">
      <w:pPr>
        <w:pStyle w:val="NoSpacing"/>
      </w:pPr>
      <w:r>
        <w:t>Wooden Sp</w:t>
      </w:r>
      <w:r w:rsidR="007C6479">
        <w:t>o</w:t>
      </w:r>
      <w:r>
        <w:t>on</w:t>
      </w:r>
    </w:p>
    <w:p w:rsidR="61BDFF12" w:rsidP="61BDFF12" w:rsidRDefault="61BDFF12" w14:paraId="4C01BBCC" w14:textId="426BB635">
      <w:pPr>
        <w:pStyle w:val="NoSpacing"/>
      </w:pPr>
      <w:r w:rsidRPr="61BDFF12">
        <w:rPr>
          <w:rFonts w:ascii="Calibri" w:hAnsi="Calibri" w:eastAsia="Calibri" w:cs="Calibri"/>
        </w:rPr>
        <w:t>Cutting Board Workshop</w:t>
      </w:r>
    </w:p>
    <w:p w:rsidR="61BDFF12" w:rsidP="61BDFF12" w:rsidRDefault="61BDFF12" w14:paraId="4A14479E" w14:textId="6B406EC3">
      <w:pPr>
        <w:pStyle w:val="NoSpacing"/>
      </w:pPr>
      <w:r w:rsidRPr="61BDFF12">
        <w:rPr>
          <w:rFonts w:ascii="Calibri" w:hAnsi="Calibri" w:eastAsia="Calibri" w:cs="Calibri"/>
        </w:rPr>
        <w:t>Ceramics</w:t>
      </w:r>
      <w:r w:rsidR="00E80DFE">
        <w:rPr>
          <w:rFonts w:ascii="Calibri" w:hAnsi="Calibri" w:eastAsia="Calibri" w:cs="Calibri"/>
        </w:rPr>
        <w:t>:</w:t>
      </w:r>
      <w:r w:rsidR="007C6479">
        <w:rPr>
          <w:rFonts w:ascii="Calibri" w:hAnsi="Calibri" w:eastAsia="Calibri" w:cs="Calibri"/>
        </w:rPr>
        <w:t xml:space="preserve"> </w:t>
      </w:r>
      <w:proofErr w:type="spellStart"/>
      <w:r w:rsidR="00C871F3">
        <w:rPr>
          <w:rFonts w:ascii="Calibri" w:hAnsi="Calibri" w:eastAsia="Calibri" w:cs="Calibri"/>
        </w:rPr>
        <w:t>Cuppa</w:t>
      </w:r>
      <w:proofErr w:type="spellEnd"/>
      <w:r w:rsidR="00C871F3">
        <w:rPr>
          <w:rFonts w:ascii="Calibri" w:hAnsi="Calibri" w:eastAsia="Calibri" w:cs="Calibri"/>
        </w:rPr>
        <w:t xml:space="preserve"> </w:t>
      </w:r>
      <w:proofErr w:type="spellStart"/>
      <w:r w:rsidR="00C871F3">
        <w:rPr>
          <w:rFonts w:ascii="Calibri" w:hAnsi="Calibri" w:eastAsia="Calibri" w:cs="Calibri"/>
        </w:rPr>
        <w:t>Cuppa</w:t>
      </w:r>
      <w:proofErr w:type="spellEnd"/>
    </w:p>
    <w:p w:rsidR="61BDFF12" w:rsidP="61BDFF12" w:rsidRDefault="61BDFF12" w14:paraId="2DAA3CAC" w14:textId="7D775AD1">
      <w:pPr>
        <w:pStyle w:val="NoSpacing"/>
        <w:rPr>
          <w:rFonts w:ascii="Calibri" w:hAnsi="Calibri" w:eastAsia="Calibri" w:cs="Calibri"/>
        </w:rPr>
      </w:pPr>
      <w:r w:rsidRPr="61BDFF12">
        <w:rPr>
          <w:rFonts w:ascii="Calibri" w:hAnsi="Calibri" w:eastAsia="Calibri" w:cs="Calibri"/>
        </w:rPr>
        <w:t>2000 Degrees</w:t>
      </w:r>
    </w:p>
    <w:p w:rsidR="00E80DFE" w:rsidP="61BDFF12" w:rsidRDefault="00E80DFE" w14:paraId="6566319C" w14:textId="7A12E340">
      <w:pPr>
        <w:pStyle w:val="NoSpacing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Indigo Dye Lab</w:t>
      </w:r>
      <w:r w:rsidR="0006058E">
        <w:rPr>
          <w:rFonts w:ascii="Calibri" w:hAnsi="Calibri" w:eastAsia="Calibri" w:cs="Calibri"/>
        </w:rPr>
        <w:t xml:space="preserve"> scarf</w:t>
      </w:r>
    </w:p>
    <w:p w:rsidR="00E80DFE" w:rsidP="61BDFF12" w:rsidRDefault="00FA56CD" w14:paraId="12FEA15F" w14:textId="52A23883">
      <w:pPr>
        <w:pStyle w:val="NoSpacing"/>
      </w:pPr>
      <w:r>
        <w:rPr>
          <w:rFonts w:ascii="Calibri" w:hAnsi="Calibri" w:eastAsia="Calibri" w:cs="Calibri"/>
        </w:rPr>
        <w:t>Juggling</w:t>
      </w:r>
    </w:p>
    <w:p w:rsidR="61BDFF12" w:rsidP="61BDFF12" w:rsidRDefault="61BDFF12" w14:paraId="34F20CE0" w14:textId="5E6C7BC2">
      <w:pPr>
        <w:pStyle w:val="NoSpacing"/>
      </w:pPr>
    </w:p>
    <w:p w:rsidR="61BDFF12" w:rsidP="61BDFF12" w:rsidRDefault="61BDFF12" w14:paraId="5B62E05A" w14:textId="013E1928">
      <w:pPr>
        <w:pStyle w:val="NoSpacing"/>
      </w:pPr>
    </w:p>
    <w:p w:rsidR="61BDFF12" w:rsidP="61BDFF12" w:rsidRDefault="61BDFF12" w14:paraId="10C05516" w14:textId="6181C224">
      <w:pPr>
        <w:pStyle w:val="NoSpacing"/>
      </w:pPr>
      <w:r w:rsidRPr="61BDFF12">
        <w:t>Next meeting Feb</w:t>
      </w:r>
      <w:r w:rsidR="007C6479">
        <w:t xml:space="preserve"> </w:t>
      </w:r>
    </w:p>
    <w:p w:rsidR="61BDFF12" w:rsidP="61BDFF12" w:rsidRDefault="61BDFF12" w14:paraId="1BA6CA57" w14:textId="62A656E4">
      <w:pPr>
        <w:ind w:left="8640" w:firstLine="720"/>
      </w:pPr>
    </w:p>
    <w:p w:rsidR="61BDFF12" w:rsidP="61BDFF12" w:rsidRDefault="61BDFF12" w14:paraId="3A9CFD18" w14:textId="2337C5B0">
      <w:pPr>
        <w:ind w:left="8640" w:firstLine="720"/>
      </w:pPr>
    </w:p>
    <w:p w:rsidR="61BDFF12" w:rsidP="61BDFF12" w:rsidRDefault="61BDFF12" w14:paraId="710E5A06" w14:textId="1A12C134">
      <w:pPr>
        <w:ind w:left="8640" w:firstLine="720"/>
      </w:pPr>
    </w:p>
    <w:p w:rsidR="61BDFF12" w:rsidP="61BDFF12" w:rsidRDefault="61BDFF12" w14:paraId="5E2681C2" w14:textId="4AE5C035">
      <w:pPr>
        <w:ind w:left="8640" w:firstLine="720"/>
      </w:pPr>
    </w:p>
    <w:p w:rsidR="61BDFF12" w:rsidP="61BDFF12" w:rsidRDefault="61BDFF12" w14:paraId="1836B105" w14:textId="6E006E29">
      <w:pPr>
        <w:ind w:left="8640" w:firstLine="720"/>
      </w:pPr>
    </w:p>
    <w:sectPr w:rsidR="61BDFF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B18BA"/>
    <w:rsid w:val="0000090A"/>
    <w:rsid w:val="000116DF"/>
    <w:rsid w:val="0006058E"/>
    <w:rsid w:val="00071C30"/>
    <w:rsid w:val="001E6EA9"/>
    <w:rsid w:val="003C52C6"/>
    <w:rsid w:val="003F4A55"/>
    <w:rsid w:val="005D35F9"/>
    <w:rsid w:val="007C6479"/>
    <w:rsid w:val="0087167D"/>
    <w:rsid w:val="008C2016"/>
    <w:rsid w:val="00940D86"/>
    <w:rsid w:val="009B3B3F"/>
    <w:rsid w:val="00BD08AE"/>
    <w:rsid w:val="00C871F3"/>
    <w:rsid w:val="00E5171E"/>
    <w:rsid w:val="00E80DFE"/>
    <w:rsid w:val="00EC4F4D"/>
    <w:rsid w:val="00FA56CD"/>
    <w:rsid w:val="0A5ECA2D"/>
    <w:rsid w:val="1772412D"/>
    <w:rsid w:val="231B18BA"/>
    <w:rsid w:val="4C85306B"/>
    <w:rsid w:val="61BDFF12"/>
    <w:rsid w:val="7D02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18BA"/>
  <w15:chartTrackingRefBased/>
  <w15:docId w15:val="{9F45B524-5AE6-4F03-91AE-75FB5F8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ee107e9a8ac1412c" Type="http://schemas.openxmlformats.org/officeDocument/2006/relationships/hyperlink" Target="https://sites.psu.edu/aainternal/dashboard/staff-information/staff-advisory-council/" TargetMode="Externa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09EE8-5AB0-4151-A05E-CA45A0938029}"/>
</file>

<file path=customXml/itemProps2.xml><?xml version="1.0" encoding="utf-8"?>
<ds:datastoreItem xmlns:ds="http://schemas.openxmlformats.org/officeDocument/2006/customXml" ds:itemID="{EB3376C0-4FC1-4E01-9066-29C25AC6AC37}"/>
</file>

<file path=customXml/itemProps3.xml><?xml version="1.0" encoding="utf-8"?>
<ds:datastoreItem xmlns:ds="http://schemas.openxmlformats.org/officeDocument/2006/customXml" ds:itemID="{C28F536B-FCDA-4E2F-B834-5EA8FCE021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cp:revision>21</cp:revision>
  <dcterms:created xsi:type="dcterms:W3CDTF">2020-01-09T13:25:00Z</dcterms:created>
  <dcterms:modified xsi:type="dcterms:W3CDTF">2020-01-22T16:06:00Z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