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52359680" w:rsidR="003C5D2D" w:rsidRPr="00060575" w:rsidRDefault="003C5D2D" w:rsidP="003C5D2D">
      <w:pPr>
        <w:spacing w:after="0"/>
      </w:pPr>
      <w:r w:rsidRPr="00060575">
        <w:t>Date:</w:t>
      </w:r>
      <w:r w:rsidRPr="00060575">
        <w:tab/>
      </w:r>
      <w:r w:rsidRPr="00060575">
        <w:tab/>
      </w:r>
      <w:r w:rsidR="00D250E2">
        <w:t>April 1</w:t>
      </w:r>
      <w:r w:rsidR="00B63B0E">
        <w:t>, 2020</w:t>
      </w:r>
      <w:r w:rsidR="00027026">
        <w:tab/>
      </w:r>
      <w:r w:rsidR="00593A07">
        <w:tab/>
      </w:r>
      <w:r w:rsidR="00D250E2">
        <w:tab/>
      </w:r>
      <w:r w:rsidR="00027026">
        <w:t>Location:</w:t>
      </w:r>
      <w:r w:rsidR="00D250E2">
        <w:tab/>
        <w:t>zoom</w:t>
      </w:r>
      <w:r w:rsidRPr="00060575">
        <w:tab/>
      </w:r>
    </w:p>
    <w:p w14:paraId="1B117E92" w14:textId="50C8FBF8" w:rsidR="003C5D2D" w:rsidRPr="00060575" w:rsidRDefault="003C5D2D" w:rsidP="003C5D2D">
      <w:pPr>
        <w:spacing w:after="0"/>
      </w:pPr>
      <w:r w:rsidRPr="00060575">
        <w:t>Time:</w:t>
      </w:r>
      <w:r w:rsidRPr="00060575">
        <w:tab/>
      </w:r>
      <w:r w:rsidRPr="00060575">
        <w:tab/>
        <w:t>8:0</w:t>
      </w:r>
      <w:r w:rsidR="00027026">
        <w:t xml:space="preserve">0 a.m. – </w:t>
      </w:r>
      <w:r w:rsidR="00A8553C">
        <w:t>9:00</w:t>
      </w:r>
      <w:r w:rsidRPr="00060575">
        <w:t xml:space="preserve"> a.m.</w:t>
      </w:r>
      <w:r w:rsidRPr="00060575">
        <w:tab/>
      </w:r>
      <w:r w:rsidRPr="00060575">
        <w:tab/>
        <w:t>Chair:</w:t>
      </w:r>
      <w:r w:rsidRPr="00060575">
        <w:tab/>
      </w:r>
      <w:r w:rsidR="00A8553C">
        <w:tab/>
      </w:r>
      <w:r w:rsidR="00285E21">
        <w:t>Jeanmarie Higgins</w:t>
      </w:r>
    </w:p>
    <w:p w14:paraId="46925E4E" w14:textId="54CD5009" w:rsidR="00027026" w:rsidRPr="00060575" w:rsidRDefault="003C5D2D" w:rsidP="003C5D2D">
      <w:pPr>
        <w:spacing w:after="0"/>
      </w:pPr>
      <w:r w:rsidRPr="00060575">
        <w:t>Note Taker:</w:t>
      </w:r>
      <w:r w:rsidRPr="00060575">
        <w:tab/>
        <w:t>Jennifer Curry</w:t>
      </w:r>
      <w:r w:rsidR="004D0D4A">
        <w:t xml:space="preserve"> Morgan</w:t>
      </w:r>
      <w:r w:rsidRPr="00060575">
        <w:tab/>
      </w:r>
      <w:r w:rsidRPr="00060575">
        <w:tab/>
      </w:r>
      <w:r w:rsidRPr="00AD40BC">
        <w:t xml:space="preserve">Approved </w:t>
      </w:r>
      <w:r w:rsidR="00B95442" w:rsidRPr="00AD40BC">
        <w:t>by:</w:t>
      </w:r>
      <w:r w:rsidR="00B95442">
        <w:tab/>
      </w:r>
      <w:r w:rsidR="00285E21">
        <w:t>Heather McCune Bruhn</w:t>
      </w:r>
      <w:r w:rsidR="00027026">
        <w:tab/>
      </w:r>
      <w:r w:rsidR="00027026">
        <w:tab/>
      </w:r>
    </w:p>
    <w:p w14:paraId="7838AD40" w14:textId="77777777" w:rsidR="003C5D2D" w:rsidRPr="00060575" w:rsidRDefault="00AB681B" w:rsidP="003C5D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05B548" w14:textId="5ACFD005" w:rsidR="00351985" w:rsidRDefault="003C5D2D" w:rsidP="00AC6216">
      <w:pPr>
        <w:spacing w:after="0"/>
        <w:ind w:left="1440" w:hanging="1440"/>
      </w:pPr>
      <w:r w:rsidRPr="00442D08">
        <w:t>Attendees:</w:t>
      </w:r>
      <w:r w:rsidR="00A8553C">
        <w:tab/>
      </w:r>
      <w:r w:rsidR="009A4916">
        <w:t xml:space="preserve">Dean </w:t>
      </w:r>
      <w:r w:rsidR="00593A07">
        <w:t>Carpenter</w:t>
      </w:r>
      <w:r w:rsidR="009A4916">
        <w:t xml:space="preserve">, Scott Wing, Mallika Bose, Ann Tarantino, </w:t>
      </w:r>
      <w:r w:rsidR="00285E21">
        <w:t>Sarah Watts, Jeanmarie Higgins, Jen Curry Morgan, Heather McCune Bruhn, Marcus Shaffer,</w:t>
      </w:r>
      <w:r w:rsidR="00483D6F">
        <w:t xml:space="preserve"> </w:t>
      </w:r>
      <w:r w:rsidR="00285E21">
        <w:t>Aaron Knochel</w:t>
      </w:r>
      <w:r w:rsidR="00C751F5">
        <w:t>,</w:t>
      </w:r>
      <w:r w:rsidR="00593A07">
        <w:t xml:space="preserve"> Bonj Szczygiel, Robert Gardner, Alec Spangler</w:t>
      </w:r>
      <w:r w:rsidR="0006139B">
        <w:t xml:space="preserve">, </w:t>
      </w:r>
      <w:r w:rsidR="00C751F5">
        <w:t>Carlos Rosas</w:t>
      </w:r>
      <w:r w:rsidR="0006139B">
        <w:t>,</w:t>
      </w:r>
      <w:r w:rsidR="00CC2293">
        <w:t xml:space="preserve"> </w:t>
      </w:r>
      <w:r w:rsidR="0006139B">
        <w:t>&amp; Charlene Gross</w:t>
      </w:r>
    </w:p>
    <w:p w14:paraId="54425CC8" w14:textId="107A8F4C" w:rsidR="00CC2293" w:rsidRDefault="00CC2293" w:rsidP="00AC6216">
      <w:pPr>
        <w:spacing w:after="0"/>
        <w:ind w:left="1440" w:hanging="1440"/>
      </w:pPr>
      <w:r>
        <w:t>Guest:</w:t>
      </w:r>
      <w:r>
        <w:tab/>
        <w:t>Sarah Ades</w:t>
      </w:r>
    </w:p>
    <w:p w14:paraId="1A40F78C" w14:textId="77777777" w:rsidR="008F3126" w:rsidRPr="00442D08" w:rsidRDefault="008F3126" w:rsidP="003C5D2D">
      <w:pPr>
        <w:spacing w:after="0"/>
        <w:ind w:left="1440" w:hanging="1440"/>
      </w:pPr>
    </w:p>
    <w:p w14:paraId="49657C71" w14:textId="64751F43" w:rsidR="003C5D2D" w:rsidRPr="00442D08" w:rsidRDefault="008F3126" w:rsidP="003C5D2D">
      <w:pPr>
        <w:spacing w:after="0"/>
        <w:ind w:left="1440" w:hanging="1440"/>
      </w:pPr>
      <w:r w:rsidRPr="00442D08">
        <w:t>Absent:</w:t>
      </w:r>
      <w:r w:rsidRPr="00442D08">
        <w:tab/>
      </w:r>
      <w:r w:rsidR="0006139B">
        <w:t xml:space="preserve">Travis DeCastro </w:t>
      </w:r>
    </w:p>
    <w:p w14:paraId="5563D8EF" w14:textId="77777777" w:rsidR="003C5D2D" w:rsidRPr="00442D08" w:rsidRDefault="003C5D2D" w:rsidP="003C5D2D">
      <w:pPr>
        <w:spacing w:after="0"/>
        <w:ind w:left="1440" w:hanging="1440"/>
      </w:pPr>
      <w:r w:rsidRPr="00442D08">
        <w:t>_______________________________________________________________________________</w:t>
      </w:r>
      <w:r w:rsidRPr="00442D08">
        <w:tab/>
      </w:r>
    </w:p>
    <w:p w14:paraId="72863983" w14:textId="77777777" w:rsidR="00060575" w:rsidRPr="00442D08" w:rsidRDefault="00060575" w:rsidP="003C5D2D">
      <w:pPr>
        <w:spacing w:after="0"/>
        <w:ind w:left="1440" w:hanging="1440"/>
      </w:pPr>
      <w:r w:rsidRPr="00442D08">
        <w:t>Agenda Items:</w:t>
      </w:r>
    </w:p>
    <w:p w14:paraId="68307E49" w14:textId="77777777" w:rsidR="009A4916" w:rsidRDefault="009A4916" w:rsidP="00CC552C">
      <w:pPr>
        <w:spacing w:after="0"/>
      </w:pPr>
    </w:p>
    <w:p w14:paraId="381A7E98" w14:textId="599E6EF4" w:rsidR="00AA0115" w:rsidRDefault="00E70BDC" w:rsidP="00CC552C">
      <w:pPr>
        <w:spacing w:after="0"/>
        <w:rPr>
          <w:b/>
          <w:bCs/>
        </w:rPr>
      </w:pPr>
      <w:r>
        <w:rPr>
          <w:b/>
          <w:bCs/>
        </w:rPr>
        <w:t>March</w:t>
      </w:r>
      <w:r w:rsidR="00AA0115" w:rsidRPr="009A4916">
        <w:rPr>
          <w:b/>
          <w:bCs/>
        </w:rPr>
        <w:t>’s</w:t>
      </w:r>
      <w:r w:rsidR="00AA0115">
        <w:rPr>
          <w:b/>
          <w:bCs/>
        </w:rPr>
        <w:t xml:space="preserve"> meeting minutes were approve</w:t>
      </w:r>
      <w:r w:rsidR="007625BC">
        <w:rPr>
          <w:b/>
          <w:bCs/>
        </w:rPr>
        <w:t>d</w:t>
      </w:r>
    </w:p>
    <w:p w14:paraId="2E13772F" w14:textId="3BD0192C" w:rsidR="00F91C0A" w:rsidRDefault="00F91C0A" w:rsidP="00CC552C">
      <w:pPr>
        <w:spacing w:after="0"/>
        <w:rPr>
          <w:b/>
          <w:bCs/>
        </w:rPr>
      </w:pPr>
    </w:p>
    <w:p w14:paraId="39627152" w14:textId="024C0D02" w:rsidR="00F91C0A" w:rsidRDefault="00C93B91" w:rsidP="00CC552C">
      <w:pPr>
        <w:spacing w:after="0"/>
        <w:rPr>
          <w:b/>
          <w:bCs/>
        </w:rPr>
      </w:pPr>
      <w:r>
        <w:rPr>
          <w:b/>
          <w:bCs/>
        </w:rPr>
        <w:t>Academic Integrity: grad policy (Sarah Ades, guest)</w:t>
      </w:r>
    </w:p>
    <w:p w14:paraId="30787B22" w14:textId="218FF1D3" w:rsidR="00507881" w:rsidRDefault="00F443C8" w:rsidP="00CC552C">
      <w:pPr>
        <w:spacing w:after="0"/>
      </w:pPr>
      <w:r>
        <w:t xml:space="preserve">Sarah: </w:t>
      </w:r>
      <w:r w:rsidR="00CC06FC">
        <w:t xml:space="preserve">We can use </w:t>
      </w:r>
      <w:r w:rsidR="00374955">
        <w:t xml:space="preserve">grad school’s </w:t>
      </w:r>
      <w:r w:rsidR="00CC06FC">
        <w:t>policy and customize</w:t>
      </w:r>
      <w:r w:rsidR="007F586F">
        <w:t xml:space="preserve"> to fit our needs. For master’s and dissertations</w:t>
      </w:r>
      <w:r w:rsidR="0078652F">
        <w:t>, we can run through a program to catch plagiarism</w:t>
      </w:r>
      <w:r w:rsidR="00507881">
        <w:t xml:space="preserve"> before a degree is granted.</w:t>
      </w:r>
    </w:p>
    <w:p w14:paraId="4DA41687" w14:textId="2A3CEEDD" w:rsidR="00955035" w:rsidRDefault="00507881" w:rsidP="00CC552C">
      <w:pPr>
        <w:spacing w:after="0"/>
      </w:pPr>
      <w:r>
        <w:t xml:space="preserve">Heather: </w:t>
      </w:r>
      <w:r w:rsidR="00935C01">
        <w:t xml:space="preserve">She has a plagiarism </w:t>
      </w:r>
      <w:r w:rsidR="008D4390">
        <w:t>tutorial</w:t>
      </w:r>
      <w:r w:rsidR="00F83A0E">
        <w:t xml:space="preserve"> with exam that requires a 100% before moving forward</w:t>
      </w:r>
      <w:r w:rsidR="00374955">
        <w:t>;</w:t>
      </w:r>
      <w:r w:rsidR="00C76023">
        <w:t xml:space="preserve"> that is her proof that the student knows what is okay.</w:t>
      </w:r>
      <w:r w:rsidR="001163BD">
        <w:t xml:space="preserve"> This is done at the UG level</w:t>
      </w:r>
      <w:r w:rsidR="00955035">
        <w:t xml:space="preserve"> </w:t>
      </w:r>
      <w:r w:rsidR="00DC1D74">
        <w:t xml:space="preserve">- </w:t>
      </w:r>
      <w:r w:rsidR="00955035">
        <w:t>G9 standing policy.</w:t>
      </w:r>
    </w:p>
    <w:p w14:paraId="6258441E" w14:textId="77777777" w:rsidR="00955035" w:rsidRDefault="00955035" w:rsidP="00CC552C">
      <w:pPr>
        <w:spacing w:after="0"/>
      </w:pPr>
    </w:p>
    <w:p w14:paraId="1164F39B" w14:textId="77777777" w:rsidR="00F443C8" w:rsidRDefault="00955035" w:rsidP="00CC552C">
      <w:pPr>
        <w:spacing w:after="0"/>
        <w:rPr>
          <w:b/>
          <w:bCs/>
        </w:rPr>
      </w:pPr>
      <w:r>
        <w:rPr>
          <w:b/>
          <w:bCs/>
        </w:rPr>
        <w:t>Town Hall: April 10, 12:30 – 2 p.m</w:t>
      </w:r>
      <w:r w:rsidR="00F443C8">
        <w:rPr>
          <w:b/>
          <w:bCs/>
        </w:rPr>
        <w:t>. Strategic Planning</w:t>
      </w:r>
    </w:p>
    <w:p w14:paraId="3A9BBDA0" w14:textId="2748EFF6" w:rsidR="00C93B91" w:rsidRPr="00C93B91" w:rsidRDefault="00F443C8" w:rsidP="00CC552C">
      <w:pPr>
        <w:spacing w:after="0"/>
      </w:pPr>
      <w:r>
        <w:t xml:space="preserve">BSCII: </w:t>
      </w:r>
      <w:r w:rsidR="0078652F">
        <w:t xml:space="preserve"> </w:t>
      </w:r>
      <w:r w:rsidR="00D90C16">
        <w:t>There is an extension request through September. BSCII would like to discuss</w:t>
      </w:r>
      <w:r w:rsidR="00D61D8C">
        <w:t xml:space="preserve"> it at the Town Hall and share updates. A retreat was held earlier </w:t>
      </w:r>
      <w:r w:rsidR="006C0F3F">
        <w:t>with 4 goals; he would like to add a 5</w:t>
      </w:r>
      <w:r w:rsidR="006C0F3F" w:rsidRPr="006C0F3F">
        <w:rPr>
          <w:vertAlign w:val="superscript"/>
        </w:rPr>
        <w:t>th</w:t>
      </w:r>
      <w:r w:rsidR="006C0F3F">
        <w:t xml:space="preserve"> goal that addresses diversity, inclusion, and equity</w:t>
      </w:r>
      <w:r w:rsidR="00D925BD">
        <w:t xml:space="preserve"> and/or sustainability. H</w:t>
      </w:r>
      <w:r w:rsidR="00A823E7">
        <w:t xml:space="preserve">e will present both at the Town Hall and open </w:t>
      </w:r>
      <w:r w:rsidR="00501D2F">
        <w:t xml:space="preserve">the floor </w:t>
      </w:r>
      <w:r w:rsidR="00A823E7">
        <w:t>for discussion.</w:t>
      </w:r>
    </w:p>
    <w:p w14:paraId="02EF6CD6" w14:textId="7EA46B80" w:rsidR="007625BC" w:rsidRDefault="007625BC" w:rsidP="00CC552C">
      <w:pPr>
        <w:spacing w:after="0"/>
        <w:rPr>
          <w:b/>
          <w:bCs/>
        </w:rPr>
      </w:pPr>
    </w:p>
    <w:p w14:paraId="04BCF7D4" w14:textId="1A5EEE5E" w:rsidR="00374955" w:rsidRDefault="00374955" w:rsidP="00CC552C">
      <w:pPr>
        <w:spacing w:after="0"/>
        <w:rPr>
          <w:b/>
          <w:bCs/>
        </w:rPr>
      </w:pPr>
      <w:r>
        <w:rPr>
          <w:b/>
          <w:bCs/>
        </w:rPr>
        <w:t>STREs/Peer Teaching</w:t>
      </w:r>
      <w:r w:rsidR="005721F0">
        <w:rPr>
          <w:b/>
          <w:bCs/>
        </w:rPr>
        <w:t>/Submission of Syllabi</w:t>
      </w:r>
    </w:p>
    <w:p w14:paraId="16604B00" w14:textId="15EA1B12" w:rsidR="00374955" w:rsidRDefault="00374955" w:rsidP="00CC552C">
      <w:pPr>
        <w:spacing w:after="0"/>
      </w:pPr>
      <w:r>
        <w:t>Bonj: Whether to submit SRTEs is overseen by the Senate and it is University wide.</w:t>
      </w:r>
    </w:p>
    <w:p w14:paraId="511D2C53" w14:textId="049702A3" w:rsidR="00374955" w:rsidRDefault="00374955" w:rsidP="00CC552C">
      <w:pPr>
        <w:spacing w:after="0"/>
      </w:pPr>
      <w:r>
        <w:t>Scott W: This exists at the Provost level and Faculty Senate</w:t>
      </w:r>
      <w:r w:rsidR="00FA6016">
        <w:t xml:space="preserve"> level.</w:t>
      </w:r>
      <w:bookmarkStart w:id="0" w:name="_GoBack"/>
      <w:bookmarkEnd w:id="0"/>
    </w:p>
    <w:p w14:paraId="2DBF9253" w14:textId="7F956A9C" w:rsidR="00374955" w:rsidRDefault="00374955" w:rsidP="00CC552C">
      <w:pPr>
        <w:spacing w:after="0"/>
      </w:pPr>
      <w:r>
        <w:t>Jeanmarie: Resend syllabus with the course changes during the semester.</w:t>
      </w:r>
    </w:p>
    <w:p w14:paraId="2227E859" w14:textId="0DB5C1DC" w:rsidR="00374955" w:rsidRPr="00374955" w:rsidRDefault="00374955" w:rsidP="00CC552C">
      <w:pPr>
        <w:spacing w:after="0"/>
      </w:pPr>
      <w:r>
        <w:t>BSCII: He will share with ALC. Faculty submitting updates to the syllabus – original and revised.</w:t>
      </w:r>
    </w:p>
    <w:p w14:paraId="5E2B7860" w14:textId="44B5F17D" w:rsidR="00374955" w:rsidRDefault="00374955" w:rsidP="00CC552C">
      <w:pPr>
        <w:spacing w:after="0"/>
        <w:rPr>
          <w:b/>
          <w:bCs/>
        </w:rPr>
      </w:pPr>
    </w:p>
    <w:p w14:paraId="12FE107F" w14:textId="3FDA1F12" w:rsidR="00374955" w:rsidRDefault="00996B2A" w:rsidP="00CC552C">
      <w:pPr>
        <w:spacing w:after="0"/>
        <w:rPr>
          <w:b/>
          <w:bCs/>
        </w:rPr>
      </w:pPr>
      <w:r>
        <w:rPr>
          <w:b/>
          <w:bCs/>
        </w:rPr>
        <w:t>20/21 Committee List</w:t>
      </w:r>
    </w:p>
    <w:p w14:paraId="2DE6C56A" w14:textId="2FA56168" w:rsidR="00996B2A" w:rsidRPr="00996B2A" w:rsidRDefault="00996B2A" w:rsidP="00CC552C">
      <w:pPr>
        <w:spacing w:after="0"/>
      </w:pPr>
      <w:r>
        <w:t>Jennifer: There are still empty slots. Will send the list on Friday to unit heads/directors and ask them to review</w:t>
      </w:r>
      <w:r w:rsidR="00FD0702">
        <w:t>/make additions.</w:t>
      </w:r>
    </w:p>
    <w:p w14:paraId="0929EC33" w14:textId="61BF8C07" w:rsidR="004F35A7" w:rsidRDefault="00FD0702" w:rsidP="00B01653">
      <w:pPr>
        <w:spacing w:after="0"/>
      </w:pPr>
      <w:r>
        <w:t>Scott W: Unit heads/directors appear to be unfamiliar with the language in the Constitution. For example, UG Curricular Committee should be comprised of the chair of the curricular committee on the unit.</w:t>
      </w:r>
    </w:p>
    <w:p w14:paraId="0C6BD1AC" w14:textId="611AA25C" w:rsidR="00FD0702" w:rsidRDefault="00FD0702" w:rsidP="00B01653">
      <w:pPr>
        <w:spacing w:after="0"/>
      </w:pPr>
      <w:r>
        <w:t>Jeanmarie: Jennifer and I can come up with a document to make it easier to decide. We can work together off-line.</w:t>
      </w:r>
    </w:p>
    <w:p w14:paraId="0C436261" w14:textId="77777777" w:rsidR="00305875" w:rsidRDefault="00305875" w:rsidP="00B01653">
      <w:pPr>
        <w:spacing w:after="0"/>
        <w:rPr>
          <w:b/>
          <w:bCs/>
        </w:rPr>
      </w:pPr>
    </w:p>
    <w:p w14:paraId="74369A73" w14:textId="77777777" w:rsidR="00184354" w:rsidRDefault="00184354" w:rsidP="00B01653">
      <w:pPr>
        <w:spacing w:after="0"/>
        <w:rPr>
          <w:b/>
          <w:bCs/>
        </w:rPr>
      </w:pPr>
    </w:p>
    <w:p w14:paraId="61E2340A" w14:textId="6DD01B9F" w:rsidR="000C015B" w:rsidRDefault="00184354" w:rsidP="00B01653">
      <w:pPr>
        <w:spacing w:after="0"/>
        <w:rPr>
          <w:b/>
          <w:bCs/>
        </w:rPr>
      </w:pPr>
      <w:r>
        <w:rPr>
          <w:b/>
          <w:bCs/>
        </w:rPr>
        <w:lastRenderedPageBreak/>
        <w:t>Zoom Retreat</w:t>
      </w:r>
    </w:p>
    <w:p w14:paraId="63C087B0" w14:textId="711FA5B4" w:rsidR="00184354" w:rsidRPr="00992B2A" w:rsidRDefault="00992B2A" w:rsidP="00B01653">
      <w:pPr>
        <w:spacing w:after="0"/>
      </w:pPr>
      <w:r>
        <w:t xml:space="preserve">Aaron, Jeanmarie, and Charlene can meet to discuss Constitution subcommittee. Make language more flexible or compliant. </w:t>
      </w:r>
    </w:p>
    <w:p w14:paraId="1AE51F63" w14:textId="77777777" w:rsidR="00184354" w:rsidRPr="00184354" w:rsidRDefault="00184354" w:rsidP="00B01653">
      <w:pPr>
        <w:spacing w:after="0"/>
        <w:rPr>
          <w:b/>
          <w:bCs/>
        </w:rPr>
      </w:pPr>
    </w:p>
    <w:p w14:paraId="1B2C96A2" w14:textId="5E9A1056" w:rsidR="00B2697A" w:rsidRDefault="00456C21" w:rsidP="00776BA0">
      <w:pPr>
        <w:spacing w:after="0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**********************************************************************************</w:t>
      </w:r>
    </w:p>
    <w:p w14:paraId="218347BF" w14:textId="4CA5CE20" w:rsidR="00B2697A" w:rsidRDefault="00E667F0" w:rsidP="00776BA0">
      <w:pPr>
        <w:spacing w:after="0"/>
        <w:rPr>
          <w:rFonts w:cstheme="minorHAnsi"/>
          <w:b/>
        </w:rPr>
      </w:pPr>
      <w:r w:rsidRPr="00E667F0">
        <w:rPr>
          <w:rFonts w:cstheme="minorHAnsi"/>
          <w:b/>
        </w:rPr>
        <w:t>On-going Agenda Items</w:t>
      </w:r>
    </w:p>
    <w:p w14:paraId="0FE17E9D" w14:textId="58C31078" w:rsidR="002A1F2A" w:rsidRDefault="002A1F2A" w:rsidP="00776BA0">
      <w:pPr>
        <w:spacing w:after="0"/>
        <w:rPr>
          <w:rFonts w:cstheme="minorHAnsi"/>
          <w:b/>
        </w:rPr>
      </w:pPr>
    </w:p>
    <w:p w14:paraId="17634D5B" w14:textId="77777777" w:rsidR="002A1F2A" w:rsidRPr="002A1F2A" w:rsidRDefault="002A1F2A" w:rsidP="002A1F2A">
      <w:pPr>
        <w:spacing w:before="240"/>
        <w:rPr>
          <w:sz w:val="24"/>
          <w:szCs w:val="24"/>
        </w:rPr>
      </w:pPr>
      <w:r w:rsidRPr="002A1F2A">
        <w:rPr>
          <w:sz w:val="24"/>
          <w:szCs w:val="24"/>
        </w:rPr>
        <w:t>FC At-Large nominations are now through April 10</w:t>
      </w:r>
      <w:r w:rsidRPr="002A1F2A">
        <w:rPr>
          <w:sz w:val="24"/>
          <w:szCs w:val="24"/>
          <w:vertAlign w:val="superscript"/>
        </w:rPr>
        <w:t>th</w:t>
      </w:r>
      <w:r w:rsidRPr="002A1F2A">
        <w:rPr>
          <w:sz w:val="24"/>
          <w:szCs w:val="24"/>
        </w:rPr>
        <w:t>, with electronic elections starting April 13 – April 17.</w:t>
      </w:r>
    </w:p>
    <w:p w14:paraId="4E5BB7B7" w14:textId="77777777" w:rsidR="002A1F2A" w:rsidRDefault="002A1F2A" w:rsidP="00776BA0">
      <w:pPr>
        <w:spacing w:after="0"/>
        <w:rPr>
          <w:rFonts w:cstheme="minorHAnsi"/>
          <w:b/>
        </w:rPr>
      </w:pPr>
    </w:p>
    <w:p w14:paraId="5BABEEB7" w14:textId="315CCE9E" w:rsidR="00F6082C" w:rsidRDefault="00F6082C" w:rsidP="00F6082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Next meeting:</w:t>
      </w:r>
    </w:p>
    <w:p w14:paraId="0DFD4C41" w14:textId="14FD14AD" w:rsidR="00683825" w:rsidRPr="00F6082C" w:rsidRDefault="000A323D" w:rsidP="00F6082C">
      <w:pPr>
        <w:spacing w:after="0"/>
        <w:rPr>
          <w:rFonts w:cstheme="minorHAnsi"/>
        </w:rPr>
      </w:pPr>
      <w:r>
        <w:rPr>
          <w:rFonts w:cstheme="minorHAnsi"/>
        </w:rPr>
        <w:t>May 6</w:t>
      </w:r>
      <w:r w:rsidR="00353991">
        <w:rPr>
          <w:rFonts w:cstheme="minorHAnsi"/>
        </w:rPr>
        <w:t>, 2020</w:t>
      </w:r>
      <w:r w:rsidR="00683825">
        <w:rPr>
          <w:rFonts w:cstheme="minorHAnsi"/>
        </w:rPr>
        <w:tab/>
      </w:r>
      <w:r w:rsidR="00683825">
        <w:rPr>
          <w:rFonts w:cstheme="minorHAnsi"/>
        </w:rPr>
        <w:tab/>
        <w:t>8-9 a.m.</w:t>
      </w:r>
      <w:r w:rsidR="00683825">
        <w:rPr>
          <w:rFonts w:cstheme="minorHAnsi"/>
        </w:rPr>
        <w:tab/>
      </w:r>
    </w:p>
    <w:sectPr w:rsidR="00683825" w:rsidRPr="00F6082C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79A1"/>
    <w:rsid w:val="000206F8"/>
    <w:rsid w:val="0002228E"/>
    <w:rsid w:val="00027026"/>
    <w:rsid w:val="000418C6"/>
    <w:rsid w:val="00055423"/>
    <w:rsid w:val="00060575"/>
    <w:rsid w:val="0006139B"/>
    <w:rsid w:val="0006389B"/>
    <w:rsid w:val="00077D92"/>
    <w:rsid w:val="0009203C"/>
    <w:rsid w:val="00097E91"/>
    <w:rsid w:val="000A323D"/>
    <w:rsid w:val="000A47E4"/>
    <w:rsid w:val="000C015B"/>
    <w:rsid w:val="000D36F2"/>
    <w:rsid w:val="000D39D6"/>
    <w:rsid w:val="000D4637"/>
    <w:rsid w:val="000E0F01"/>
    <w:rsid w:val="000E1849"/>
    <w:rsid w:val="000E37C8"/>
    <w:rsid w:val="00105AC6"/>
    <w:rsid w:val="001163BD"/>
    <w:rsid w:val="0012011F"/>
    <w:rsid w:val="001430D8"/>
    <w:rsid w:val="0017536F"/>
    <w:rsid w:val="001771C2"/>
    <w:rsid w:val="00184354"/>
    <w:rsid w:val="001A6335"/>
    <w:rsid w:val="001B5B5B"/>
    <w:rsid w:val="001C3DE4"/>
    <w:rsid w:val="001C4C46"/>
    <w:rsid w:val="001C5FC6"/>
    <w:rsid w:val="001D6218"/>
    <w:rsid w:val="001E4B37"/>
    <w:rsid w:val="001F5188"/>
    <w:rsid w:val="001F7F43"/>
    <w:rsid w:val="00212C0D"/>
    <w:rsid w:val="002158B1"/>
    <w:rsid w:val="00220D6B"/>
    <w:rsid w:val="002263A8"/>
    <w:rsid w:val="00241F04"/>
    <w:rsid w:val="00265D97"/>
    <w:rsid w:val="00273FC7"/>
    <w:rsid w:val="002818EE"/>
    <w:rsid w:val="00285E21"/>
    <w:rsid w:val="002937B7"/>
    <w:rsid w:val="002A1F2A"/>
    <w:rsid w:val="002A2C17"/>
    <w:rsid w:val="002A4643"/>
    <w:rsid w:val="002B1EF1"/>
    <w:rsid w:val="002B2884"/>
    <w:rsid w:val="002B3B78"/>
    <w:rsid w:val="002D14F7"/>
    <w:rsid w:val="002D2933"/>
    <w:rsid w:val="002D4403"/>
    <w:rsid w:val="002E0EE2"/>
    <w:rsid w:val="002E3E92"/>
    <w:rsid w:val="002E4783"/>
    <w:rsid w:val="002E6DA1"/>
    <w:rsid w:val="002E7AB6"/>
    <w:rsid w:val="002F390F"/>
    <w:rsid w:val="002F3950"/>
    <w:rsid w:val="00305875"/>
    <w:rsid w:val="003077F6"/>
    <w:rsid w:val="00314ABF"/>
    <w:rsid w:val="003362B4"/>
    <w:rsid w:val="00351985"/>
    <w:rsid w:val="00353991"/>
    <w:rsid w:val="00371C9A"/>
    <w:rsid w:val="00373AED"/>
    <w:rsid w:val="00374955"/>
    <w:rsid w:val="003814FE"/>
    <w:rsid w:val="0038237D"/>
    <w:rsid w:val="00382FAD"/>
    <w:rsid w:val="0039097E"/>
    <w:rsid w:val="003A301B"/>
    <w:rsid w:val="003B2ADF"/>
    <w:rsid w:val="003B4B29"/>
    <w:rsid w:val="003C5706"/>
    <w:rsid w:val="003C5D2D"/>
    <w:rsid w:val="003E1519"/>
    <w:rsid w:val="003E1A3E"/>
    <w:rsid w:val="003E730E"/>
    <w:rsid w:val="00416AFD"/>
    <w:rsid w:val="00431B32"/>
    <w:rsid w:val="00442D08"/>
    <w:rsid w:val="0045346D"/>
    <w:rsid w:val="00456C21"/>
    <w:rsid w:val="00477C93"/>
    <w:rsid w:val="00483D6F"/>
    <w:rsid w:val="0049749A"/>
    <w:rsid w:val="004A257F"/>
    <w:rsid w:val="004B4781"/>
    <w:rsid w:val="004B6334"/>
    <w:rsid w:val="004C12A3"/>
    <w:rsid w:val="004D00AF"/>
    <w:rsid w:val="004D0181"/>
    <w:rsid w:val="004D0D4A"/>
    <w:rsid w:val="004D1B82"/>
    <w:rsid w:val="004D6745"/>
    <w:rsid w:val="004F35A7"/>
    <w:rsid w:val="004F647A"/>
    <w:rsid w:val="00501D2F"/>
    <w:rsid w:val="00507881"/>
    <w:rsid w:val="00510FF2"/>
    <w:rsid w:val="005113DC"/>
    <w:rsid w:val="00512960"/>
    <w:rsid w:val="00524185"/>
    <w:rsid w:val="0053389B"/>
    <w:rsid w:val="005346B7"/>
    <w:rsid w:val="005721F0"/>
    <w:rsid w:val="00593A07"/>
    <w:rsid w:val="005A0738"/>
    <w:rsid w:val="005A349A"/>
    <w:rsid w:val="005B279A"/>
    <w:rsid w:val="005B43E4"/>
    <w:rsid w:val="005C7917"/>
    <w:rsid w:val="005D4AFD"/>
    <w:rsid w:val="005D6455"/>
    <w:rsid w:val="005E25FD"/>
    <w:rsid w:val="005E5F3C"/>
    <w:rsid w:val="006110D9"/>
    <w:rsid w:val="00615815"/>
    <w:rsid w:val="00616A4D"/>
    <w:rsid w:val="00620804"/>
    <w:rsid w:val="00631FA6"/>
    <w:rsid w:val="006359CB"/>
    <w:rsid w:val="006361A9"/>
    <w:rsid w:val="00636D40"/>
    <w:rsid w:val="00637F56"/>
    <w:rsid w:val="0065716D"/>
    <w:rsid w:val="0066630B"/>
    <w:rsid w:val="00667F0D"/>
    <w:rsid w:val="006737DE"/>
    <w:rsid w:val="00683825"/>
    <w:rsid w:val="006A0093"/>
    <w:rsid w:val="006A5422"/>
    <w:rsid w:val="006A5EA8"/>
    <w:rsid w:val="006C0E24"/>
    <w:rsid w:val="006C0F3F"/>
    <w:rsid w:val="006C2E3C"/>
    <w:rsid w:val="006C4A22"/>
    <w:rsid w:val="006E0F32"/>
    <w:rsid w:val="006E786E"/>
    <w:rsid w:val="00706E91"/>
    <w:rsid w:val="007106AB"/>
    <w:rsid w:val="00724107"/>
    <w:rsid w:val="00730E91"/>
    <w:rsid w:val="007408B3"/>
    <w:rsid w:val="0074588C"/>
    <w:rsid w:val="00745EDB"/>
    <w:rsid w:val="007625BC"/>
    <w:rsid w:val="00776BA0"/>
    <w:rsid w:val="007809AB"/>
    <w:rsid w:val="0078652F"/>
    <w:rsid w:val="00786565"/>
    <w:rsid w:val="007963D2"/>
    <w:rsid w:val="007A1487"/>
    <w:rsid w:val="007B28DF"/>
    <w:rsid w:val="007B32BF"/>
    <w:rsid w:val="007B5D63"/>
    <w:rsid w:val="007C678B"/>
    <w:rsid w:val="007D053B"/>
    <w:rsid w:val="007F1EB2"/>
    <w:rsid w:val="007F586F"/>
    <w:rsid w:val="0080116A"/>
    <w:rsid w:val="00801945"/>
    <w:rsid w:val="0081317F"/>
    <w:rsid w:val="0081483B"/>
    <w:rsid w:val="008232E1"/>
    <w:rsid w:val="00823BBD"/>
    <w:rsid w:val="008324CD"/>
    <w:rsid w:val="00841AE5"/>
    <w:rsid w:val="00846E5E"/>
    <w:rsid w:val="00871056"/>
    <w:rsid w:val="008751C6"/>
    <w:rsid w:val="00883A55"/>
    <w:rsid w:val="00884014"/>
    <w:rsid w:val="00894538"/>
    <w:rsid w:val="00894DA7"/>
    <w:rsid w:val="008A3B5B"/>
    <w:rsid w:val="008A5BC2"/>
    <w:rsid w:val="008B477F"/>
    <w:rsid w:val="008D255C"/>
    <w:rsid w:val="008D36D3"/>
    <w:rsid w:val="008D4390"/>
    <w:rsid w:val="008E28D0"/>
    <w:rsid w:val="008E2BFB"/>
    <w:rsid w:val="008F3126"/>
    <w:rsid w:val="00900D0D"/>
    <w:rsid w:val="00902C6D"/>
    <w:rsid w:val="00905B2D"/>
    <w:rsid w:val="0093434B"/>
    <w:rsid w:val="00935C01"/>
    <w:rsid w:val="0093676B"/>
    <w:rsid w:val="00937642"/>
    <w:rsid w:val="00955035"/>
    <w:rsid w:val="00963375"/>
    <w:rsid w:val="0097055F"/>
    <w:rsid w:val="00987BD4"/>
    <w:rsid w:val="00992B2A"/>
    <w:rsid w:val="00996030"/>
    <w:rsid w:val="00996B2A"/>
    <w:rsid w:val="009A0474"/>
    <w:rsid w:val="009A4916"/>
    <w:rsid w:val="009B6628"/>
    <w:rsid w:val="009D25F5"/>
    <w:rsid w:val="009D4E49"/>
    <w:rsid w:val="009D664D"/>
    <w:rsid w:val="009F11DC"/>
    <w:rsid w:val="00A05C38"/>
    <w:rsid w:val="00A16274"/>
    <w:rsid w:val="00A32C98"/>
    <w:rsid w:val="00A55157"/>
    <w:rsid w:val="00A675F6"/>
    <w:rsid w:val="00A823E7"/>
    <w:rsid w:val="00A8553C"/>
    <w:rsid w:val="00A85E60"/>
    <w:rsid w:val="00A87816"/>
    <w:rsid w:val="00AA0115"/>
    <w:rsid w:val="00AA6DD0"/>
    <w:rsid w:val="00AB0872"/>
    <w:rsid w:val="00AB0EA2"/>
    <w:rsid w:val="00AB30B1"/>
    <w:rsid w:val="00AB681B"/>
    <w:rsid w:val="00AC5C76"/>
    <w:rsid w:val="00AC6216"/>
    <w:rsid w:val="00AD0B4B"/>
    <w:rsid w:val="00AD40BC"/>
    <w:rsid w:val="00AE33D2"/>
    <w:rsid w:val="00AE79F6"/>
    <w:rsid w:val="00B01653"/>
    <w:rsid w:val="00B016AE"/>
    <w:rsid w:val="00B03A86"/>
    <w:rsid w:val="00B1021E"/>
    <w:rsid w:val="00B114B9"/>
    <w:rsid w:val="00B1305E"/>
    <w:rsid w:val="00B2645B"/>
    <w:rsid w:val="00B2697A"/>
    <w:rsid w:val="00B63B0E"/>
    <w:rsid w:val="00B70851"/>
    <w:rsid w:val="00B75C4F"/>
    <w:rsid w:val="00B8273A"/>
    <w:rsid w:val="00B84BCB"/>
    <w:rsid w:val="00B9214B"/>
    <w:rsid w:val="00B95442"/>
    <w:rsid w:val="00BA6FD0"/>
    <w:rsid w:val="00BB1BBE"/>
    <w:rsid w:val="00BC139C"/>
    <w:rsid w:val="00BC2846"/>
    <w:rsid w:val="00BC39D8"/>
    <w:rsid w:val="00BD18FD"/>
    <w:rsid w:val="00BE123F"/>
    <w:rsid w:val="00BE67C0"/>
    <w:rsid w:val="00BF4A44"/>
    <w:rsid w:val="00BF5BBE"/>
    <w:rsid w:val="00C04FA6"/>
    <w:rsid w:val="00C20E24"/>
    <w:rsid w:val="00C22954"/>
    <w:rsid w:val="00C33103"/>
    <w:rsid w:val="00C35BF5"/>
    <w:rsid w:val="00C52F0E"/>
    <w:rsid w:val="00C61EE0"/>
    <w:rsid w:val="00C714BA"/>
    <w:rsid w:val="00C73743"/>
    <w:rsid w:val="00C751F5"/>
    <w:rsid w:val="00C76023"/>
    <w:rsid w:val="00C83751"/>
    <w:rsid w:val="00C8376E"/>
    <w:rsid w:val="00C93B91"/>
    <w:rsid w:val="00C95D2F"/>
    <w:rsid w:val="00CA1B15"/>
    <w:rsid w:val="00CB07A8"/>
    <w:rsid w:val="00CC06FC"/>
    <w:rsid w:val="00CC2293"/>
    <w:rsid w:val="00CC3774"/>
    <w:rsid w:val="00CC552C"/>
    <w:rsid w:val="00CD6D06"/>
    <w:rsid w:val="00D00CAF"/>
    <w:rsid w:val="00D03877"/>
    <w:rsid w:val="00D05EDA"/>
    <w:rsid w:val="00D108C4"/>
    <w:rsid w:val="00D1629B"/>
    <w:rsid w:val="00D1714C"/>
    <w:rsid w:val="00D250E2"/>
    <w:rsid w:val="00D3033E"/>
    <w:rsid w:val="00D402F9"/>
    <w:rsid w:val="00D44A10"/>
    <w:rsid w:val="00D4672A"/>
    <w:rsid w:val="00D46974"/>
    <w:rsid w:val="00D5077F"/>
    <w:rsid w:val="00D61D8C"/>
    <w:rsid w:val="00D70734"/>
    <w:rsid w:val="00D728F2"/>
    <w:rsid w:val="00D83B18"/>
    <w:rsid w:val="00D90C16"/>
    <w:rsid w:val="00D925BD"/>
    <w:rsid w:val="00D92CCE"/>
    <w:rsid w:val="00D93B54"/>
    <w:rsid w:val="00DA44F3"/>
    <w:rsid w:val="00DC1D74"/>
    <w:rsid w:val="00DC2404"/>
    <w:rsid w:val="00E03D95"/>
    <w:rsid w:val="00E12A11"/>
    <w:rsid w:val="00E221AF"/>
    <w:rsid w:val="00E24505"/>
    <w:rsid w:val="00E30A73"/>
    <w:rsid w:val="00E437D6"/>
    <w:rsid w:val="00E52365"/>
    <w:rsid w:val="00E634DA"/>
    <w:rsid w:val="00E667F0"/>
    <w:rsid w:val="00E706F2"/>
    <w:rsid w:val="00E70BDC"/>
    <w:rsid w:val="00E70EEA"/>
    <w:rsid w:val="00E72297"/>
    <w:rsid w:val="00E85FEA"/>
    <w:rsid w:val="00E952D2"/>
    <w:rsid w:val="00E96E9D"/>
    <w:rsid w:val="00E970D7"/>
    <w:rsid w:val="00EA3A95"/>
    <w:rsid w:val="00EB1A41"/>
    <w:rsid w:val="00EB5B44"/>
    <w:rsid w:val="00EB5D15"/>
    <w:rsid w:val="00EC4DD0"/>
    <w:rsid w:val="00ED09AD"/>
    <w:rsid w:val="00EE13AF"/>
    <w:rsid w:val="00EE516D"/>
    <w:rsid w:val="00EF265A"/>
    <w:rsid w:val="00EF5B4E"/>
    <w:rsid w:val="00EF6EF1"/>
    <w:rsid w:val="00F14B4D"/>
    <w:rsid w:val="00F2202E"/>
    <w:rsid w:val="00F443C8"/>
    <w:rsid w:val="00F517ED"/>
    <w:rsid w:val="00F51D3B"/>
    <w:rsid w:val="00F55090"/>
    <w:rsid w:val="00F572F3"/>
    <w:rsid w:val="00F57D6C"/>
    <w:rsid w:val="00F6082C"/>
    <w:rsid w:val="00F83A0E"/>
    <w:rsid w:val="00F852A3"/>
    <w:rsid w:val="00F91C0A"/>
    <w:rsid w:val="00FA6016"/>
    <w:rsid w:val="00FB643C"/>
    <w:rsid w:val="00FB7CDA"/>
    <w:rsid w:val="00FC0BA2"/>
    <w:rsid w:val="00FC10CD"/>
    <w:rsid w:val="00FC5F8F"/>
    <w:rsid w:val="00FD0702"/>
    <w:rsid w:val="00FD09A5"/>
    <w:rsid w:val="00FE16F6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0" ma:contentTypeDescription="Create a new document." ma:contentTypeScope="" ma:versionID="c815acd078775efcf1271606f7e9f7a5">
  <xsd:schema xmlns:xsd="http://www.w3.org/2001/XMLSchema" xmlns:xs="http://www.w3.org/2001/XMLSchema" xmlns:p="http://schemas.microsoft.com/office/2006/metadata/properties" xmlns:ns3="1e60c4d4-8024-46df-8d94-5776f555bd33" targetNamespace="http://schemas.microsoft.com/office/2006/metadata/properties" ma:root="true" ma:fieldsID="d7a695e49b68305363fed5a0d1454f0e" ns3:_="">
    <xsd:import namespace="1e60c4d4-8024-46df-8d94-5776f555bd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47033-625F-490A-8424-6A0EFEB01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 Lynn</cp:lastModifiedBy>
  <cp:revision>36</cp:revision>
  <dcterms:created xsi:type="dcterms:W3CDTF">2020-04-07T19:57:00Z</dcterms:created>
  <dcterms:modified xsi:type="dcterms:W3CDTF">2020-04-08T20:14:00Z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