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623FA118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C06611">
        <w:t xml:space="preserve">September </w:t>
      </w:r>
      <w:r w:rsidR="000259F1">
        <w:t>7</w:t>
      </w:r>
      <w:r w:rsidR="00140AA8">
        <w:t>,</w:t>
      </w:r>
      <w:r w:rsidR="00AB744B">
        <w:t xml:space="preserve"> </w:t>
      </w:r>
      <w:r w:rsidR="00140AA8">
        <w:t>2022</w:t>
      </w:r>
      <w:r w:rsidR="00027026">
        <w:tab/>
      </w:r>
      <w:r w:rsidR="00593A07">
        <w:tab/>
      </w:r>
      <w:r w:rsidR="00027026">
        <w:t>Location:</w:t>
      </w:r>
      <w:r w:rsidR="00D250E2">
        <w:tab/>
        <w:t>zoom</w:t>
      </w:r>
    </w:p>
    <w:p w14:paraId="1B117E92" w14:textId="2F6EE057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0259F1">
        <w:t>Ted Christopher</w:t>
      </w:r>
    </w:p>
    <w:p w14:paraId="46925E4E" w14:textId="48E240CF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0259F1">
        <w:t>Gwendolyn Walker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24CC65" w14:textId="1BDD1771" w:rsidR="00EB1B06" w:rsidRDefault="003C5D2D" w:rsidP="00FC7E0F">
      <w:pPr>
        <w:spacing w:after="0"/>
        <w:ind w:left="1440" w:hanging="1440"/>
      </w:pPr>
      <w:r w:rsidRPr="00442D08">
        <w:t>Attendees:</w:t>
      </w:r>
      <w:r w:rsidR="00A8553C">
        <w:tab/>
      </w:r>
      <w:r w:rsidR="00FC7E0F">
        <w:t xml:space="preserve">Jennifer Curry Morgan, </w:t>
      </w:r>
      <w:r w:rsidR="00BC5CE9">
        <w:t>Gwendolyn Walker, Kris Danford, Lauren Sosa, Sarah Rich, Ted Christopher, Tom Lauerman, Jeanmarie Higgins, Alex Wind</w:t>
      </w:r>
      <w:r w:rsidR="00B539AB">
        <w:t>, Rahman Azari, Alec Spangler, Benay Toykoc G</w:t>
      </w:r>
      <w:r w:rsidR="00F732DF" w:rsidRPr="00A7436F">
        <w:rPr>
          <w:color w:val="000000"/>
          <w:bdr w:val="none" w:sz="0" w:space="0" w:color="auto" w:frame="1"/>
          <w:shd w:val="clear" w:color="auto" w:fill="FFFFFF"/>
        </w:rPr>
        <w:t>ü</w:t>
      </w:r>
      <w:r w:rsidR="00B539AB">
        <w:t>rsoy</w:t>
      </w:r>
    </w:p>
    <w:p w14:paraId="49658F4A" w14:textId="5836F10F" w:rsidR="002904B9" w:rsidRDefault="002904B9" w:rsidP="00FC7E0F">
      <w:pPr>
        <w:spacing w:after="0"/>
        <w:ind w:left="1440" w:hanging="1440"/>
      </w:pPr>
    </w:p>
    <w:p w14:paraId="4ECAAADC" w14:textId="78F46CD7" w:rsidR="002904B9" w:rsidRDefault="002904B9" w:rsidP="00FC7E0F">
      <w:pPr>
        <w:spacing w:after="0"/>
        <w:ind w:left="1440" w:hanging="1440"/>
      </w:pPr>
      <w:r>
        <w:t xml:space="preserve">Absent: </w:t>
      </w:r>
      <w:r>
        <w:tab/>
      </w:r>
      <w:r w:rsidR="00F732DF">
        <w:t>Tonya Mitchell-Sprandlin,</w:t>
      </w:r>
      <w:r>
        <w:t xml:space="preserve"> B. Stephen Carpenter II</w:t>
      </w:r>
      <w:r w:rsidR="00A804E9">
        <w:t>, Marcus Shaffer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2B6BB3B9" w:rsidR="00060575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DDA86F0" w14:textId="23779103" w:rsidR="00674494" w:rsidRDefault="00674494" w:rsidP="003C5D2D">
      <w:pPr>
        <w:spacing w:after="0"/>
        <w:ind w:left="1440" w:hanging="1440"/>
        <w:rPr>
          <w:b/>
          <w:bCs/>
        </w:rPr>
      </w:pPr>
    </w:p>
    <w:p w14:paraId="7A4E2F19" w14:textId="20DB8E23" w:rsidR="004B34A8" w:rsidRDefault="007F75EA" w:rsidP="00CC552C">
      <w:pPr>
        <w:spacing w:after="0"/>
        <w:rPr>
          <w:b/>
          <w:bCs/>
        </w:rPr>
      </w:pPr>
      <w:r>
        <w:rPr>
          <w:b/>
          <w:bCs/>
        </w:rPr>
        <w:t>No minutes to</w:t>
      </w:r>
      <w:r w:rsidR="00006B30">
        <w:rPr>
          <w:b/>
          <w:bCs/>
        </w:rPr>
        <w:t xml:space="preserve"> approve</w:t>
      </w:r>
    </w:p>
    <w:p w14:paraId="21E8856C" w14:textId="3C79950E" w:rsidR="00E42B2D" w:rsidRDefault="00E42B2D" w:rsidP="00CC552C">
      <w:pPr>
        <w:spacing w:after="0"/>
        <w:rPr>
          <w:b/>
          <w:bCs/>
        </w:rPr>
      </w:pPr>
    </w:p>
    <w:p w14:paraId="1F58150D" w14:textId="09D7C3BD" w:rsidR="00E42B2D" w:rsidRDefault="00E42B2D" w:rsidP="00CC552C">
      <w:pPr>
        <w:spacing w:after="0"/>
        <w:rPr>
          <w:b/>
          <w:bCs/>
        </w:rPr>
      </w:pPr>
      <w:r>
        <w:rPr>
          <w:b/>
          <w:bCs/>
        </w:rPr>
        <w:t>No committee updates to report</w:t>
      </w:r>
    </w:p>
    <w:p w14:paraId="357CE275" w14:textId="13087035" w:rsidR="00E42B2D" w:rsidRDefault="00E42B2D" w:rsidP="00CC552C">
      <w:pPr>
        <w:spacing w:after="0"/>
        <w:rPr>
          <w:b/>
          <w:bCs/>
        </w:rPr>
      </w:pPr>
    </w:p>
    <w:p w14:paraId="45C56297" w14:textId="434513D1" w:rsidR="00E42B2D" w:rsidRDefault="00E42B2D" w:rsidP="00CC552C">
      <w:pPr>
        <w:spacing w:after="0"/>
        <w:rPr>
          <w:b/>
          <w:bCs/>
        </w:rPr>
      </w:pPr>
      <w:r>
        <w:rPr>
          <w:b/>
          <w:bCs/>
        </w:rPr>
        <w:t>Old Business</w:t>
      </w:r>
    </w:p>
    <w:p w14:paraId="4C161B15" w14:textId="46668911" w:rsidR="00E42B2D" w:rsidRDefault="00E42B2D" w:rsidP="004A1212">
      <w:pPr>
        <w:pStyle w:val="ListParagraph"/>
        <w:numPr>
          <w:ilvl w:val="0"/>
          <w:numId w:val="7"/>
        </w:numPr>
        <w:spacing w:after="0"/>
      </w:pPr>
      <w:r>
        <w:t>EDI committee/council paused for now</w:t>
      </w:r>
    </w:p>
    <w:p w14:paraId="2E0C2DF3" w14:textId="748E2284" w:rsidR="00FA5136" w:rsidRDefault="00FA5136" w:rsidP="00CC552C">
      <w:pPr>
        <w:spacing w:after="0"/>
      </w:pPr>
    </w:p>
    <w:p w14:paraId="0BCF1173" w14:textId="6E065CA5" w:rsidR="004A1212" w:rsidRDefault="004A1212" w:rsidP="004A1212">
      <w:pPr>
        <w:pStyle w:val="ListParagraph"/>
        <w:numPr>
          <w:ilvl w:val="0"/>
          <w:numId w:val="7"/>
        </w:numPr>
        <w:spacing w:after="0"/>
      </w:pPr>
      <w:r>
        <w:t xml:space="preserve">Ted reviewed the FC’s meeting </w:t>
      </w:r>
      <w:r w:rsidR="00F82183">
        <w:t>dates/times</w:t>
      </w:r>
    </w:p>
    <w:p w14:paraId="4717102D" w14:textId="77777777" w:rsidR="00F82183" w:rsidRDefault="00F82183" w:rsidP="00F82183">
      <w:pPr>
        <w:pStyle w:val="ListParagraph"/>
      </w:pPr>
    </w:p>
    <w:p w14:paraId="051D10B8" w14:textId="370303E1" w:rsidR="00F82183" w:rsidRDefault="00F82183" w:rsidP="004A1212">
      <w:pPr>
        <w:pStyle w:val="ListParagraph"/>
        <w:numPr>
          <w:ilvl w:val="0"/>
          <w:numId w:val="7"/>
        </w:numPr>
        <w:spacing w:after="0"/>
      </w:pPr>
      <w:r>
        <w:t>FC committee assignments:</w:t>
      </w:r>
    </w:p>
    <w:p w14:paraId="090EAB23" w14:textId="77777777" w:rsidR="00F82183" w:rsidRDefault="00F82183" w:rsidP="00F82183">
      <w:pPr>
        <w:pStyle w:val="ListParagraph"/>
      </w:pPr>
    </w:p>
    <w:p w14:paraId="09B893E7" w14:textId="0B3925C1" w:rsidR="00F82183" w:rsidRDefault="00F82183" w:rsidP="00F82183">
      <w:pPr>
        <w:pStyle w:val="ListParagraph"/>
        <w:numPr>
          <w:ilvl w:val="1"/>
          <w:numId w:val="7"/>
        </w:numPr>
        <w:spacing w:after="0"/>
      </w:pPr>
      <w:r>
        <w:t xml:space="preserve">Academic Integrity </w:t>
      </w:r>
      <w:r w:rsidR="0075216F">
        <w:t>–</w:t>
      </w:r>
      <w:r>
        <w:t xml:space="preserve"> </w:t>
      </w:r>
      <w:r w:rsidR="0075216F">
        <w:t>Alec Spangler</w:t>
      </w:r>
    </w:p>
    <w:p w14:paraId="2A6A128A" w14:textId="15D65DC9" w:rsidR="00DB4CB0" w:rsidRDefault="00DB4CB0" w:rsidP="00F82183">
      <w:pPr>
        <w:pStyle w:val="ListParagraph"/>
        <w:numPr>
          <w:ilvl w:val="1"/>
          <w:numId w:val="7"/>
        </w:numPr>
        <w:spacing w:after="0"/>
      </w:pPr>
      <w:r>
        <w:t>Equity, Diversity, &amp; Inclusion – Sarah Rich</w:t>
      </w:r>
    </w:p>
    <w:p w14:paraId="749410BD" w14:textId="6565A771" w:rsidR="0075216F" w:rsidRPr="00333D87" w:rsidRDefault="0075216F" w:rsidP="00F82183">
      <w:pPr>
        <w:pStyle w:val="ListParagraph"/>
        <w:numPr>
          <w:ilvl w:val="1"/>
          <w:numId w:val="7"/>
        </w:numPr>
        <w:spacing w:after="0"/>
      </w:pPr>
      <w:r>
        <w:t>ERITC</w:t>
      </w:r>
      <w:r w:rsidR="003900E5">
        <w:t xml:space="preserve"> -</w:t>
      </w:r>
      <w:r>
        <w:t xml:space="preserve"> </w:t>
      </w:r>
      <w:r w:rsidR="00333D87" w:rsidRPr="00A7436F">
        <w:rPr>
          <w:color w:val="000000"/>
          <w:bdr w:val="none" w:sz="0" w:space="0" w:color="auto" w:frame="1"/>
          <w:shd w:val="clear" w:color="auto" w:fill="FFFFFF"/>
        </w:rPr>
        <w:t>Benay </w:t>
      </w:r>
      <w:r w:rsidR="00333D87">
        <w:rPr>
          <w:color w:val="000000"/>
          <w:bdr w:val="none" w:sz="0" w:space="0" w:color="auto" w:frame="1"/>
          <w:shd w:val="clear" w:color="auto" w:fill="FFFFFF"/>
        </w:rPr>
        <w:t xml:space="preserve">Toykoc </w:t>
      </w:r>
      <w:r w:rsidR="00333D87" w:rsidRPr="00A7436F">
        <w:rPr>
          <w:color w:val="000000"/>
          <w:bdr w:val="none" w:sz="0" w:space="0" w:color="auto" w:frame="1"/>
          <w:shd w:val="clear" w:color="auto" w:fill="FFFFFF"/>
        </w:rPr>
        <w:t>Gürsoy</w:t>
      </w:r>
    </w:p>
    <w:p w14:paraId="25B6CE54" w14:textId="596E4E81" w:rsidR="00333D87" w:rsidRDefault="003900E5" w:rsidP="00F82183">
      <w:pPr>
        <w:pStyle w:val="ListParagraph"/>
        <w:numPr>
          <w:ilvl w:val="1"/>
          <w:numId w:val="7"/>
        </w:numPr>
        <w:spacing w:after="0"/>
      </w:pPr>
      <w:r>
        <w:t>General Education Committee – Jeanmarie Higgins</w:t>
      </w:r>
    </w:p>
    <w:p w14:paraId="77C68D51" w14:textId="27B3911D" w:rsidR="003900E5" w:rsidRDefault="0012484C" w:rsidP="00F82183">
      <w:pPr>
        <w:pStyle w:val="ListParagraph"/>
        <w:numPr>
          <w:ilvl w:val="1"/>
          <w:numId w:val="7"/>
        </w:numPr>
        <w:spacing w:after="0"/>
      </w:pPr>
      <w:r>
        <w:t>Graduate Affairs Committee – Lauren Sosa</w:t>
      </w:r>
    </w:p>
    <w:p w14:paraId="2ED2CEAB" w14:textId="475641E6" w:rsidR="0012484C" w:rsidRDefault="0012484C" w:rsidP="00F82183">
      <w:pPr>
        <w:pStyle w:val="ListParagraph"/>
        <w:numPr>
          <w:ilvl w:val="1"/>
          <w:numId w:val="7"/>
        </w:numPr>
        <w:spacing w:after="0"/>
      </w:pPr>
      <w:r>
        <w:t>Committee of Research and Creative Activity – Rahman Azari</w:t>
      </w:r>
    </w:p>
    <w:p w14:paraId="532AF6EF" w14:textId="36ACDBE2" w:rsidR="0012484C" w:rsidRDefault="001E02E8" w:rsidP="00F82183">
      <w:pPr>
        <w:pStyle w:val="ListParagraph"/>
        <w:numPr>
          <w:ilvl w:val="1"/>
          <w:numId w:val="7"/>
        </w:numPr>
        <w:spacing w:after="0"/>
      </w:pPr>
      <w:r>
        <w:t>Sabbatical Leave Committee – Jeanmarie Higgins</w:t>
      </w:r>
    </w:p>
    <w:p w14:paraId="207C2E97" w14:textId="656A8092" w:rsidR="001E02E8" w:rsidRDefault="004210D1" w:rsidP="00F82183">
      <w:pPr>
        <w:pStyle w:val="ListParagraph"/>
        <w:numPr>
          <w:ilvl w:val="1"/>
          <w:numId w:val="7"/>
        </w:numPr>
        <w:spacing w:after="0"/>
      </w:pPr>
      <w:r>
        <w:t>Undergraduate Curricular Affairs – Ted Christopher</w:t>
      </w:r>
    </w:p>
    <w:p w14:paraId="41D34F09" w14:textId="6ABA8491" w:rsidR="004210D1" w:rsidRDefault="004210D1" w:rsidP="00F82183">
      <w:pPr>
        <w:pStyle w:val="ListParagraph"/>
        <w:numPr>
          <w:ilvl w:val="1"/>
          <w:numId w:val="7"/>
        </w:numPr>
        <w:spacing w:after="0"/>
      </w:pPr>
      <w:r>
        <w:t>Susta</w:t>
      </w:r>
      <w:r w:rsidR="00A4401F">
        <w:t>inability Council – Lauren Sosa</w:t>
      </w:r>
    </w:p>
    <w:p w14:paraId="107C9209" w14:textId="2E823942" w:rsidR="00D56225" w:rsidRDefault="00D56225" w:rsidP="00F82183">
      <w:pPr>
        <w:pStyle w:val="ListParagraph"/>
        <w:numPr>
          <w:ilvl w:val="1"/>
          <w:numId w:val="7"/>
        </w:numPr>
        <w:spacing w:after="0"/>
      </w:pPr>
      <w:r>
        <w:t>Secretary – Gwendolyn Walker</w:t>
      </w:r>
    </w:p>
    <w:p w14:paraId="459CD0F9" w14:textId="41604CF4" w:rsidR="00944B1E" w:rsidRDefault="00944B1E" w:rsidP="00944B1E">
      <w:pPr>
        <w:spacing w:after="0"/>
      </w:pPr>
    </w:p>
    <w:p w14:paraId="267513E5" w14:textId="5B923279" w:rsidR="00944B1E" w:rsidRDefault="006C1664" w:rsidP="00944B1E">
      <w:pPr>
        <w:spacing w:after="0"/>
        <w:rPr>
          <w:b/>
          <w:bCs/>
        </w:rPr>
      </w:pPr>
      <w:r>
        <w:rPr>
          <w:b/>
          <w:bCs/>
        </w:rPr>
        <w:t>Town Hall</w:t>
      </w:r>
    </w:p>
    <w:p w14:paraId="12A72C3E" w14:textId="325909A9" w:rsidR="006C1664" w:rsidRDefault="006C1664" w:rsidP="00944B1E">
      <w:pPr>
        <w:spacing w:after="0"/>
        <w:rPr>
          <w:b/>
          <w:bCs/>
        </w:rPr>
      </w:pPr>
    </w:p>
    <w:p w14:paraId="1CD468A5" w14:textId="57A372D8" w:rsidR="006C1664" w:rsidRDefault="006C1664" w:rsidP="00944B1E">
      <w:pPr>
        <w:spacing w:after="0"/>
      </w:pPr>
      <w:r>
        <w:t xml:space="preserve">Ted: Hold our </w:t>
      </w:r>
      <w:r w:rsidR="00752E47">
        <w:t xml:space="preserve">Fa22 Town Hall in November. We’ll discuss the topic during our </w:t>
      </w:r>
      <w:r w:rsidR="004D42D9">
        <w:t>October 5</w:t>
      </w:r>
      <w:r w:rsidR="004D42D9" w:rsidRPr="004D42D9">
        <w:rPr>
          <w:vertAlign w:val="superscript"/>
        </w:rPr>
        <w:t>th</w:t>
      </w:r>
      <w:r w:rsidR="004D42D9">
        <w:t xml:space="preserve"> meeting.</w:t>
      </w:r>
    </w:p>
    <w:p w14:paraId="3479BCFC" w14:textId="3D53D455" w:rsidR="004D42D9" w:rsidRDefault="004D42D9" w:rsidP="00944B1E">
      <w:pPr>
        <w:spacing w:after="0"/>
      </w:pPr>
    </w:p>
    <w:p w14:paraId="540590FA" w14:textId="6879B198" w:rsidR="004D42D9" w:rsidRPr="006C1664" w:rsidRDefault="00213A4B" w:rsidP="00944B1E">
      <w:pPr>
        <w:spacing w:after="0"/>
      </w:pPr>
      <w:r>
        <w:t xml:space="preserve">Ted: The dean would like to hold a Town Hall on 9/23/22 after the Board of Trustees meeting. </w:t>
      </w:r>
      <w:r w:rsidR="00584051">
        <w:t>A Q&amp;A Town Hall with the Dean, HR, SAC chair</w:t>
      </w:r>
      <w:r w:rsidR="009F0FD9">
        <w:t>, FC chair or representative to discuss ramifications about the hiring freeze and budgets.</w:t>
      </w:r>
    </w:p>
    <w:p w14:paraId="7CE0AB6E" w14:textId="64ABA927" w:rsidR="00B36FEA" w:rsidRDefault="00B36FEA" w:rsidP="00CC552C">
      <w:pPr>
        <w:spacing w:after="0"/>
        <w:rPr>
          <w:b/>
          <w:bCs/>
        </w:rPr>
      </w:pPr>
    </w:p>
    <w:p w14:paraId="5CBF1403" w14:textId="77777777" w:rsidR="000E05E6" w:rsidRPr="00CC6432" w:rsidRDefault="000E05E6" w:rsidP="00CC552C">
      <w:pPr>
        <w:spacing w:after="0"/>
      </w:pPr>
    </w:p>
    <w:p w14:paraId="4BB42157" w14:textId="586FDCEC" w:rsidR="00D005BF" w:rsidRDefault="00D005BF" w:rsidP="00CC552C">
      <w:pPr>
        <w:spacing w:after="0"/>
      </w:pPr>
    </w:p>
    <w:p w14:paraId="567B2D2A" w14:textId="77777777" w:rsidR="00D005BF" w:rsidRPr="00901DE9" w:rsidRDefault="00D005BF" w:rsidP="00CC552C">
      <w:pPr>
        <w:spacing w:after="0"/>
      </w:pPr>
    </w:p>
    <w:p w14:paraId="2F3F0C94" w14:textId="20D257EB" w:rsidR="00231E0C" w:rsidRDefault="00231E0C" w:rsidP="00CC552C">
      <w:pPr>
        <w:spacing w:after="0"/>
      </w:pPr>
    </w:p>
    <w:p w14:paraId="40839728" w14:textId="77777777" w:rsidR="00231E0C" w:rsidRDefault="00231E0C" w:rsidP="00CC552C">
      <w:pPr>
        <w:spacing w:after="0"/>
      </w:pPr>
    </w:p>
    <w:p w14:paraId="4810394C" w14:textId="77777777" w:rsidR="00CA4D5E" w:rsidRPr="00292CCD" w:rsidRDefault="00CA4D5E" w:rsidP="00CC552C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48E4713B" w:rsidR="00683825" w:rsidRPr="00F6082C" w:rsidRDefault="003475BF" w:rsidP="00F6082C">
      <w:pPr>
        <w:spacing w:after="0"/>
        <w:rPr>
          <w:rFonts w:cstheme="minorHAnsi"/>
        </w:rPr>
      </w:pPr>
      <w:r>
        <w:rPr>
          <w:rFonts w:cstheme="minorHAnsi"/>
        </w:rPr>
        <w:t>May 4</w:t>
      </w:r>
      <w:r w:rsidR="00C05BC0">
        <w:rPr>
          <w:rFonts w:cstheme="minorHAnsi"/>
        </w:rPr>
        <w:t>, 2022</w:t>
      </w:r>
      <w:r w:rsidR="00683825">
        <w:rPr>
          <w:rFonts w:cstheme="minorHAnsi"/>
        </w:rPr>
        <w:tab/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 w:rsidR="00B210B1">
        <w:rPr>
          <w:rFonts w:cstheme="minorHAnsi"/>
        </w:rPr>
        <w:t xml:space="preserve">via </w:t>
      </w:r>
      <w:r w:rsidR="00F3579F">
        <w:rPr>
          <w:rFonts w:cstheme="minorHAnsi"/>
        </w:rPr>
        <w:t>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50070">
    <w:abstractNumId w:val="2"/>
  </w:num>
  <w:num w:numId="2" w16cid:durableId="161815871">
    <w:abstractNumId w:val="4"/>
  </w:num>
  <w:num w:numId="3" w16cid:durableId="1951622463">
    <w:abstractNumId w:val="3"/>
  </w:num>
  <w:num w:numId="4" w16cid:durableId="1054622042">
    <w:abstractNumId w:val="0"/>
  </w:num>
  <w:num w:numId="5" w16cid:durableId="1647969977">
    <w:abstractNumId w:val="1"/>
  </w:num>
  <w:num w:numId="6" w16cid:durableId="443428705">
    <w:abstractNumId w:val="3"/>
  </w:num>
  <w:num w:numId="7" w16cid:durableId="164018775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6AF3"/>
    <w:rsid w:val="00006B30"/>
    <w:rsid w:val="000079A1"/>
    <w:rsid w:val="000206F8"/>
    <w:rsid w:val="00021118"/>
    <w:rsid w:val="0002228E"/>
    <w:rsid w:val="000259F1"/>
    <w:rsid w:val="00027026"/>
    <w:rsid w:val="00030E4C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63BEC"/>
    <w:rsid w:val="00077D92"/>
    <w:rsid w:val="00087303"/>
    <w:rsid w:val="0009203C"/>
    <w:rsid w:val="00095979"/>
    <w:rsid w:val="00097E91"/>
    <w:rsid w:val="000A323D"/>
    <w:rsid w:val="000A37C3"/>
    <w:rsid w:val="000A47E4"/>
    <w:rsid w:val="000A5D71"/>
    <w:rsid w:val="000B1351"/>
    <w:rsid w:val="000B22D4"/>
    <w:rsid w:val="000C015B"/>
    <w:rsid w:val="000C7672"/>
    <w:rsid w:val="000D33A8"/>
    <w:rsid w:val="000D36F2"/>
    <w:rsid w:val="000D39D6"/>
    <w:rsid w:val="000D4637"/>
    <w:rsid w:val="000E0086"/>
    <w:rsid w:val="000E05E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2484C"/>
    <w:rsid w:val="00126BC7"/>
    <w:rsid w:val="00140AA8"/>
    <w:rsid w:val="001430D8"/>
    <w:rsid w:val="001433B6"/>
    <w:rsid w:val="00150C4D"/>
    <w:rsid w:val="001557E7"/>
    <w:rsid w:val="0016079A"/>
    <w:rsid w:val="0016207B"/>
    <w:rsid w:val="00162422"/>
    <w:rsid w:val="00165068"/>
    <w:rsid w:val="00170E87"/>
    <w:rsid w:val="00174680"/>
    <w:rsid w:val="0017536F"/>
    <w:rsid w:val="001763C2"/>
    <w:rsid w:val="001771C2"/>
    <w:rsid w:val="00182BA9"/>
    <w:rsid w:val="00184354"/>
    <w:rsid w:val="001922D2"/>
    <w:rsid w:val="00196D5F"/>
    <w:rsid w:val="001A38D6"/>
    <w:rsid w:val="001A3C97"/>
    <w:rsid w:val="001A6335"/>
    <w:rsid w:val="001A6C2F"/>
    <w:rsid w:val="001B0028"/>
    <w:rsid w:val="001B3236"/>
    <w:rsid w:val="001B38B8"/>
    <w:rsid w:val="001B4A01"/>
    <w:rsid w:val="001B5B5B"/>
    <w:rsid w:val="001C0686"/>
    <w:rsid w:val="001C3DE4"/>
    <w:rsid w:val="001C4521"/>
    <w:rsid w:val="001C4C46"/>
    <w:rsid w:val="001C5FC6"/>
    <w:rsid w:val="001C6C47"/>
    <w:rsid w:val="001C74EC"/>
    <w:rsid w:val="001D6218"/>
    <w:rsid w:val="001E02E8"/>
    <w:rsid w:val="001E4B37"/>
    <w:rsid w:val="001F5188"/>
    <w:rsid w:val="001F52E9"/>
    <w:rsid w:val="001F68B0"/>
    <w:rsid w:val="001F6FB2"/>
    <w:rsid w:val="001F7F43"/>
    <w:rsid w:val="00200294"/>
    <w:rsid w:val="00201A00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41F04"/>
    <w:rsid w:val="00242C08"/>
    <w:rsid w:val="00246AE1"/>
    <w:rsid w:val="002615D2"/>
    <w:rsid w:val="00265D97"/>
    <w:rsid w:val="00266471"/>
    <w:rsid w:val="00266D18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694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2566"/>
    <w:rsid w:val="002F390F"/>
    <w:rsid w:val="002F3950"/>
    <w:rsid w:val="002F3F68"/>
    <w:rsid w:val="002F774E"/>
    <w:rsid w:val="002F7875"/>
    <w:rsid w:val="00305875"/>
    <w:rsid w:val="003077F6"/>
    <w:rsid w:val="00314ABF"/>
    <w:rsid w:val="00321729"/>
    <w:rsid w:val="0032771B"/>
    <w:rsid w:val="00331AD2"/>
    <w:rsid w:val="003322EC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0E5"/>
    <w:rsid w:val="0039097E"/>
    <w:rsid w:val="00397319"/>
    <w:rsid w:val="00397F10"/>
    <w:rsid w:val="003A0424"/>
    <w:rsid w:val="003A1F04"/>
    <w:rsid w:val="003A301B"/>
    <w:rsid w:val="003A5CC3"/>
    <w:rsid w:val="003B2ADF"/>
    <w:rsid w:val="003B39A9"/>
    <w:rsid w:val="003B4B29"/>
    <w:rsid w:val="003B5B92"/>
    <w:rsid w:val="003C1772"/>
    <w:rsid w:val="003C4254"/>
    <w:rsid w:val="003C5706"/>
    <w:rsid w:val="003C5D2D"/>
    <w:rsid w:val="003D1458"/>
    <w:rsid w:val="003D66CA"/>
    <w:rsid w:val="003E1519"/>
    <w:rsid w:val="003E1A3E"/>
    <w:rsid w:val="003E2366"/>
    <w:rsid w:val="003E3DB3"/>
    <w:rsid w:val="003E56B5"/>
    <w:rsid w:val="003E7212"/>
    <w:rsid w:val="003E730E"/>
    <w:rsid w:val="00400E7B"/>
    <w:rsid w:val="00406FB2"/>
    <w:rsid w:val="0041324A"/>
    <w:rsid w:val="00416AFD"/>
    <w:rsid w:val="004210D1"/>
    <w:rsid w:val="004256F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1212"/>
    <w:rsid w:val="004A257F"/>
    <w:rsid w:val="004B34A8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42D9"/>
    <w:rsid w:val="004D6745"/>
    <w:rsid w:val="004D755F"/>
    <w:rsid w:val="004E095D"/>
    <w:rsid w:val="004E2D56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684E"/>
    <w:rsid w:val="00517393"/>
    <w:rsid w:val="00524185"/>
    <w:rsid w:val="00531180"/>
    <w:rsid w:val="0053389B"/>
    <w:rsid w:val="005346B7"/>
    <w:rsid w:val="0053688C"/>
    <w:rsid w:val="00544CB8"/>
    <w:rsid w:val="00553304"/>
    <w:rsid w:val="00567B44"/>
    <w:rsid w:val="005721F0"/>
    <w:rsid w:val="00573E47"/>
    <w:rsid w:val="00584051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2FD3"/>
    <w:rsid w:val="005C33FB"/>
    <w:rsid w:val="005C49EE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40F2"/>
    <w:rsid w:val="00600766"/>
    <w:rsid w:val="00604A30"/>
    <w:rsid w:val="006110D9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52181"/>
    <w:rsid w:val="0065716D"/>
    <w:rsid w:val="0065782F"/>
    <w:rsid w:val="0066346A"/>
    <w:rsid w:val="0066630B"/>
    <w:rsid w:val="00666E42"/>
    <w:rsid w:val="00667F0D"/>
    <w:rsid w:val="006737DE"/>
    <w:rsid w:val="00674494"/>
    <w:rsid w:val="00683825"/>
    <w:rsid w:val="006853DA"/>
    <w:rsid w:val="00694978"/>
    <w:rsid w:val="00694D7B"/>
    <w:rsid w:val="006A0093"/>
    <w:rsid w:val="006A28B7"/>
    <w:rsid w:val="006A5422"/>
    <w:rsid w:val="006A5EA8"/>
    <w:rsid w:val="006C0E24"/>
    <w:rsid w:val="006C0F3F"/>
    <w:rsid w:val="006C1664"/>
    <w:rsid w:val="006C2E3C"/>
    <w:rsid w:val="006C4A22"/>
    <w:rsid w:val="006C73C9"/>
    <w:rsid w:val="006C7CFA"/>
    <w:rsid w:val="006D221C"/>
    <w:rsid w:val="006D514C"/>
    <w:rsid w:val="006E0F32"/>
    <w:rsid w:val="006E786E"/>
    <w:rsid w:val="006F1918"/>
    <w:rsid w:val="007002AB"/>
    <w:rsid w:val="007005E7"/>
    <w:rsid w:val="007022A7"/>
    <w:rsid w:val="00706660"/>
    <w:rsid w:val="00706E91"/>
    <w:rsid w:val="007074A9"/>
    <w:rsid w:val="007106AB"/>
    <w:rsid w:val="00715E15"/>
    <w:rsid w:val="00724107"/>
    <w:rsid w:val="00730E91"/>
    <w:rsid w:val="00733B4A"/>
    <w:rsid w:val="00737D6B"/>
    <w:rsid w:val="007408B3"/>
    <w:rsid w:val="00744A27"/>
    <w:rsid w:val="0074588C"/>
    <w:rsid w:val="00745EDB"/>
    <w:rsid w:val="0075216F"/>
    <w:rsid w:val="00752E47"/>
    <w:rsid w:val="00755A35"/>
    <w:rsid w:val="00761F04"/>
    <w:rsid w:val="007625BC"/>
    <w:rsid w:val="00762AEA"/>
    <w:rsid w:val="00776BA0"/>
    <w:rsid w:val="007809AB"/>
    <w:rsid w:val="007844D7"/>
    <w:rsid w:val="0078652F"/>
    <w:rsid w:val="00786565"/>
    <w:rsid w:val="00793192"/>
    <w:rsid w:val="00795E82"/>
    <w:rsid w:val="007963D2"/>
    <w:rsid w:val="00796FC1"/>
    <w:rsid w:val="00797ED0"/>
    <w:rsid w:val="007A1487"/>
    <w:rsid w:val="007A44B2"/>
    <w:rsid w:val="007A68A8"/>
    <w:rsid w:val="007A77E2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DA1"/>
    <w:rsid w:val="007D053B"/>
    <w:rsid w:val="007F15A7"/>
    <w:rsid w:val="007F1C68"/>
    <w:rsid w:val="007F1EB2"/>
    <w:rsid w:val="007F586F"/>
    <w:rsid w:val="007F5F58"/>
    <w:rsid w:val="007F746F"/>
    <w:rsid w:val="007F75EA"/>
    <w:rsid w:val="0080116A"/>
    <w:rsid w:val="00801945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196C"/>
    <w:rsid w:val="0088397C"/>
    <w:rsid w:val="00883A55"/>
    <w:rsid w:val="00884014"/>
    <w:rsid w:val="008848E2"/>
    <w:rsid w:val="00885976"/>
    <w:rsid w:val="00894538"/>
    <w:rsid w:val="00894DA7"/>
    <w:rsid w:val="00896075"/>
    <w:rsid w:val="008A172A"/>
    <w:rsid w:val="008A3B5B"/>
    <w:rsid w:val="008A5BC2"/>
    <w:rsid w:val="008B477F"/>
    <w:rsid w:val="008B669B"/>
    <w:rsid w:val="008C217A"/>
    <w:rsid w:val="008C4108"/>
    <w:rsid w:val="008C70A7"/>
    <w:rsid w:val="008D255C"/>
    <w:rsid w:val="008D36D3"/>
    <w:rsid w:val="008D4390"/>
    <w:rsid w:val="008E28D0"/>
    <w:rsid w:val="008E2BFB"/>
    <w:rsid w:val="008F04E7"/>
    <w:rsid w:val="008F107B"/>
    <w:rsid w:val="008F3126"/>
    <w:rsid w:val="008F4D93"/>
    <w:rsid w:val="00900D0D"/>
    <w:rsid w:val="00901DE9"/>
    <w:rsid w:val="00902C6D"/>
    <w:rsid w:val="00905A68"/>
    <w:rsid w:val="00905B2D"/>
    <w:rsid w:val="00906F10"/>
    <w:rsid w:val="00910E23"/>
    <w:rsid w:val="00912E0B"/>
    <w:rsid w:val="009165BF"/>
    <w:rsid w:val="009214A3"/>
    <w:rsid w:val="009215AF"/>
    <w:rsid w:val="00925869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63375"/>
    <w:rsid w:val="00964D69"/>
    <w:rsid w:val="00967CA4"/>
    <w:rsid w:val="0097055F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20B5"/>
    <w:rsid w:val="009A3931"/>
    <w:rsid w:val="009A4916"/>
    <w:rsid w:val="009B2ECD"/>
    <w:rsid w:val="009B6628"/>
    <w:rsid w:val="009C2482"/>
    <w:rsid w:val="009D25F5"/>
    <w:rsid w:val="009D2DA0"/>
    <w:rsid w:val="009D46C4"/>
    <w:rsid w:val="009D4E49"/>
    <w:rsid w:val="009D664D"/>
    <w:rsid w:val="009E04BA"/>
    <w:rsid w:val="009F0FD9"/>
    <w:rsid w:val="009F11DC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4401F"/>
    <w:rsid w:val="00A55157"/>
    <w:rsid w:val="00A6518C"/>
    <w:rsid w:val="00A675F6"/>
    <w:rsid w:val="00A71565"/>
    <w:rsid w:val="00A74819"/>
    <w:rsid w:val="00A75310"/>
    <w:rsid w:val="00A75B99"/>
    <w:rsid w:val="00A804E9"/>
    <w:rsid w:val="00A823E7"/>
    <w:rsid w:val="00A82EDD"/>
    <w:rsid w:val="00A8553C"/>
    <w:rsid w:val="00A85E60"/>
    <w:rsid w:val="00A87816"/>
    <w:rsid w:val="00A975C9"/>
    <w:rsid w:val="00AA0115"/>
    <w:rsid w:val="00AA027A"/>
    <w:rsid w:val="00AA0A33"/>
    <w:rsid w:val="00AA3965"/>
    <w:rsid w:val="00AA48BF"/>
    <w:rsid w:val="00AA6DD0"/>
    <w:rsid w:val="00AA7C1E"/>
    <w:rsid w:val="00AB0872"/>
    <w:rsid w:val="00AB0EA2"/>
    <w:rsid w:val="00AB30B1"/>
    <w:rsid w:val="00AB681B"/>
    <w:rsid w:val="00AB744B"/>
    <w:rsid w:val="00AB7938"/>
    <w:rsid w:val="00AC1B9C"/>
    <w:rsid w:val="00AC5C76"/>
    <w:rsid w:val="00AC6216"/>
    <w:rsid w:val="00AD0B4B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3618"/>
    <w:rsid w:val="00AF409A"/>
    <w:rsid w:val="00B01653"/>
    <w:rsid w:val="00B016AE"/>
    <w:rsid w:val="00B01A77"/>
    <w:rsid w:val="00B03A86"/>
    <w:rsid w:val="00B0763E"/>
    <w:rsid w:val="00B1021E"/>
    <w:rsid w:val="00B114B9"/>
    <w:rsid w:val="00B11648"/>
    <w:rsid w:val="00B1305E"/>
    <w:rsid w:val="00B16035"/>
    <w:rsid w:val="00B16BA5"/>
    <w:rsid w:val="00B210B1"/>
    <w:rsid w:val="00B2645B"/>
    <w:rsid w:val="00B2697A"/>
    <w:rsid w:val="00B2745D"/>
    <w:rsid w:val="00B27B92"/>
    <w:rsid w:val="00B30E23"/>
    <w:rsid w:val="00B31D4F"/>
    <w:rsid w:val="00B32543"/>
    <w:rsid w:val="00B36FEA"/>
    <w:rsid w:val="00B44A5F"/>
    <w:rsid w:val="00B45205"/>
    <w:rsid w:val="00B4677D"/>
    <w:rsid w:val="00B511A9"/>
    <w:rsid w:val="00B514AE"/>
    <w:rsid w:val="00B539AB"/>
    <w:rsid w:val="00B53D58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A4841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27A1"/>
    <w:rsid w:val="00C029FA"/>
    <w:rsid w:val="00C04FA6"/>
    <w:rsid w:val="00C05BC0"/>
    <w:rsid w:val="00C05F71"/>
    <w:rsid w:val="00C06611"/>
    <w:rsid w:val="00C110A0"/>
    <w:rsid w:val="00C132D0"/>
    <w:rsid w:val="00C143BA"/>
    <w:rsid w:val="00C20E24"/>
    <w:rsid w:val="00C22954"/>
    <w:rsid w:val="00C2476E"/>
    <w:rsid w:val="00C270FC"/>
    <w:rsid w:val="00C316DC"/>
    <w:rsid w:val="00C33103"/>
    <w:rsid w:val="00C35BF5"/>
    <w:rsid w:val="00C37ADA"/>
    <w:rsid w:val="00C52F0E"/>
    <w:rsid w:val="00C53013"/>
    <w:rsid w:val="00C53451"/>
    <w:rsid w:val="00C61EE0"/>
    <w:rsid w:val="00C638C0"/>
    <w:rsid w:val="00C64351"/>
    <w:rsid w:val="00C663A5"/>
    <w:rsid w:val="00C714BA"/>
    <w:rsid w:val="00C73743"/>
    <w:rsid w:val="00C751F5"/>
    <w:rsid w:val="00C75815"/>
    <w:rsid w:val="00C76023"/>
    <w:rsid w:val="00C83751"/>
    <w:rsid w:val="00C8376E"/>
    <w:rsid w:val="00C87403"/>
    <w:rsid w:val="00C93B91"/>
    <w:rsid w:val="00C95D2F"/>
    <w:rsid w:val="00C97B1D"/>
    <w:rsid w:val="00C97EE2"/>
    <w:rsid w:val="00CA1B15"/>
    <w:rsid w:val="00CA2336"/>
    <w:rsid w:val="00CA4D5E"/>
    <w:rsid w:val="00CA67DB"/>
    <w:rsid w:val="00CB07A8"/>
    <w:rsid w:val="00CB37C1"/>
    <w:rsid w:val="00CB414D"/>
    <w:rsid w:val="00CC06FC"/>
    <w:rsid w:val="00CC2293"/>
    <w:rsid w:val="00CC2F76"/>
    <w:rsid w:val="00CC3774"/>
    <w:rsid w:val="00CC3E4C"/>
    <w:rsid w:val="00CC552C"/>
    <w:rsid w:val="00CC5877"/>
    <w:rsid w:val="00CC6432"/>
    <w:rsid w:val="00CD0EE2"/>
    <w:rsid w:val="00CD12C7"/>
    <w:rsid w:val="00CD6D06"/>
    <w:rsid w:val="00CE0DB0"/>
    <w:rsid w:val="00CE15B7"/>
    <w:rsid w:val="00CE1FF1"/>
    <w:rsid w:val="00CE3BE3"/>
    <w:rsid w:val="00CE77FE"/>
    <w:rsid w:val="00CF08AE"/>
    <w:rsid w:val="00CF2E9E"/>
    <w:rsid w:val="00D005BF"/>
    <w:rsid w:val="00D00CAF"/>
    <w:rsid w:val="00D0257A"/>
    <w:rsid w:val="00D03877"/>
    <w:rsid w:val="00D05EDA"/>
    <w:rsid w:val="00D108C4"/>
    <w:rsid w:val="00D11019"/>
    <w:rsid w:val="00D13148"/>
    <w:rsid w:val="00D14AD1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6225"/>
    <w:rsid w:val="00D5700E"/>
    <w:rsid w:val="00D57F49"/>
    <w:rsid w:val="00D61BA3"/>
    <w:rsid w:val="00D61D8C"/>
    <w:rsid w:val="00D6225E"/>
    <w:rsid w:val="00D70734"/>
    <w:rsid w:val="00D728F2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4CB0"/>
    <w:rsid w:val="00DC1D74"/>
    <w:rsid w:val="00DC2404"/>
    <w:rsid w:val="00DD3A99"/>
    <w:rsid w:val="00DD5A89"/>
    <w:rsid w:val="00DE2346"/>
    <w:rsid w:val="00DE69D1"/>
    <w:rsid w:val="00DE6EA4"/>
    <w:rsid w:val="00DF06A8"/>
    <w:rsid w:val="00E03D95"/>
    <w:rsid w:val="00E12A11"/>
    <w:rsid w:val="00E221AF"/>
    <w:rsid w:val="00E24505"/>
    <w:rsid w:val="00E30A73"/>
    <w:rsid w:val="00E315AE"/>
    <w:rsid w:val="00E33884"/>
    <w:rsid w:val="00E35B86"/>
    <w:rsid w:val="00E41352"/>
    <w:rsid w:val="00E42B2D"/>
    <w:rsid w:val="00E437D6"/>
    <w:rsid w:val="00E50490"/>
    <w:rsid w:val="00E52365"/>
    <w:rsid w:val="00E55530"/>
    <w:rsid w:val="00E62C6B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4DD0"/>
    <w:rsid w:val="00ED09AD"/>
    <w:rsid w:val="00ED4F90"/>
    <w:rsid w:val="00ED50D5"/>
    <w:rsid w:val="00ED5F26"/>
    <w:rsid w:val="00EE13AF"/>
    <w:rsid w:val="00EE3310"/>
    <w:rsid w:val="00EE47E2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3325C"/>
    <w:rsid w:val="00F3342B"/>
    <w:rsid w:val="00F3579F"/>
    <w:rsid w:val="00F443C8"/>
    <w:rsid w:val="00F517ED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44DE"/>
    <w:rsid w:val="00F75E4C"/>
    <w:rsid w:val="00F82183"/>
    <w:rsid w:val="00F83A0E"/>
    <w:rsid w:val="00F852A3"/>
    <w:rsid w:val="00F91C0A"/>
    <w:rsid w:val="00F953D5"/>
    <w:rsid w:val="00FA2B77"/>
    <w:rsid w:val="00FA353C"/>
    <w:rsid w:val="00FA47C9"/>
    <w:rsid w:val="00FA5136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5F8F"/>
    <w:rsid w:val="00FC7E0F"/>
    <w:rsid w:val="00FD0702"/>
    <w:rsid w:val="00FD09A5"/>
    <w:rsid w:val="00FD2525"/>
    <w:rsid w:val="00FD73B7"/>
    <w:rsid w:val="00FE0BE6"/>
    <w:rsid w:val="00FE16F6"/>
    <w:rsid w:val="00FE2B25"/>
    <w:rsid w:val="00FE7421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29</cp:revision>
  <dcterms:created xsi:type="dcterms:W3CDTF">2022-09-13T16:49:00Z</dcterms:created>
  <dcterms:modified xsi:type="dcterms:W3CDTF">2022-09-13T18:46:00Z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