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6A1B6A54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DB1761" w:rsidRPr="00DB70D7">
        <w:rPr>
          <w:rFonts w:cstheme="minorHAnsi"/>
        </w:rPr>
        <w:t>March 1</w:t>
      </w:r>
      <w:r w:rsidR="000D465E" w:rsidRPr="00DB70D7">
        <w:rPr>
          <w:rFonts w:cstheme="minorHAnsi"/>
        </w:rPr>
        <w:t xml:space="preserve">, </w:t>
      </w:r>
      <w:proofErr w:type="gramStart"/>
      <w:r w:rsidR="000D465E" w:rsidRPr="00DB70D7">
        <w:rPr>
          <w:rFonts w:cstheme="minorHAnsi"/>
        </w:rPr>
        <w:t>2023</w:t>
      </w:r>
      <w:proofErr w:type="gramEnd"/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DB1761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48E240CF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0259F1" w:rsidRPr="00DB70D7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5E24CC65" w14:textId="536ECD5E" w:rsidR="00EB1B06" w:rsidRPr="00DB70D7" w:rsidRDefault="003C5D2D" w:rsidP="00FC7E0F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C26EB4" w:rsidRPr="00DB70D7">
        <w:rPr>
          <w:rFonts w:cstheme="minorHAnsi"/>
        </w:rPr>
        <w:t xml:space="preserve">Jennifer Curry Morgan, </w:t>
      </w:r>
      <w:r w:rsidR="000D465E" w:rsidRPr="00DB70D7">
        <w:rPr>
          <w:rFonts w:cstheme="minorHAnsi"/>
        </w:rPr>
        <w:t xml:space="preserve">Ted Christopher, </w:t>
      </w:r>
      <w:r w:rsidR="00710ED8" w:rsidRPr="00DB70D7">
        <w:rPr>
          <w:rFonts w:cstheme="minorHAnsi"/>
        </w:rPr>
        <w:t>Alexander Wind, Benay Gursoy</w:t>
      </w:r>
      <w:r w:rsidR="0046638E" w:rsidRPr="00DB70D7">
        <w:rPr>
          <w:rFonts w:cstheme="minorHAnsi"/>
        </w:rPr>
        <w:t>, Jeanmarie Higgins, Lauren Sosa, Rahman Azari, Taylor Shipton, Tom Lauerman, Tonya Mitchell-Spradlin</w:t>
      </w:r>
      <w:r w:rsidR="007430C0" w:rsidRPr="00DB70D7">
        <w:rPr>
          <w:rFonts w:cstheme="minorHAnsi"/>
        </w:rPr>
        <w:t xml:space="preserve">, </w:t>
      </w:r>
      <w:r w:rsidR="004B141C" w:rsidRPr="00DB70D7">
        <w:rPr>
          <w:rFonts w:cstheme="minorHAnsi"/>
        </w:rPr>
        <w:t xml:space="preserve">&amp; </w:t>
      </w:r>
      <w:r w:rsidR="007430C0" w:rsidRPr="00DB70D7">
        <w:rPr>
          <w:rFonts w:cstheme="minorHAnsi"/>
        </w:rPr>
        <w:t>Alec Spangler</w:t>
      </w:r>
    </w:p>
    <w:p w14:paraId="49658F4A" w14:textId="5836F10F" w:rsidR="002904B9" w:rsidRPr="00DB70D7" w:rsidRDefault="002904B9" w:rsidP="00FC7E0F">
      <w:pPr>
        <w:spacing w:after="0"/>
        <w:ind w:left="1440" w:hanging="1440"/>
        <w:rPr>
          <w:rFonts w:cstheme="minorHAnsi"/>
        </w:rPr>
      </w:pPr>
    </w:p>
    <w:p w14:paraId="1AA4FB8F" w14:textId="6948B72B" w:rsidR="000D465E" w:rsidRPr="00DB70D7" w:rsidRDefault="002904B9" w:rsidP="004B141C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  <w:t>B. Stephen Carpenter I</w:t>
      </w:r>
      <w:r w:rsidR="000D465E" w:rsidRPr="00DB70D7">
        <w:rPr>
          <w:rFonts w:cstheme="minorHAnsi"/>
        </w:rPr>
        <w:t xml:space="preserve">I, Sarah Rich, </w:t>
      </w:r>
      <w:r w:rsidR="003B0F82" w:rsidRPr="00DB70D7">
        <w:rPr>
          <w:rFonts w:cstheme="minorHAnsi"/>
        </w:rPr>
        <w:t>Kris Danford</w:t>
      </w:r>
      <w:r w:rsidR="004B141C" w:rsidRPr="00DB70D7">
        <w:rPr>
          <w:rFonts w:cstheme="minorHAnsi"/>
        </w:rPr>
        <w:t>, &amp; Gwendolyn Walker</w:t>
      </w:r>
    </w:p>
    <w:p w14:paraId="5563D8EF" w14:textId="3BDCA83A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Pr="00DB70D7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A4E2F19" w14:textId="4B7C1370" w:rsidR="004B34A8" w:rsidRPr="00DB70D7" w:rsidRDefault="007A6DB6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February</w:t>
      </w:r>
      <w:r w:rsidR="00F51852" w:rsidRPr="00DB70D7">
        <w:rPr>
          <w:rFonts w:cstheme="minorHAnsi"/>
          <w:b/>
          <w:bCs/>
        </w:rPr>
        <w:t xml:space="preserve"> Minutes</w:t>
      </w:r>
      <w:r w:rsidR="00FE547C" w:rsidRPr="00DB70D7">
        <w:rPr>
          <w:rFonts w:cstheme="minorHAnsi"/>
          <w:b/>
          <w:bCs/>
        </w:rPr>
        <w:t xml:space="preserve"> </w:t>
      </w:r>
      <w:proofErr w:type="gramStart"/>
      <w:r w:rsidR="00FE547C" w:rsidRPr="00DB70D7">
        <w:rPr>
          <w:rFonts w:cstheme="minorHAnsi"/>
          <w:b/>
          <w:bCs/>
        </w:rPr>
        <w:t>approved</w:t>
      </w:r>
      <w:proofErr w:type="gramEnd"/>
    </w:p>
    <w:p w14:paraId="7346ACD7" w14:textId="7961B4AE" w:rsidR="00642735" w:rsidRPr="00DB70D7" w:rsidRDefault="00642735" w:rsidP="00CC552C">
      <w:pPr>
        <w:spacing w:after="0"/>
        <w:rPr>
          <w:rFonts w:cstheme="minorHAnsi"/>
          <w:b/>
          <w:bCs/>
        </w:rPr>
      </w:pPr>
    </w:p>
    <w:p w14:paraId="5816C12D" w14:textId="77777777" w:rsidR="00005831" w:rsidRPr="00DB70D7" w:rsidRDefault="00642735" w:rsidP="00005831">
      <w:pPr>
        <w:spacing w:after="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Announcement by the Chair</w:t>
      </w:r>
    </w:p>
    <w:p w14:paraId="4A561D0D" w14:textId="5640AB93" w:rsidR="009A1CA7" w:rsidRPr="00DB70D7" w:rsidRDefault="001D6557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>Senate Election Results: Eric Roman 4 years; M</w:t>
      </w:r>
      <w:r w:rsidR="00E06AB7" w:rsidRPr="00DB70D7">
        <w:rPr>
          <w:rFonts w:eastAsia="Times New Roman" w:cstheme="minorHAnsi"/>
          <w:iCs/>
          <w:color w:val="000000"/>
          <w:sz w:val="21"/>
          <w:szCs w:val="21"/>
        </w:rPr>
        <w:t>elody</w:t>
      </w:r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 Quah 1 year; Peter Aeschbacher </w:t>
      </w:r>
      <w:proofErr w:type="gramStart"/>
      <w:r w:rsidRPr="00DB70D7">
        <w:rPr>
          <w:rFonts w:eastAsia="Times New Roman" w:cstheme="minorHAnsi"/>
          <w:iCs/>
          <w:color w:val="000000"/>
          <w:sz w:val="21"/>
          <w:szCs w:val="21"/>
        </w:rPr>
        <w:t>alternate</w:t>
      </w:r>
      <w:proofErr w:type="gramEnd"/>
    </w:p>
    <w:p w14:paraId="54EAD8E0" w14:textId="77777777" w:rsidR="006F6A98" w:rsidRPr="00DB70D7" w:rsidRDefault="006F6A98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13F4AF10" w14:textId="0376A772" w:rsidR="006F6A98" w:rsidRPr="00DB70D7" w:rsidRDefault="006F6A98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Discussed </w:t>
      </w:r>
      <w:r w:rsidR="009E031F" w:rsidRPr="00DB70D7">
        <w:rPr>
          <w:rFonts w:eastAsia="Times New Roman" w:cstheme="minorHAnsi"/>
          <w:iCs/>
          <w:color w:val="000000"/>
          <w:sz w:val="21"/>
          <w:szCs w:val="21"/>
        </w:rPr>
        <w:t>asking Faculty Council for assistance in rec</w:t>
      </w:r>
      <w:r w:rsidR="00D03095" w:rsidRPr="00DB70D7">
        <w:rPr>
          <w:rFonts w:eastAsia="Times New Roman" w:cstheme="minorHAnsi"/>
          <w:iCs/>
          <w:color w:val="000000"/>
          <w:sz w:val="21"/>
          <w:szCs w:val="21"/>
        </w:rPr>
        <w:t>ruiting nominees for the at-large elections beginning in March.</w:t>
      </w:r>
    </w:p>
    <w:p w14:paraId="497876C5" w14:textId="77777777" w:rsidR="00D03095" w:rsidRPr="00DB70D7" w:rsidRDefault="00D03095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6C47D0B6" w14:textId="54DC76A3" w:rsidR="00D03095" w:rsidRPr="00DB70D7" w:rsidRDefault="000E5974" w:rsidP="009A1CA7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b/>
          <w:bCs/>
          <w:iCs/>
          <w:color w:val="000000"/>
          <w:sz w:val="21"/>
          <w:szCs w:val="21"/>
        </w:rPr>
        <w:t>Reports of Standing Committees</w:t>
      </w:r>
    </w:p>
    <w:p w14:paraId="6E743A97" w14:textId="627EEBF3" w:rsidR="000E5974" w:rsidRPr="00DB70D7" w:rsidRDefault="000E5974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Jeanmarie Higgins: </w:t>
      </w:r>
      <w:r w:rsidR="00FE5821" w:rsidRPr="00DB70D7">
        <w:rPr>
          <w:rFonts w:eastAsia="Times New Roman" w:cstheme="minorHAnsi"/>
          <w:iCs/>
          <w:color w:val="000000"/>
          <w:sz w:val="21"/>
          <w:szCs w:val="21"/>
        </w:rPr>
        <w:t>Gen Ed Committee is reviewing Sharon Hoover’s data</w:t>
      </w:r>
      <w:r w:rsidR="00E404C1" w:rsidRPr="00DB70D7">
        <w:rPr>
          <w:rFonts w:eastAsia="Times New Roman" w:cstheme="minorHAnsi"/>
          <w:iCs/>
          <w:color w:val="000000"/>
          <w:sz w:val="21"/>
          <w:szCs w:val="21"/>
        </w:rPr>
        <w:t>. They are seeing an opportunity to create interdomain classes.</w:t>
      </w:r>
    </w:p>
    <w:p w14:paraId="2C456FC7" w14:textId="52FC53CE" w:rsidR="00E404C1" w:rsidRPr="00DB70D7" w:rsidRDefault="00E404C1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>Should Sharon join FC in April considering new budget model?</w:t>
      </w:r>
    </w:p>
    <w:p w14:paraId="3469E0F4" w14:textId="72B3CD6D" w:rsidR="0002672C" w:rsidRPr="00DB70D7" w:rsidRDefault="0002672C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>Committee agreed</w:t>
      </w:r>
      <w:r w:rsidR="0074688B" w:rsidRPr="00DB70D7">
        <w:rPr>
          <w:rFonts w:eastAsia="Times New Roman" w:cstheme="minorHAnsi"/>
          <w:iCs/>
          <w:color w:val="000000"/>
          <w:sz w:val="21"/>
          <w:szCs w:val="21"/>
        </w:rPr>
        <w:t>.</w:t>
      </w:r>
    </w:p>
    <w:p w14:paraId="33C1F060" w14:textId="637BDF2F" w:rsidR="0002672C" w:rsidRPr="00DB70D7" w:rsidRDefault="0002672C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Jeanmarie reminded that the </w:t>
      </w:r>
      <w:proofErr w:type="spellStart"/>
      <w:r w:rsidRPr="00DB70D7">
        <w:rPr>
          <w:rFonts w:eastAsia="Times New Roman" w:cstheme="minorHAnsi"/>
          <w:iCs/>
          <w:color w:val="000000"/>
          <w:sz w:val="21"/>
          <w:szCs w:val="21"/>
        </w:rPr>
        <w:t>Golumbics</w:t>
      </w:r>
      <w:proofErr w:type="spellEnd"/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 are due 3/3.</w:t>
      </w:r>
    </w:p>
    <w:p w14:paraId="0EC0991C" w14:textId="77777777" w:rsidR="00C871E2" w:rsidRPr="00DB70D7" w:rsidRDefault="00C871E2" w:rsidP="009A1CA7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A7DD49" w14:textId="6317854C" w:rsidR="009A1CA7" w:rsidRPr="00DB70D7" w:rsidRDefault="009A1CA7" w:rsidP="009A1CA7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1"/>
          <w:szCs w:val="21"/>
        </w:rPr>
      </w:pPr>
      <w:r w:rsidRPr="00DB70D7">
        <w:rPr>
          <w:rFonts w:eastAsia="Times New Roman" w:cstheme="minorHAnsi"/>
          <w:b/>
          <w:color w:val="000000"/>
          <w:sz w:val="21"/>
          <w:szCs w:val="21"/>
        </w:rPr>
        <w:t>New Business</w:t>
      </w:r>
    </w:p>
    <w:p w14:paraId="1B39318A" w14:textId="77777777" w:rsidR="00005831" w:rsidRPr="00DB70D7" w:rsidRDefault="00005831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8DD43D" w14:textId="12B48BE3" w:rsidR="00D62E8D" w:rsidRPr="00DB70D7" w:rsidRDefault="001B7AF7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Spring FC Town Hall ideas/dates/format</w:t>
      </w:r>
    </w:p>
    <w:p w14:paraId="1AF85E9D" w14:textId="12800706" w:rsidR="001B7AF7" w:rsidRPr="00DB70D7" w:rsidRDefault="001B7AF7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 xml:space="preserve">Ted: By the end of Spring </w:t>
      </w:r>
      <w:proofErr w:type="gramStart"/>
      <w:r w:rsidRPr="00DB70D7">
        <w:rPr>
          <w:rFonts w:eastAsia="Times New Roman" w:cstheme="minorHAnsi"/>
          <w:color w:val="000000"/>
          <w:sz w:val="21"/>
          <w:szCs w:val="21"/>
        </w:rPr>
        <w:t>Break</w:t>
      </w:r>
      <w:proofErr w:type="gramEnd"/>
      <w:r w:rsidR="008078F3" w:rsidRPr="00DB70D7">
        <w:rPr>
          <w:rFonts w:eastAsia="Times New Roman" w:cstheme="minorHAnsi"/>
          <w:color w:val="000000"/>
          <w:sz w:val="21"/>
          <w:szCs w:val="21"/>
        </w:rPr>
        <w:t xml:space="preserve"> he will target date/time for the FC Town Hall. Hybrid format? Live audience and stream remotely?</w:t>
      </w:r>
    </w:p>
    <w:p w14:paraId="3920EB55" w14:textId="76EBC994" w:rsidR="008078F3" w:rsidRPr="00DB70D7" w:rsidRDefault="008C14E1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 xml:space="preserve">Alec: Suggested that the Town Hall be combined with the block </w:t>
      </w:r>
      <w:proofErr w:type="gramStart"/>
      <w:r w:rsidRPr="00DB70D7">
        <w:rPr>
          <w:rFonts w:eastAsia="Times New Roman" w:cstheme="minorHAnsi"/>
          <w:color w:val="000000"/>
          <w:sz w:val="21"/>
          <w:szCs w:val="21"/>
        </w:rPr>
        <w:t>party</w:t>
      </w:r>
      <w:proofErr w:type="gramEnd"/>
    </w:p>
    <w:p w14:paraId="68D9638E" w14:textId="567E6FE9" w:rsidR="00470706" w:rsidRPr="00DB70D7" w:rsidRDefault="00470706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Town Hall location? Recital Hall or courtyard. Ted will look at</w:t>
      </w:r>
      <w:r w:rsidR="004F434A" w:rsidRPr="00DB70D7">
        <w:rPr>
          <w:rFonts w:eastAsia="Times New Roman" w:cstheme="minorHAnsi"/>
          <w:color w:val="000000"/>
          <w:sz w:val="21"/>
          <w:szCs w:val="21"/>
        </w:rPr>
        <w:t xml:space="preserve"> the Recital Hall’s availability.</w:t>
      </w:r>
    </w:p>
    <w:p w14:paraId="26B82B7A" w14:textId="74D5DA4B" w:rsidR="004F434A" w:rsidRPr="00DB70D7" w:rsidRDefault="004F434A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2:30 – 3:30 window?</w:t>
      </w:r>
    </w:p>
    <w:p w14:paraId="2310DA2F" w14:textId="77777777" w:rsidR="00511D3D" w:rsidRPr="00DB70D7" w:rsidRDefault="00511D3D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6CAEDA" w14:textId="7964708F" w:rsidR="00511D3D" w:rsidRPr="00DB70D7" w:rsidRDefault="00511D3D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Survey sent to UH/SDs regarding committee structure/assignments</w:t>
      </w:r>
      <w:r w:rsidR="00D60C91" w:rsidRPr="00DB70D7">
        <w:rPr>
          <w:rFonts w:eastAsia="Times New Roman" w:cstheme="minorHAnsi"/>
          <w:color w:val="000000"/>
          <w:sz w:val="21"/>
          <w:szCs w:val="21"/>
        </w:rPr>
        <w:t>.</w:t>
      </w:r>
    </w:p>
    <w:p w14:paraId="3318253B" w14:textId="132D2175" w:rsidR="00C822B2" w:rsidRPr="00DB70D7" w:rsidRDefault="00C822B2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Ted polled UH/SDs about organization structure of the committees.</w:t>
      </w:r>
    </w:p>
    <w:p w14:paraId="731D2B70" w14:textId="3D75D5C7" w:rsidR="00C822B2" w:rsidRPr="00DB70D7" w:rsidRDefault="00C822B2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Feedback: Too many committees</w:t>
      </w:r>
      <w:r w:rsidR="00582BEE" w:rsidRPr="00DB70D7">
        <w:rPr>
          <w:rFonts w:eastAsia="Times New Roman" w:cstheme="minorHAnsi"/>
          <w:color w:val="000000"/>
          <w:sz w:val="21"/>
          <w:szCs w:val="21"/>
        </w:rPr>
        <w:t>; the need to consolidate due to redundancy and service</w:t>
      </w:r>
    </w:p>
    <w:p w14:paraId="7BE22BDF" w14:textId="4A45A556" w:rsidR="00582BEE" w:rsidRPr="00DB70D7" w:rsidRDefault="00582BEE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 xml:space="preserve">Jeanmarie: There is inconsistencies w/service on the units. </w:t>
      </w:r>
    </w:p>
    <w:p w14:paraId="33F619CC" w14:textId="77777777" w:rsidR="00D60C91" w:rsidRPr="00DB70D7" w:rsidRDefault="00D60C91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C6F91B" w14:textId="6971C1FE" w:rsidR="00D60C91" w:rsidRPr="00DB70D7" w:rsidRDefault="00D60C91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Budget Model</w:t>
      </w:r>
    </w:p>
    <w:p w14:paraId="5110EA16" w14:textId="78193072" w:rsidR="00D60C91" w:rsidRPr="00DB70D7" w:rsidRDefault="00D60C91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Tom: Concerned about the budget. There is a massive shift in recruiting grad students.</w:t>
      </w:r>
    </w:p>
    <w:p w14:paraId="06227407" w14:textId="79A32AEC" w:rsidR="00EC37B5" w:rsidRPr="00DB70D7" w:rsidRDefault="00EC37B5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Ted: And recruiting international students</w:t>
      </w:r>
    </w:p>
    <w:p w14:paraId="28A48F88" w14:textId="1BAF7298" w:rsidR="006459E2" w:rsidRPr="00DB70D7" w:rsidRDefault="006459E2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Benay: GIAs paying for grad and Ph.Ds.</w:t>
      </w:r>
    </w:p>
    <w:p w14:paraId="333AADBE" w14:textId="3E20A4BD" w:rsidR="008E0E1E" w:rsidRPr="00DB70D7" w:rsidRDefault="008E0E1E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Ted: Our college model is different from others.</w:t>
      </w:r>
    </w:p>
    <w:p w14:paraId="545FC881" w14:textId="4720C938" w:rsidR="008E0E1E" w:rsidRPr="00DB70D7" w:rsidRDefault="008E0E1E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Taylor: Graphic Design needs two more faculty. Concerned.</w:t>
      </w:r>
    </w:p>
    <w:p w14:paraId="1B1FAAE6" w14:textId="4E7AA396" w:rsidR="008E0E1E" w:rsidRPr="00DB70D7" w:rsidRDefault="00195F83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lastRenderedPageBreak/>
        <w:t>Jeanmarie: Not enough faculty to increase enrollment by 50%</w:t>
      </w:r>
    </w:p>
    <w:p w14:paraId="7E580765" w14:textId="53A4B762" w:rsidR="00195F83" w:rsidRPr="00DB70D7" w:rsidRDefault="00195F83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Taylor: Graphic Design is the same way. Asked to double its numbers.</w:t>
      </w:r>
    </w:p>
    <w:p w14:paraId="5D3919D2" w14:textId="439C372F" w:rsidR="00195F83" w:rsidRPr="00DB70D7" w:rsidRDefault="00195F83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Ted: Can’t use this model for the performing arts</w:t>
      </w:r>
      <w:r w:rsidR="00E41326" w:rsidRPr="00DB70D7">
        <w:rPr>
          <w:rFonts w:eastAsia="Times New Roman" w:cstheme="minorHAnsi"/>
          <w:color w:val="000000"/>
          <w:sz w:val="21"/>
          <w:szCs w:val="21"/>
        </w:rPr>
        <w:t>.</w:t>
      </w:r>
    </w:p>
    <w:p w14:paraId="5A838EA9" w14:textId="7C1ECAB9" w:rsidR="00E41326" w:rsidRPr="00DB70D7" w:rsidRDefault="00E41326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Taylor: It’s becoming generic.</w:t>
      </w:r>
    </w:p>
    <w:p w14:paraId="695620C5" w14:textId="575AFEAD" w:rsidR="00E41326" w:rsidRPr="00DB70D7" w:rsidRDefault="00E41326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Ted: He has a 30 mins meeting with the dean.</w:t>
      </w:r>
    </w:p>
    <w:p w14:paraId="7F48113A" w14:textId="299C9BDA" w:rsidR="00E41326" w:rsidRPr="00DB70D7" w:rsidRDefault="00E41326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>Jeanmarie: Appreciates how engaged he is.</w:t>
      </w:r>
    </w:p>
    <w:p w14:paraId="273C62AC" w14:textId="0934D99E" w:rsidR="00E41326" w:rsidRPr="00DB70D7" w:rsidRDefault="00586EDC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 xml:space="preserve">Rahman: Will we </w:t>
      </w:r>
      <w:proofErr w:type="gramStart"/>
      <w:r w:rsidRPr="00DB70D7">
        <w:rPr>
          <w:rFonts w:eastAsia="Times New Roman" w:cstheme="minorHAnsi"/>
          <w:color w:val="000000"/>
          <w:sz w:val="21"/>
          <w:szCs w:val="21"/>
        </w:rPr>
        <w:t>have the ability to</w:t>
      </w:r>
      <w:proofErr w:type="gramEnd"/>
      <w:r w:rsidRPr="00DB70D7">
        <w:rPr>
          <w:rFonts w:eastAsia="Times New Roman" w:cstheme="minorHAnsi"/>
          <w:color w:val="000000"/>
          <w:sz w:val="21"/>
          <w:szCs w:val="21"/>
        </w:rPr>
        <w:t xml:space="preserve"> hire Ph.D. students 2-3 years from now? We are encouraging people </w:t>
      </w:r>
      <w:r w:rsidR="00CC4436" w:rsidRPr="00DB70D7">
        <w:rPr>
          <w:rFonts w:eastAsia="Times New Roman" w:cstheme="minorHAnsi"/>
          <w:color w:val="000000"/>
          <w:sz w:val="21"/>
          <w:szCs w:val="21"/>
        </w:rPr>
        <w:t>not to</w:t>
      </w:r>
      <w:r w:rsidRPr="00DB70D7">
        <w:rPr>
          <w:rFonts w:eastAsia="Times New Roman" w:cstheme="minorHAnsi"/>
          <w:color w:val="000000"/>
          <w:sz w:val="21"/>
          <w:szCs w:val="21"/>
        </w:rPr>
        <w:t xml:space="preserve"> come here.</w:t>
      </w:r>
    </w:p>
    <w:p w14:paraId="5C630375" w14:textId="0F137F1C" w:rsidR="00641DD6" w:rsidRPr="00DB70D7" w:rsidRDefault="00641DD6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DB70D7">
        <w:rPr>
          <w:rFonts w:eastAsia="Times New Roman" w:cstheme="minorHAnsi"/>
          <w:color w:val="000000"/>
          <w:sz w:val="21"/>
          <w:szCs w:val="21"/>
        </w:rPr>
        <w:t xml:space="preserve">Lauren: Collect the info on </w:t>
      </w:r>
      <w:r w:rsidR="00CC4436" w:rsidRPr="00DB70D7">
        <w:rPr>
          <w:rFonts w:eastAsia="Times New Roman" w:cstheme="minorHAnsi"/>
          <w:color w:val="000000"/>
          <w:sz w:val="21"/>
          <w:szCs w:val="21"/>
        </w:rPr>
        <w:t>impacts</w:t>
      </w:r>
      <w:r w:rsidRPr="00DB70D7">
        <w:rPr>
          <w:rFonts w:eastAsia="Times New Roman" w:cstheme="minorHAnsi"/>
          <w:color w:val="000000"/>
          <w:sz w:val="21"/>
          <w:szCs w:val="21"/>
        </w:rPr>
        <w:t xml:space="preserve"> and general sense of disaster </w:t>
      </w:r>
      <w:proofErr w:type="gramStart"/>
      <w:r w:rsidRPr="00DB70D7">
        <w:rPr>
          <w:rFonts w:eastAsia="Times New Roman" w:cstheme="minorHAnsi"/>
          <w:color w:val="000000"/>
          <w:sz w:val="21"/>
          <w:szCs w:val="21"/>
        </w:rPr>
        <w:t>in order to</w:t>
      </w:r>
      <w:proofErr w:type="gramEnd"/>
      <w:r w:rsidRPr="00DB70D7">
        <w:rPr>
          <w:rFonts w:eastAsia="Times New Roman" w:cstheme="minorHAnsi"/>
          <w:color w:val="000000"/>
          <w:sz w:val="21"/>
          <w:szCs w:val="21"/>
        </w:rPr>
        <w:t xml:space="preserve"> send to Old Main.</w:t>
      </w:r>
    </w:p>
    <w:p w14:paraId="30C80182" w14:textId="77777777" w:rsidR="00582BEE" w:rsidRPr="00DB70D7" w:rsidRDefault="00582BEE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D07645A" w14:textId="77777777" w:rsidR="00D62E8D" w:rsidRPr="00DB70D7" w:rsidRDefault="00D62E8D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10394C" w14:textId="58EC30FE" w:rsidR="00CA4D5E" w:rsidRPr="00DB70D7" w:rsidRDefault="00005831" w:rsidP="00CC552C">
      <w:pPr>
        <w:spacing w:after="0"/>
        <w:rPr>
          <w:rFonts w:cstheme="minorHAnsi"/>
          <w:b/>
        </w:rPr>
      </w:pPr>
      <w:r w:rsidRPr="00DB70D7">
        <w:rPr>
          <w:rFonts w:cstheme="minorHAnsi"/>
          <w:b/>
        </w:rPr>
        <w:t>Adjourn</w:t>
      </w:r>
    </w:p>
    <w:p w14:paraId="78205E75" w14:textId="77777777" w:rsidR="00005831" w:rsidRPr="00DB70D7" w:rsidRDefault="00005831" w:rsidP="00CC552C">
      <w:pPr>
        <w:spacing w:after="0"/>
        <w:rPr>
          <w:rFonts w:cstheme="minorHAnsi"/>
          <w:b/>
        </w:rPr>
      </w:pPr>
    </w:p>
    <w:p w14:paraId="1B2C96A2" w14:textId="7BB4371B" w:rsidR="00B2697A" w:rsidRPr="00DB70D7" w:rsidRDefault="00456C21" w:rsidP="00776BA0">
      <w:pPr>
        <w:spacing w:after="0"/>
        <w:rPr>
          <w:rFonts w:cstheme="minorHAnsi"/>
        </w:rPr>
      </w:pPr>
      <w:r w:rsidRPr="00DB70D7">
        <w:rPr>
          <w:rFonts w:cstheme="minorHAnsi"/>
        </w:rPr>
        <w:t>*********************************************************************************</w:t>
      </w:r>
    </w:p>
    <w:p w14:paraId="514BED78" w14:textId="77777777" w:rsidR="00CC4436" w:rsidRPr="00DB70D7" w:rsidRDefault="00F6082C" w:rsidP="00F6082C">
      <w:pPr>
        <w:spacing w:after="0"/>
        <w:rPr>
          <w:rFonts w:cstheme="minorHAnsi"/>
          <w:b/>
        </w:rPr>
      </w:pPr>
      <w:r w:rsidRPr="00DB70D7">
        <w:rPr>
          <w:rFonts w:cstheme="minorHAnsi"/>
          <w:b/>
        </w:rPr>
        <w:t>Next meeting:</w:t>
      </w:r>
    </w:p>
    <w:p w14:paraId="0DFD4C41" w14:textId="29999DD1" w:rsidR="00683825" w:rsidRPr="00DB70D7" w:rsidRDefault="00CC4436" w:rsidP="00F6082C">
      <w:pPr>
        <w:spacing w:after="0"/>
        <w:rPr>
          <w:rFonts w:cstheme="minorHAnsi"/>
          <w:b/>
        </w:rPr>
      </w:pPr>
      <w:r w:rsidRPr="00DB70D7">
        <w:rPr>
          <w:rFonts w:cstheme="minorHAnsi"/>
          <w:bCs/>
        </w:rPr>
        <w:t>Apr</w:t>
      </w:r>
      <w:r w:rsidR="008249D9" w:rsidRPr="00DB70D7">
        <w:rPr>
          <w:rFonts w:cstheme="minorHAnsi"/>
          <w:bCs/>
        </w:rPr>
        <w:t>il 5</w:t>
      </w:r>
      <w:r w:rsidR="00005831" w:rsidRPr="00DB70D7">
        <w:rPr>
          <w:rFonts w:cstheme="minorHAnsi"/>
          <w:bCs/>
        </w:rPr>
        <w:t xml:space="preserve">, </w:t>
      </w:r>
      <w:r w:rsidR="008249D9" w:rsidRPr="00DB70D7">
        <w:rPr>
          <w:rFonts w:cstheme="minorHAnsi"/>
          <w:bCs/>
        </w:rPr>
        <w:t>2023,</w:t>
      </w:r>
      <w:r w:rsidR="00005831" w:rsidRPr="00DB70D7">
        <w:rPr>
          <w:rFonts w:cstheme="minorHAnsi"/>
        </w:rPr>
        <w:tab/>
      </w:r>
      <w:r w:rsidR="00683825" w:rsidRPr="00DB70D7">
        <w:rPr>
          <w:rFonts w:cstheme="minorHAnsi"/>
        </w:rPr>
        <w:tab/>
        <w:t>8-9 a.m.</w:t>
      </w:r>
      <w:r w:rsidR="00683825" w:rsidRPr="00DB70D7">
        <w:rPr>
          <w:rFonts w:cstheme="minorHAnsi"/>
        </w:rPr>
        <w:tab/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2"/>
  </w:num>
  <w:num w:numId="2" w16cid:durableId="496920387">
    <w:abstractNumId w:val="6"/>
  </w:num>
  <w:num w:numId="3" w16cid:durableId="1946183615">
    <w:abstractNumId w:val="5"/>
  </w:num>
  <w:num w:numId="4" w16cid:durableId="269750404">
    <w:abstractNumId w:val="0"/>
  </w:num>
  <w:num w:numId="5" w16cid:durableId="1630932632">
    <w:abstractNumId w:val="1"/>
  </w:num>
  <w:num w:numId="6" w16cid:durableId="273024868">
    <w:abstractNumId w:val="5"/>
  </w:num>
  <w:num w:numId="7" w16cid:durableId="245262584">
    <w:abstractNumId w:val="7"/>
  </w:num>
  <w:num w:numId="8" w16cid:durableId="36665405">
    <w:abstractNumId w:val="4"/>
  </w:num>
  <w:num w:numId="9" w16cid:durableId="377970653">
    <w:abstractNumId w:val="8"/>
  </w:num>
  <w:num w:numId="10" w16cid:durableId="47153168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9A1"/>
    <w:rsid w:val="000206F8"/>
    <w:rsid w:val="00021118"/>
    <w:rsid w:val="0002228E"/>
    <w:rsid w:val="000259F1"/>
    <w:rsid w:val="0002672C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22D4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7C8"/>
    <w:rsid w:val="000E5974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484C"/>
    <w:rsid w:val="00126BC7"/>
    <w:rsid w:val="00140191"/>
    <w:rsid w:val="00140AA8"/>
    <w:rsid w:val="001430D8"/>
    <w:rsid w:val="001433B6"/>
    <w:rsid w:val="00150C4D"/>
    <w:rsid w:val="001557E7"/>
    <w:rsid w:val="001560C4"/>
    <w:rsid w:val="00157953"/>
    <w:rsid w:val="0016079A"/>
    <w:rsid w:val="0016207B"/>
    <w:rsid w:val="00162422"/>
    <w:rsid w:val="00165068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922D2"/>
    <w:rsid w:val="00194E00"/>
    <w:rsid w:val="00195F83"/>
    <w:rsid w:val="00196D5F"/>
    <w:rsid w:val="001A253D"/>
    <w:rsid w:val="001A25A9"/>
    <w:rsid w:val="001A38D6"/>
    <w:rsid w:val="001A3C97"/>
    <w:rsid w:val="001A6335"/>
    <w:rsid w:val="001A6C2F"/>
    <w:rsid w:val="001B0028"/>
    <w:rsid w:val="001B3236"/>
    <w:rsid w:val="001B327D"/>
    <w:rsid w:val="001B38B8"/>
    <w:rsid w:val="001B4A01"/>
    <w:rsid w:val="001B5B5B"/>
    <w:rsid w:val="001B7AF7"/>
    <w:rsid w:val="001C0686"/>
    <w:rsid w:val="001C3DE4"/>
    <w:rsid w:val="001C4521"/>
    <w:rsid w:val="001C4C46"/>
    <w:rsid w:val="001C5FC6"/>
    <w:rsid w:val="001C6C47"/>
    <w:rsid w:val="001C74EC"/>
    <w:rsid w:val="001D6218"/>
    <w:rsid w:val="001D6557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B634A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62A0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97E"/>
    <w:rsid w:val="00397319"/>
    <w:rsid w:val="00397F10"/>
    <w:rsid w:val="003A0424"/>
    <w:rsid w:val="003A1F04"/>
    <w:rsid w:val="003A301B"/>
    <w:rsid w:val="003A5CC3"/>
    <w:rsid w:val="003B0F82"/>
    <w:rsid w:val="003B2ADF"/>
    <w:rsid w:val="003B39A9"/>
    <w:rsid w:val="003B4B29"/>
    <w:rsid w:val="003B5B92"/>
    <w:rsid w:val="003C1772"/>
    <w:rsid w:val="003C4254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38E"/>
    <w:rsid w:val="004665A3"/>
    <w:rsid w:val="00470706"/>
    <w:rsid w:val="00477C93"/>
    <w:rsid w:val="00483D6F"/>
    <w:rsid w:val="00484B98"/>
    <w:rsid w:val="004855A0"/>
    <w:rsid w:val="00493B8F"/>
    <w:rsid w:val="0049749A"/>
    <w:rsid w:val="004A1212"/>
    <w:rsid w:val="004A257F"/>
    <w:rsid w:val="004A6386"/>
    <w:rsid w:val="004B141C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5D11"/>
    <w:rsid w:val="0051684E"/>
    <w:rsid w:val="00517393"/>
    <w:rsid w:val="00524185"/>
    <w:rsid w:val="00531180"/>
    <w:rsid w:val="0053389B"/>
    <w:rsid w:val="005346B7"/>
    <w:rsid w:val="0053688C"/>
    <w:rsid w:val="00544CB8"/>
    <w:rsid w:val="00553304"/>
    <w:rsid w:val="00563DF5"/>
    <w:rsid w:val="00567B44"/>
    <w:rsid w:val="005721F0"/>
    <w:rsid w:val="00573E47"/>
    <w:rsid w:val="00582BEE"/>
    <w:rsid w:val="00584051"/>
    <w:rsid w:val="00585CAA"/>
    <w:rsid w:val="00586EDC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3D48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41DD6"/>
    <w:rsid w:val="00642735"/>
    <w:rsid w:val="006459E2"/>
    <w:rsid w:val="00652181"/>
    <w:rsid w:val="0065716D"/>
    <w:rsid w:val="0065782F"/>
    <w:rsid w:val="0066346A"/>
    <w:rsid w:val="0066630B"/>
    <w:rsid w:val="00666E42"/>
    <w:rsid w:val="00667F0D"/>
    <w:rsid w:val="00671005"/>
    <w:rsid w:val="006737DE"/>
    <w:rsid w:val="00674494"/>
    <w:rsid w:val="00683825"/>
    <w:rsid w:val="006853DA"/>
    <w:rsid w:val="006854BD"/>
    <w:rsid w:val="00694978"/>
    <w:rsid w:val="00694D7B"/>
    <w:rsid w:val="006A0093"/>
    <w:rsid w:val="006A28B7"/>
    <w:rsid w:val="006A5422"/>
    <w:rsid w:val="006A5CF7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6F6A98"/>
    <w:rsid w:val="007002AB"/>
    <w:rsid w:val="007005E7"/>
    <w:rsid w:val="007022A7"/>
    <w:rsid w:val="00706660"/>
    <w:rsid w:val="00706E91"/>
    <w:rsid w:val="007074A9"/>
    <w:rsid w:val="007106AB"/>
    <w:rsid w:val="00710ED8"/>
    <w:rsid w:val="00715E15"/>
    <w:rsid w:val="00724107"/>
    <w:rsid w:val="00730E91"/>
    <w:rsid w:val="00733B4A"/>
    <w:rsid w:val="00737D6B"/>
    <w:rsid w:val="007408B3"/>
    <w:rsid w:val="007430C0"/>
    <w:rsid w:val="007447D3"/>
    <w:rsid w:val="00744A27"/>
    <w:rsid w:val="0074588C"/>
    <w:rsid w:val="00745EDB"/>
    <w:rsid w:val="0074688B"/>
    <w:rsid w:val="0075216F"/>
    <w:rsid w:val="00752E47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D053B"/>
    <w:rsid w:val="007E20D3"/>
    <w:rsid w:val="007F15A7"/>
    <w:rsid w:val="007F1C68"/>
    <w:rsid w:val="007F1EB2"/>
    <w:rsid w:val="007F586F"/>
    <w:rsid w:val="007F5F58"/>
    <w:rsid w:val="007F6517"/>
    <w:rsid w:val="007F746F"/>
    <w:rsid w:val="007F75EA"/>
    <w:rsid w:val="0080116A"/>
    <w:rsid w:val="008012C7"/>
    <w:rsid w:val="00801945"/>
    <w:rsid w:val="008078F3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249D9"/>
    <w:rsid w:val="008265D9"/>
    <w:rsid w:val="00830D58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196C"/>
    <w:rsid w:val="0088397C"/>
    <w:rsid w:val="00883A55"/>
    <w:rsid w:val="00884014"/>
    <w:rsid w:val="008848E2"/>
    <w:rsid w:val="00885976"/>
    <w:rsid w:val="0088762E"/>
    <w:rsid w:val="00894538"/>
    <w:rsid w:val="00894DA7"/>
    <w:rsid w:val="00896075"/>
    <w:rsid w:val="00896575"/>
    <w:rsid w:val="008A172A"/>
    <w:rsid w:val="008A3B5B"/>
    <w:rsid w:val="008A4DDA"/>
    <w:rsid w:val="008A5BC2"/>
    <w:rsid w:val="008B477F"/>
    <w:rsid w:val="008B669B"/>
    <w:rsid w:val="008C14E1"/>
    <w:rsid w:val="008C217A"/>
    <w:rsid w:val="008C4108"/>
    <w:rsid w:val="008C70A7"/>
    <w:rsid w:val="008D255C"/>
    <w:rsid w:val="008D36D3"/>
    <w:rsid w:val="008D4390"/>
    <w:rsid w:val="008E0E1E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31F"/>
    <w:rsid w:val="009E04BA"/>
    <w:rsid w:val="009E3383"/>
    <w:rsid w:val="009F0FD9"/>
    <w:rsid w:val="009F11DC"/>
    <w:rsid w:val="009F1614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804E9"/>
    <w:rsid w:val="00A823E7"/>
    <w:rsid w:val="00A82EDD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C7E7D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4FBD"/>
    <w:rsid w:val="00B0763E"/>
    <w:rsid w:val="00B1021E"/>
    <w:rsid w:val="00B114B9"/>
    <w:rsid w:val="00B11648"/>
    <w:rsid w:val="00B1305E"/>
    <w:rsid w:val="00B14721"/>
    <w:rsid w:val="00B16035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36FEA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97A38"/>
    <w:rsid w:val="00BA4841"/>
    <w:rsid w:val="00BA573B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316DC"/>
    <w:rsid w:val="00C33103"/>
    <w:rsid w:val="00C35BF5"/>
    <w:rsid w:val="00C37ADA"/>
    <w:rsid w:val="00C45811"/>
    <w:rsid w:val="00C52F0E"/>
    <w:rsid w:val="00C53013"/>
    <w:rsid w:val="00C53451"/>
    <w:rsid w:val="00C5678A"/>
    <w:rsid w:val="00C61EE0"/>
    <w:rsid w:val="00C638C0"/>
    <w:rsid w:val="00C64351"/>
    <w:rsid w:val="00C663A5"/>
    <w:rsid w:val="00C70841"/>
    <w:rsid w:val="00C714BA"/>
    <w:rsid w:val="00C73743"/>
    <w:rsid w:val="00C751F5"/>
    <w:rsid w:val="00C75815"/>
    <w:rsid w:val="00C76023"/>
    <w:rsid w:val="00C77DD5"/>
    <w:rsid w:val="00C822B2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4D5E"/>
    <w:rsid w:val="00CA67DB"/>
    <w:rsid w:val="00CB07A8"/>
    <w:rsid w:val="00CB37C1"/>
    <w:rsid w:val="00CB414D"/>
    <w:rsid w:val="00CB6CDA"/>
    <w:rsid w:val="00CC06FC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2C7"/>
    <w:rsid w:val="00CD4FAA"/>
    <w:rsid w:val="00CD6D06"/>
    <w:rsid w:val="00CE05C1"/>
    <w:rsid w:val="00CE0DB0"/>
    <w:rsid w:val="00CE1356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095"/>
    <w:rsid w:val="00D03877"/>
    <w:rsid w:val="00D05EDA"/>
    <w:rsid w:val="00D062C1"/>
    <w:rsid w:val="00D108C4"/>
    <w:rsid w:val="00D11019"/>
    <w:rsid w:val="00D13148"/>
    <w:rsid w:val="00D14AD1"/>
    <w:rsid w:val="00D15350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6225"/>
    <w:rsid w:val="00D5700E"/>
    <w:rsid w:val="00D57F49"/>
    <w:rsid w:val="00D60C91"/>
    <w:rsid w:val="00D61BA3"/>
    <w:rsid w:val="00D61D8C"/>
    <w:rsid w:val="00D6225E"/>
    <w:rsid w:val="00D62E8D"/>
    <w:rsid w:val="00D70734"/>
    <w:rsid w:val="00D707FB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1761"/>
    <w:rsid w:val="00DB4CB0"/>
    <w:rsid w:val="00DB70D7"/>
    <w:rsid w:val="00DB759C"/>
    <w:rsid w:val="00DC1D74"/>
    <w:rsid w:val="00DC2404"/>
    <w:rsid w:val="00DD3A99"/>
    <w:rsid w:val="00DD5A89"/>
    <w:rsid w:val="00DE2346"/>
    <w:rsid w:val="00DE69D1"/>
    <w:rsid w:val="00DE6EA4"/>
    <w:rsid w:val="00DF06A8"/>
    <w:rsid w:val="00DF3732"/>
    <w:rsid w:val="00E03D95"/>
    <w:rsid w:val="00E06AB7"/>
    <w:rsid w:val="00E12A11"/>
    <w:rsid w:val="00E221AF"/>
    <w:rsid w:val="00E24505"/>
    <w:rsid w:val="00E30A73"/>
    <w:rsid w:val="00E315AE"/>
    <w:rsid w:val="00E33884"/>
    <w:rsid w:val="00E35B86"/>
    <w:rsid w:val="00E404C1"/>
    <w:rsid w:val="00E41326"/>
    <w:rsid w:val="00E41352"/>
    <w:rsid w:val="00E42B2D"/>
    <w:rsid w:val="00E437D6"/>
    <w:rsid w:val="00E45077"/>
    <w:rsid w:val="00E50490"/>
    <w:rsid w:val="00E51D7A"/>
    <w:rsid w:val="00E52365"/>
    <w:rsid w:val="00E55530"/>
    <w:rsid w:val="00E62C6B"/>
    <w:rsid w:val="00E63180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155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37B5"/>
    <w:rsid w:val="00EC4DD0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2FDE"/>
    <w:rsid w:val="00FC5F8F"/>
    <w:rsid w:val="00FC6F6D"/>
    <w:rsid w:val="00FC7E0F"/>
    <w:rsid w:val="00FD0702"/>
    <w:rsid w:val="00FD09A5"/>
    <w:rsid w:val="00FD2525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43</cp:revision>
  <dcterms:created xsi:type="dcterms:W3CDTF">2023-03-29T20:06:00Z</dcterms:created>
  <dcterms:modified xsi:type="dcterms:W3CDTF">2023-03-29T20:51:00Z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