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F207" w14:textId="77777777" w:rsidR="006C2E3C" w:rsidRDefault="003C5D2D" w:rsidP="003C5D2D">
      <w:pPr>
        <w:pStyle w:val="Heading1"/>
      </w:pPr>
      <w:r>
        <w:t>Meeting Minutes – Faculty Council</w:t>
      </w:r>
    </w:p>
    <w:p w14:paraId="719BB029" w14:textId="77777777" w:rsidR="003C5D2D" w:rsidRDefault="003C5D2D" w:rsidP="003C5D2D">
      <w:r>
        <w:t>___________________________________________________________________________________</w:t>
      </w:r>
    </w:p>
    <w:p w14:paraId="7CC208E2" w14:textId="77777777" w:rsidR="003C5D2D" w:rsidRPr="003C5D2D" w:rsidRDefault="003C5D2D" w:rsidP="003C5D2D">
      <w:pPr>
        <w:spacing w:after="0"/>
        <w:rPr>
          <w:b/>
          <w:sz w:val="28"/>
          <w:szCs w:val="28"/>
        </w:rPr>
      </w:pPr>
      <w:r w:rsidRPr="003C5D2D">
        <w:rPr>
          <w:b/>
          <w:sz w:val="28"/>
          <w:szCs w:val="28"/>
        </w:rPr>
        <w:t>Meeting Information</w:t>
      </w:r>
    </w:p>
    <w:p w14:paraId="3ADBBDEA" w14:textId="323D3E8F" w:rsidR="003C5D2D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Date:</w:t>
      </w:r>
      <w:r w:rsidRPr="00DB70D7">
        <w:rPr>
          <w:rFonts w:cstheme="minorHAnsi"/>
        </w:rPr>
        <w:tab/>
      </w:r>
      <w:r w:rsidR="00D11019" w:rsidRPr="00DB70D7">
        <w:rPr>
          <w:rFonts w:cstheme="minorHAnsi"/>
        </w:rPr>
        <w:tab/>
      </w:r>
      <w:r w:rsidR="003C3D63">
        <w:rPr>
          <w:rFonts w:cstheme="minorHAnsi"/>
        </w:rPr>
        <w:t>April 5</w:t>
      </w:r>
      <w:r w:rsidR="000D465E" w:rsidRPr="00DB70D7">
        <w:rPr>
          <w:rFonts w:cstheme="minorHAnsi"/>
        </w:rPr>
        <w:t xml:space="preserve">, </w:t>
      </w:r>
      <w:proofErr w:type="gramStart"/>
      <w:r w:rsidR="000D465E" w:rsidRPr="00DB70D7">
        <w:rPr>
          <w:rFonts w:cstheme="minorHAnsi"/>
        </w:rPr>
        <w:t>2023</w:t>
      </w:r>
      <w:proofErr w:type="gramEnd"/>
      <w:r w:rsidR="00027026" w:rsidRPr="00DB70D7">
        <w:rPr>
          <w:rFonts w:cstheme="minorHAnsi"/>
        </w:rPr>
        <w:tab/>
      </w:r>
      <w:r w:rsidR="00593A07" w:rsidRPr="00DB70D7">
        <w:rPr>
          <w:rFonts w:cstheme="minorHAnsi"/>
        </w:rPr>
        <w:tab/>
      </w:r>
      <w:r w:rsidR="00DB1761" w:rsidRPr="00DB70D7">
        <w:rPr>
          <w:rFonts w:cstheme="minorHAnsi"/>
        </w:rPr>
        <w:tab/>
      </w:r>
      <w:r w:rsidR="00027026" w:rsidRPr="00DB70D7">
        <w:rPr>
          <w:rFonts w:cstheme="minorHAnsi"/>
        </w:rPr>
        <w:t>Location:</w:t>
      </w:r>
      <w:r w:rsidR="00D250E2" w:rsidRPr="00DB70D7">
        <w:rPr>
          <w:rFonts w:cstheme="minorHAnsi"/>
        </w:rPr>
        <w:tab/>
        <w:t>zoom</w:t>
      </w:r>
    </w:p>
    <w:p w14:paraId="1B117E92" w14:textId="2F6EE057" w:rsidR="003C5D2D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Time: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>8:0</w:t>
      </w:r>
      <w:r w:rsidR="00027026" w:rsidRPr="00DB70D7">
        <w:rPr>
          <w:rFonts w:cstheme="minorHAnsi"/>
        </w:rPr>
        <w:t xml:space="preserve">0 a.m. – </w:t>
      </w:r>
      <w:r w:rsidR="00A8553C" w:rsidRPr="00DB70D7">
        <w:rPr>
          <w:rFonts w:cstheme="minorHAnsi"/>
        </w:rPr>
        <w:t>9:00</w:t>
      </w:r>
      <w:r w:rsidRPr="00DB70D7">
        <w:rPr>
          <w:rFonts w:cstheme="minorHAnsi"/>
        </w:rPr>
        <w:t xml:space="preserve"> a.m.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>Chair:</w:t>
      </w:r>
      <w:r w:rsidRPr="00DB70D7">
        <w:rPr>
          <w:rFonts w:cstheme="minorHAnsi"/>
        </w:rPr>
        <w:tab/>
      </w:r>
      <w:r w:rsidR="00A8553C" w:rsidRPr="00DB70D7">
        <w:rPr>
          <w:rFonts w:cstheme="minorHAnsi"/>
        </w:rPr>
        <w:tab/>
      </w:r>
      <w:r w:rsidR="000259F1" w:rsidRPr="00DB70D7">
        <w:rPr>
          <w:rFonts w:cstheme="minorHAnsi"/>
        </w:rPr>
        <w:t>Ted Christopher</w:t>
      </w:r>
    </w:p>
    <w:p w14:paraId="46925E4E" w14:textId="75BFC5D0" w:rsidR="00027026" w:rsidRPr="00DB70D7" w:rsidRDefault="003C5D2D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>Note Taker:</w:t>
      </w:r>
      <w:r w:rsidRPr="00DB70D7">
        <w:rPr>
          <w:rFonts w:cstheme="minorHAnsi"/>
        </w:rPr>
        <w:tab/>
        <w:t>Jennifer Curry</w:t>
      </w:r>
      <w:r w:rsidR="004D0D4A" w:rsidRPr="00DB70D7">
        <w:rPr>
          <w:rFonts w:cstheme="minorHAnsi"/>
        </w:rPr>
        <w:t xml:space="preserve"> Morgan</w:t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  <w:t xml:space="preserve">Approved </w:t>
      </w:r>
      <w:r w:rsidR="00B95442" w:rsidRPr="00DB70D7">
        <w:rPr>
          <w:rFonts w:cstheme="minorHAnsi"/>
        </w:rPr>
        <w:t>by:</w:t>
      </w:r>
      <w:r w:rsidR="00B95442" w:rsidRPr="00DB70D7">
        <w:rPr>
          <w:rFonts w:cstheme="minorHAnsi"/>
        </w:rPr>
        <w:tab/>
      </w:r>
      <w:r w:rsidR="00777DC4">
        <w:rPr>
          <w:rFonts w:cstheme="minorHAnsi"/>
        </w:rPr>
        <w:t>Ted Christopher</w:t>
      </w:r>
      <w:r w:rsidR="00027026" w:rsidRPr="00DB70D7">
        <w:rPr>
          <w:rFonts w:cstheme="minorHAnsi"/>
        </w:rPr>
        <w:tab/>
      </w:r>
      <w:r w:rsidR="00027026" w:rsidRPr="00DB70D7">
        <w:rPr>
          <w:rFonts w:cstheme="minorHAnsi"/>
        </w:rPr>
        <w:tab/>
      </w:r>
    </w:p>
    <w:p w14:paraId="7838AD40" w14:textId="77777777" w:rsidR="003C5D2D" w:rsidRPr="00DB70D7" w:rsidRDefault="00AB681B" w:rsidP="003C5D2D">
      <w:pPr>
        <w:spacing w:after="0"/>
        <w:rPr>
          <w:rFonts w:cstheme="minorHAnsi"/>
        </w:rPr>
      </w:pP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  <w:r w:rsidRPr="00DB70D7">
        <w:rPr>
          <w:rFonts w:cstheme="minorHAnsi"/>
        </w:rPr>
        <w:tab/>
      </w:r>
    </w:p>
    <w:p w14:paraId="5E24CC65" w14:textId="7BD418DB" w:rsidR="00EB1B06" w:rsidRPr="00DB70D7" w:rsidRDefault="003C5D2D" w:rsidP="00FC7E0F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>Attendees:</w:t>
      </w:r>
      <w:r w:rsidR="00A8553C" w:rsidRPr="00DB70D7">
        <w:rPr>
          <w:rFonts w:cstheme="minorHAnsi"/>
        </w:rPr>
        <w:tab/>
      </w:r>
      <w:r w:rsidR="00C26EB4" w:rsidRPr="00DB70D7">
        <w:rPr>
          <w:rFonts w:cstheme="minorHAnsi"/>
        </w:rPr>
        <w:t xml:space="preserve">Jennifer Curry Morgan, </w:t>
      </w:r>
      <w:r w:rsidR="000D465E" w:rsidRPr="00DB70D7">
        <w:rPr>
          <w:rFonts w:cstheme="minorHAnsi"/>
        </w:rPr>
        <w:t xml:space="preserve">Ted Christopher, </w:t>
      </w:r>
      <w:r w:rsidR="00710ED8" w:rsidRPr="00DB70D7">
        <w:rPr>
          <w:rFonts w:cstheme="minorHAnsi"/>
        </w:rPr>
        <w:t>Alexander Wind, Benay Gursoy</w:t>
      </w:r>
      <w:r w:rsidR="0046638E" w:rsidRPr="00DB70D7">
        <w:rPr>
          <w:rFonts w:cstheme="minorHAnsi"/>
        </w:rPr>
        <w:t>, Jeanmarie Higgins,</w:t>
      </w:r>
      <w:r w:rsidR="003C3D63">
        <w:rPr>
          <w:rFonts w:cstheme="minorHAnsi"/>
        </w:rPr>
        <w:t xml:space="preserve"> </w:t>
      </w:r>
      <w:r w:rsidR="00D14F80">
        <w:rPr>
          <w:rFonts w:cstheme="minorHAnsi"/>
        </w:rPr>
        <w:t>Kris Danford, Taylor Shipton, Tom Lauerman, Rahman Azari</w:t>
      </w:r>
      <w:r w:rsidR="00F73904">
        <w:rPr>
          <w:rFonts w:cstheme="minorHAnsi"/>
        </w:rPr>
        <w:t>, Alec Spangler</w:t>
      </w:r>
      <w:r w:rsidR="00B40A2D">
        <w:rPr>
          <w:rFonts w:cstheme="minorHAnsi"/>
        </w:rPr>
        <w:t>, Sarah Rich</w:t>
      </w:r>
    </w:p>
    <w:p w14:paraId="49658F4A" w14:textId="5836F10F" w:rsidR="002904B9" w:rsidRPr="00DB70D7" w:rsidRDefault="002904B9" w:rsidP="00FC7E0F">
      <w:pPr>
        <w:spacing w:after="0"/>
        <w:ind w:left="1440" w:hanging="1440"/>
        <w:rPr>
          <w:rFonts w:cstheme="minorHAnsi"/>
        </w:rPr>
      </w:pPr>
    </w:p>
    <w:p w14:paraId="1AA4FB8F" w14:textId="084E57C6" w:rsidR="000D465E" w:rsidRPr="00DB70D7" w:rsidRDefault="002904B9" w:rsidP="004B141C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 xml:space="preserve">Absent: </w:t>
      </w:r>
      <w:r w:rsidRPr="00DB70D7">
        <w:rPr>
          <w:rFonts w:cstheme="minorHAnsi"/>
        </w:rPr>
        <w:tab/>
        <w:t>B. Stephen Carpenter I</w:t>
      </w:r>
      <w:r w:rsidR="000D465E" w:rsidRPr="00DB70D7">
        <w:rPr>
          <w:rFonts w:cstheme="minorHAnsi"/>
        </w:rPr>
        <w:t>I</w:t>
      </w:r>
      <w:r w:rsidR="00B42B72">
        <w:rPr>
          <w:rFonts w:cstheme="minorHAnsi"/>
        </w:rPr>
        <w:t>, Tonya Mitchell-Spradlin,</w:t>
      </w:r>
      <w:r w:rsidR="00D21E5C">
        <w:rPr>
          <w:rFonts w:cstheme="minorHAnsi"/>
        </w:rPr>
        <w:t xml:space="preserve"> Lauren Sosa,</w:t>
      </w:r>
      <w:r w:rsidR="003A2261">
        <w:rPr>
          <w:rFonts w:cstheme="minorHAnsi"/>
        </w:rPr>
        <w:t xml:space="preserve"> </w:t>
      </w:r>
      <w:r w:rsidR="004B141C" w:rsidRPr="00DB70D7">
        <w:rPr>
          <w:rFonts w:cstheme="minorHAnsi"/>
        </w:rPr>
        <w:t>&amp; Gwendolyn Walker</w:t>
      </w:r>
    </w:p>
    <w:p w14:paraId="5563D8EF" w14:textId="3BDCA83A" w:rsidR="003C5D2D" w:rsidRPr="00DB70D7" w:rsidRDefault="003C5D2D" w:rsidP="003C5D2D">
      <w:pPr>
        <w:spacing w:after="0"/>
        <w:ind w:left="1440" w:hanging="1440"/>
        <w:rPr>
          <w:rFonts w:cstheme="minorHAnsi"/>
        </w:rPr>
      </w:pPr>
      <w:r w:rsidRPr="00DB70D7">
        <w:rPr>
          <w:rFonts w:cstheme="minorHAnsi"/>
        </w:rPr>
        <w:t>_______________________________________________________________________________</w:t>
      </w:r>
      <w:r w:rsidRPr="00DB70D7">
        <w:rPr>
          <w:rFonts w:cstheme="minorHAnsi"/>
        </w:rPr>
        <w:tab/>
      </w:r>
    </w:p>
    <w:p w14:paraId="03BA42BA" w14:textId="77777777" w:rsidR="007A6DB6" w:rsidRPr="00DB70D7" w:rsidRDefault="00060575" w:rsidP="007A6DB6">
      <w:pPr>
        <w:spacing w:after="0"/>
        <w:ind w:left="1440" w:hanging="1440"/>
        <w:rPr>
          <w:rFonts w:cstheme="minorHAnsi"/>
          <w:b/>
          <w:bCs/>
        </w:rPr>
      </w:pPr>
      <w:r w:rsidRPr="00DB70D7">
        <w:rPr>
          <w:rFonts w:cstheme="minorHAnsi"/>
          <w:b/>
          <w:bCs/>
        </w:rPr>
        <w:t>Agenda Items:</w:t>
      </w:r>
    </w:p>
    <w:p w14:paraId="2B42A64B" w14:textId="77777777" w:rsidR="007A6DB6" w:rsidRPr="00DB70D7" w:rsidRDefault="007A6DB6" w:rsidP="007A6DB6">
      <w:pPr>
        <w:spacing w:after="0"/>
        <w:ind w:left="1440" w:hanging="1440"/>
        <w:rPr>
          <w:rFonts w:cstheme="minorHAnsi"/>
          <w:b/>
          <w:bCs/>
        </w:rPr>
      </w:pPr>
    </w:p>
    <w:p w14:paraId="7A4E2F19" w14:textId="4CFE9F94" w:rsidR="004B34A8" w:rsidRPr="00FD720E" w:rsidRDefault="004C34A9" w:rsidP="007A6DB6">
      <w:pPr>
        <w:spacing w:after="0"/>
        <w:ind w:left="1440" w:hanging="1440"/>
        <w:rPr>
          <w:rFonts w:cstheme="minorHAnsi"/>
        </w:rPr>
      </w:pPr>
      <w:r w:rsidRPr="00FD720E">
        <w:rPr>
          <w:rFonts w:cstheme="minorHAnsi"/>
        </w:rPr>
        <w:t xml:space="preserve">March </w:t>
      </w:r>
      <w:r w:rsidR="00F51852" w:rsidRPr="00FD720E">
        <w:rPr>
          <w:rFonts w:cstheme="minorHAnsi"/>
        </w:rPr>
        <w:t>Minutes</w:t>
      </w:r>
      <w:r w:rsidR="003B5094" w:rsidRPr="00FD720E">
        <w:rPr>
          <w:rFonts w:cstheme="minorHAnsi"/>
        </w:rPr>
        <w:t xml:space="preserve"> </w:t>
      </w:r>
      <w:r w:rsidR="00FD720E" w:rsidRPr="00FD720E">
        <w:rPr>
          <w:rFonts w:cstheme="minorHAnsi"/>
        </w:rPr>
        <w:t>wer</w:t>
      </w:r>
      <w:r w:rsidR="003B5094" w:rsidRPr="00FD720E">
        <w:rPr>
          <w:rFonts w:cstheme="minorHAnsi"/>
        </w:rPr>
        <w:t>e</w:t>
      </w:r>
      <w:r w:rsidR="00FE547C" w:rsidRPr="00FD720E">
        <w:rPr>
          <w:rFonts w:cstheme="minorHAnsi"/>
        </w:rPr>
        <w:t xml:space="preserve"> approved</w:t>
      </w:r>
      <w:r w:rsidR="003B5094" w:rsidRPr="00FD720E">
        <w:rPr>
          <w:rFonts w:cstheme="minorHAnsi"/>
        </w:rPr>
        <w:t>.</w:t>
      </w:r>
    </w:p>
    <w:p w14:paraId="7346ACD7" w14:textId="7961B4AE" w:rsidR="00642735" w:rsidRPr="00DB70D7" w:rsidRDefault="00642735" w:rsidP="00CC552C">
      <w:pPr>
        <w:spacing w:after="0"/>
        <w:rPr>
          <w:rFonts w:cstheme="minorHAnsi"/>
          <w:b/>
          <w:bCs/>
        </w:rPr>
      </w:pPr>
    </w:p>
    <w:p w14:paraId="5816C12D" w14:textId="77777777" w:rsidR="00005831" w:rsidRPr="00DB70D7" w:rsidRDefault="00642735" w:rsidP="00005831">
      <w:pPr>
        <w:spacing w:after="0"/>
        <w:rPr>
          <w:rFonts w:cstheme="minorHAnsi"/>
          <w:b/>
          <w:bCs/>
        </w:rPr>
      </w:pPr>
      <w:r w:rsidRPr="00DB70D7">
        <w:rPr>
          <w:rFonts w:cstheme="minorHAnsi"/>
          <w:b/>
          <w:bCs/>
        </w:rPr>
        <w:t>Announcement by the Chair</w:t>
      </w:r>
    </w:p>
    <w:p w14:paraId="0E8EA808" w14:textId="77777777" w:rsidR="003B5094" w:rsidRDefault="003B5094" w:rsidP="009A1CA7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</w:p>
    <w:p w14:paraId="16C35DDF" w14:textId="376710B6" w:rsidR="003B5094" w:rsidRDefault="00007246" w:rsidP="009A1CA7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 xml:space="preserve">At-Large Nominations are extended one additional week. </w:t>
      </w:r>
      <w:r w:rsidR="00A77E6B">
        <w:rPr>
          <w:rFonts w:eastAsia="Times New Roman" w:cstheme="minorHAnsi"/>
          <w:iCs/>
          <w:color w:val="000000"/>
          <w:sz w:val="21"/>
          <w:szCs w:val="21"/>
        </w:rPr>
        <w:t>Elections were held and the results are:</w:t>
      </w:r>
    </w:p>
    <w:p w14:paraId="34E7F958" w14:textId="46D3E6BD" w:rsidR="00A77E6B" w:rsidRPr="00A77E6B" w:rsidRDefault="00A77E6B" w:rsidP="009A1CA7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  <w:u w:val="single"/>
        </w:rPr>
      </w:pPr>
      <w:r w:rsidRPr="00A77E6B">
        <w:rPr>
          <w:rFonts w:eastAsia="Times New Roman" w:cstheme="minorHAnsi"/>
          <w:iCs/>
          <w:color w:val="000000"/>
          <w:sz w:val="21"/>
          <w:szCs w:val="21"/>
          <w:u w:val="single"/>
        </w:rPr>
        <w:t>Standing</w:t>
      </w:r>
    </w:p>
    <w:p w14:paraId="5410792C" w14:textId="1AC9E05D" w:rsidR="003B5094" w:rsidRDefault="00A77E6B" w:rsidP="009A1CA7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>Christine O’Grady, Assistant Professor</w:t>
      </w:r>
    </w:p>
    <w:p w14:paraId="1DC25164" w14:textId="7112D19F" w:rsidR="00A77E6B" w:rsidRDefault="00A77E6B" w:rsidP="009A1CA7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</w:p>
    <w:p w14:paraId="09621C35" w14:textId="078F831A" w:rsidR="00D75326" w:rsidRPr="00D75326" w:rsidRDefault="00D75326" w:rsidP="009A1CA7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  <w:u w:val="single"/>
        </w:rPr>
      </w:pPr>
      <w:r w:rsidRPr="00D75326">
        <w:rPr>
          <w:rFonts w:eastAsia="Times New Roman" w:cstheme="minorHAnsi"/>
          <w:iCs/>
          <w:color w:val="000000"/>
          <w:sz w:val="21"/>
          <w:szCs w:val="21"/>
          <w:u w:val="single"/>
        </w:rPr>
        <w:t>Alternate</w:t>
      </w:r>
    </w:p>
    <w:p w14:paraId="47154981" w14:textId="2F060E84" w:rsidR="003B5094" w:rsidRDefault="00D75326" w:rsidP="009A1CA7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>Aaron Knochel</w:t>
      </w:r>
    </w:p>
    <w:p w14:paraId="1FEC677F" w14:textId="77777777" w:rsidR="00D75326" w:rsidRDefault="00D75326" w:rsidP="009A1CA7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</w:p>
    <w:p w14:paraId="1D9960C3" w14:textId="4D251E7B" w:rsidR="00D75326" w:rsidRDefault="007F4FA0" w:rsidP="009A1CA7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>The following faculty submitted their names for</w:t>
      </w:r>
      <w:r w:rsidR="004F21CE">
        <w:rPr>
          <w:rFonts w:eastAsia="Times New Roman" w:cstheme="minorHAnsi"/>
          <w:iCs/>
          <w:color w:val="000000"/>
          <w:sz w:val="21"/>
          <w:szCs w:val="21"/>
        </w:rPr>
        <w:t xml:space="preserve"> the</w:t>
      </w:r>
      <w:r>
        <w:rPr>
          <w:rFonts w:eastAsia="Times New Roman" w:cstheme="minorHAnsi"/>
          <w:iCs/>
          <w:color w:val="000000"/>
          <w:sz w:val="21"/>
          <w:szCs w:val="21"/>
        </w:rPr>
        <w:t xml:space="preserve"> </w:t>
      </w:r>
      <w:r w:rsidR="00D75326">
        <w:rPr>
          <w:rFonts w:eastAsia="Times New Roman" w:cstheme="minorHAnsi"/>
          <w:iCs/>
          <w:color w:val="000000"/>
          <w:sz w:val="21"/>
          <w:szCs w:val="21"/>
        </w:rPr>
        <w:t>Non-Tenure Line election</w:t>
      </w:r>
      <w:r w:rsidR="004F21CE">
        <w:rPr>
          <w:rFonts w:eastAsia="Times New Roman" w:cstheme="minorHAnsi"/>
          <w:iCs/>
          <w:color w:val="000000"/>
          <w:sz w:val="21"/>
          <w:szCs w:val="21"/>
        </w:rPr>
        <w:t xml:space="preserve"> which will be </w:t>
      </w:r>
      <w:r w:rsidR="00543670">
        <w:rPr>
          <w:rFonts w:eastAsia="Times New Roman" w:cstheme="minorHAnsi"/>
          <w:iCs/>
          <w:color w:val="000000"/>
          <w:sz w:val="21"/>
          <w:szCs w:val="21"/>
        </w:rPr>
        <w:t xml:space="preserve">completed on </w:t>
      </w:r>
      <w:r w:rsidR="00DD76DD">
        <w:rPr>
          <w:rFonts w:eastAsia="Times New Roman" w:cstheme="minorHAnsi"/>
          <w:iCs/>
          <w:color w:val="000000"/>
          <w:sz w:val="21"/>
          <w:szCs w:val="21"/>
        </w:rPr>
        <w:t>4/26/23.</w:t>
      </w:r>
    </w:p>
    <w:p w14:paraId="50C50F6C" w14:textId="01519B75" w:rsidR="00DD76DD" w:rsidRDefault="00DD76DD" w:rsidP="009A1CA7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>Alec Spangler</w:t>
      </w:r>
    </w:p>
    <w:p w14:paraId="60DBC08F" w14:textId="2FA8C862" w:rsidR="00DD76DD" w:rsidRDefault="00DD76DD" w:rsidP="009A1CA7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>Jenny Lamb</w:t>
      </w:r>
    </w:p>
    <w:p w14:paraId="4911D430" w14:textId="14605808" w:rsidR="00DD76DD" w:rsidRDefault="00DD76DD" w:rsidP="009A1CA7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>Joshua Davis</w:t>
      </w:r>
    </w:p>
    <w:p w14:paraId="5B435109" w14:textId="77777777" w:rsidR="007F4FA0" w:rsidRDefault="007F4FA0" w:rsidP="009A1CA7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</w:p>
    <w:p w14:paraId="6C47D0B6" w14:textId="54DC76A3" w:rsidR="00D03095" w:rsidRPr="00DB70D7" w:rsidRDefault="000E5974" w:rsidP="009A1CA7">
      <w:pPr>
        <w:spacing w:after="0" w:line="240" w:lineRule="auto"/>
        <w:textAlignment w:val="baseline"/>
        <w:rPr>
          <w:rFonts w:eastAsia="Times New Roman" w:cstheme="minorHAnsi"/>
          <w:b/>
          <w:bCs/>
          <w:iCs/>
          <w:color w:val="000000"/>
          <w:sz w:val="21"/>
          <w:szCs w:val="21"/>
        </w:rPr>
      </w:pPr>
      <w:r w:rsidRPr="00DB70D7">
        <w:rPr>
          <w:rFonts w:eastAsia="Times New Roman" w:cstheme="minorHAnsi"/>
          <w:b/>
          <w:bCs/>
          <w:iCs/>
          <w:color w:val="000000"/>
          <w:sz w:val="21"/>
          <w:szCs w:val="21"/>
        </w:rPr>
        <w:t>Reports of Standing Committees</w:t>
      </w:r>
    </w:p>
    <w:p w14:paraId="0751EC3A" w14:textId="77777777" w:rsidR="006426A9" w:rsidRDefault="000E5974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 w:rsidRPr="00DB70D7">
        <w:rPr>
          <w:rFonts w:eastAsia="Times New Roman" w:cstheme="minorHAnsi"/>
          <w:iCs/>
          <w:color w:val="000000"/>
          <w:sz w:val="21"/>
          <w:szCs w:val="21"/>
        </w:rPr>
        <w:t>Jeanmarie Higgins:</w:t>
      </w:r>
      <w:r w:rsidR="000B1A29">
        <w:rPr>
          <w:rFonts w:eastAsia="Times New Roman" w:cstheme="minorHAnsi"/>
          <w:iCs/>
          <w:color w:val="000000"/>
          <w:sz w:val="21"/>
          <w:szCs w:val="21"/>
        </w:rPr>
        <w:t xml:space="preserve"> </w:t>
      </w:r>
      <w:r w:rsidR="00D05F58">
        <w:rPr>
          <w:rFonts w:eastAsia="Times New Roman" w:cstheme="minorHAnsi"/>
          <w:iCs/>
          <w:color w:val="000000"/>
          <w:sz w:val="21"/>
          <w:szCs w:val="21"/>
        </w:rPr>
        <w:t>Gen Ed Committee finished their report to Darrin.</w:t>
      </w:r>
      <w:r w:rsidR="006426A9">
        <w:rPr>
          <w:rFonts w:eastAsia="Times New Roman" w:cstheme="minorHAnsi"/>
          <w:iCs/>
          <w:color w:val="000000"/>
          <w:sz w:val="21"/>
          <w:szCs w:val="21"/>
        </w:rPr>
        <w:t xml:space="preserve"> She suggested that we invite Stephen Mainzer to the next Faculty Council meeting.</w:t>
      </w:r>
    </w:p>
    <w:p w14:paraId="5CC78354" w14:textId="77777777" w:rsidR="00697D9C" w:rsidRDefault="006426A9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>Ted: Sharon and Stephen are both invited to May’s meeting</w:t>
      </w:r>
      <w:r w:rsidR="00697D9C">
        <w:rPr>
          <w:rFonts w:eastAsia="Times New Roman" w:cstheme="minorHAnsi"/>
          <w:iCs/>
          <w:color w:val="000000"/>
          <w:sz w:val="21"/>
          <w:szCs w:val="21"/>
        </w:rPr>
        <w:t>. He discussed interdomain courses with the dean during his last meeting.</w:t>
      </w:r>
    </w:p>
    <w:p w14:paraId="1C6053B5" w14:textId="77777777" w:rsidR="00697D9C" w:rsidRDefault="00697D9C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</w:p>
    <w:p w14:paraId="4E4A48B7" w14:textId="77777777" w:rsidR="00560136" w:rsidRDefault="00560136" w:rsidP="000B1A29">
      <w:pPr>
        <w:spacing w:after="0" w:line="240" w:lineRule="auto"/>
        <w:textAlignment w:val="baseline"/>
        <w:rPr>
          <w:rFonts w:eastAsia="Times New Roman" w:cstheme="minorHAnsi"/>
          <w:b/>
          <w:bCs/>
          <w:iCs/>
          <w:color w:val="000000"/>
          <w:sz w:val="21"/>
          <w:szCs w:val="21"/>
        </w:rPr>
      </w:pPr>
      <w:r>
        <w:rPr>
          <w:rFonts w:eastAsia="Times New Roman" w:cstheme="minorHAnsi"/>
          <w:b/>
          <w:bCs/>
          <w:iCs/>
          <w:color w:val="000000"/>
          <w:sz w:val="21"/>
          <w:szCs w:val="21"/>
        </w:rPr>
        <w:t>Town Hall Discussion</w:t>
      </w:r>
    </w:p>
    <w:p w14:paraId="2CA35376" w14:textId="226BEFA8" w:rsidR="006854A6" w:rsidRDefault="000412E7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 xml:space="preserve">Alec: </w:t>
      </w:r>
      <w:r w:rsidR="006854A6">
        <w:rPr>
          <w:rFonts w:eastAsia="Times New Roman" w:cstheme="minorHAnsi"/>
          <w:iCs/>
          <w:color w:val="000000"/>
          <w:sz w:val="21"/>
          <w:szCs w:val="21"/>
        </w:rPr>
        <w:t>Do college students learn drastically differently than 5 years ago?</w:t>
      </w:r>
      <w:r w:rsidR="00395BBB">
        <w:rPr>
          <w:rFonts w:eastAsia="Times New Roman" w:cstheme="minorHAnsi"/>
          <w:iCs/>
          <w:color w:val="000000"/>
          <w:sz w:val="21"/>
          <w:szCs w:val="21"/>
        </w:rPr>
        <w:t xml:space="preserve"> Invite an expert in brain development, psychology</w:t>
      </w:r>
      <w:r w:rsidR="00617577">
        <w:rPr>
          <w:rFonts w:eastAsia="Times New Roman" w:cstheme="minorHAnsi"/>
          <w:iCs/>
          <w:color w:val="000000"/>
          <w:sz w:val="21"/>
          <w:szCs w:val="21"/>
        </w:rPr>
        <w:t>, or someone who does research on cognitive ideas.</w:t>
      </w:r>
    </w:p>
    <w:p w14:paraId="0FD3FCAD" w14:textId="6751F66C" w:rsidR="00EC6DE7" w:rsidRDefault="00EC6DE7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 xml:space="preserve">Jeanmarie: adapt to the way the student </w:t>
      </w:r>
      <w:r w:rsidR="002E4541">
        <w:rPr>
          <w:rFonts w:eastAsia="Times New Roman" w:cstheme="minorHAnsi"/>
          <w:iCs/>
          <w:color w:val="000000"/>
          <w:sz w:val="21"/>
          <w:szCs w:val="21"/>
        </w:rPr>
        <w:t>does</w:t>
      </w:r>
      <w:r>
        <w:rPr>
          <w:rFonts w:eastAsia="Times New Roman" w:cstheme="minorHAnsi"/>
          <w:iCs/>
          <w:color w:val="000000"/>
          <w:sz w:val="21"/>
          <w:szCs w:val="21"/>
        </w:rPr>
        <w:t xml:space="preserve"> research? She would be interested in </w:t>
      </w:r>
      <w:r w:rsidR="002E4541">
        <w:rPr>
          <w:rFonts w:eastAsia="Times New Roman" w:cstheme="minorHAnsi"/>
          <w:iCs/>
          <w:color w:val="000000"/>
          <w:sz w:val="21"/>
          <w:szCs w:val="21"/>
        </w:rPr>
        <w:t>how students/faculty do research. They can teach each other things.</w:t>
      </w:r>
    </w:p>
    <w:p w14:paraId="33C1F060" w14:textId="581E0489" w:rsidR="0002672C" w:rsidRDefault="000E5974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 w:rsidRPr="00DB70D7">
        <w:rPr>
          <w:rFonts w:eastAsia="Times New Roman" w:cstheme="minorHAnsi"/>
          <w:iCs/>
          <w:color w:val="000000"/>
          <w:sz w:val="21"/>
          <w:szCs w:val="21"/>
        </w:rPr>
        <w:t xml:space="preserve"> </w:t>
      </w:r>
      <w:r w:rsidR="0039064A">
        <w:rPr>
          <w:rFonts w:eastAsia="Times New Roman" w:cstheme="minorHAnsi"/>
          <w:iCs/>
          <w:color w:val="000000"/>
          <w:sz w:val="21"/>
          <w:szCs w:val="21"/>
        </w:rPr>
        <w:t xml:space="preserve">Ted: </w:t>
      </w:r>
      <w:r w:rsidR="00787BB3">
        <w:rPr>
          <w:rFonts w:eastAsia="Times New Roman" w:cstheme="minorHAnsi"/>
          <w:iCs/>
          <w:color w:val="000000"/>
          <w:sz w:val="21"/>
          <w:szCs w:val="21"/>
        </w:rPr>
        <w:t>Discuss</w:t>
      </w:r>
      <w:r w:rsidR="0039064A">
        <w:rPr>
          <w:rFonts w:eastAsia="Times New Roman" w:cstheme="minorHAnsi"/>
          <w:iCs/>
          <w:color w:val="000000"/>
          <w:sz w:val="21"/>
          <w:szCs w:val="21"/>
        </w:rPr>
        <w:t xml:space="preserve"> the switch to </w:t>
      </w:r>
      <w:r w:rsidR="00787BB3">
        <w:rPr>
          <w:rFonts w:eastAsia="Times New Roman" w:cstheme="minorHAnsi"/>
          <w:iCs/>
          <w:color w:val="000000"/>
          <w:sz w:val="21"/>
          <w:szCs w:val="21"/>
        </w:rPr>
        <w:t>digital</w:t>
      </w:r>
      <w:r w:rsidR="0039064A">
        <w:rPr>
          <w:rFonts w:eastAsia="Times New Roman" w:cstheme="minorHAnsi"/>
          <w:iCs/>
          <w:color w:val="000000"/>
          <w:sz w:val="21"/>
          <w:szCs w:val="21"/>
        </w:rPr>
        <w:t xml:space="preserve"> culture</w:t>
      </w:r>
      <w:r w:rsidR="00863FCE">
        <w:rPr>
          <w:rFonts w:eastAsia="Times New Roman" w:cstheme="minorHAnsi"/>
          <w:iCs/>
          <w:color w:val="000000"/>
          <w:sz w:val="21"/>
          <w:szCs w:val="21"/>
        </w:rPr>
        <w:t xml:space="preserve">. Have a fruitful discussion among teachers. How are we navigating </w:t>
      </w:r>
      <w:r w:rsidR="00787BB3">
        <w:rPr>
          <w:rFonts w:eastAsia="Times New Roman" w:cstheme="minorHAnsi"/>
          <w:iCs/>
          <w:color w:val="000000"/>
          <w:sz w:val="21"/>
          <w:szCs w:val="21"/>
        </w:rPr>
        <w:t>it?</w:t>
      </w:r>
    </w:p>
    <w:p w14:paraId="458A3C04" w14:textId="3D0D4F04" w:rsidR="00B26658" w:rsidRDefault="00B26658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>Sarah: Agrees with this point. Need someone who can offer solutions. Students don’t want to read.</w:t>
      </w:r>
    </w:p>
    <w:p w14:paraId="2034EF8B" w14:textId="2F00E406" w:rsidR="00B26658" w:rsidRDefault="00B26658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>Ted: Finds students are having a hard time memorizing</w:t>
      </w:r>
      <w:r w:rsidR="00CA533A">
        <w:rPr>
          <w:rFonts w:eastAsia="Times New Roman" w:cstheme="minorHAnsi"/>
          <w:iCs/>
          <w:color w:val="000000"/>
          <w:sz w:val="21"/>
          <w:szCs w:val="21"/>
        </w:rPr>
        <w:t xml:space="preserve"> music.</w:t>
      </w:r>
    </w:p>
    <w:p w14:paraId="2528FA46" w14:textId="56ECC43D" w:rsidR="00CA533A" w:rsidRDefault="00CA533A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>Rahman: students learn from YouTube videos.</w:t>
      </w:r>
    </w:p>
    <w:p w14:paraId="4418CB9B" w14:textId="603C04C0" w:rsidR="001C6BE8" w:rsidRDefault="001C6BE8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>Ted: How should we format this? Who should lead it?</w:t>
      </w:r>
    </w:p>
    <w:p w14:paraId="01767374" w14:textId="756680B9" w:rsidR="001C6BE8" w:rsidRDefault="001C6BE8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>Jeanmarie: assemble professors</w:t>
      </w:r>
      <w:r w:rsidR="006A125F">
        <w:rPr>
          <w:rFonts w:eastAsia="Times New Roman" w:cstheme="minorHAnsi"/>
          <w:iCs/>
          <w:color w:val="000000"/>
          <w:sz w:val="21"/>
          <w:szCs w:val="21"/>
        </w:rPr>
        <w:t xml:space="preserve"> and research faculty </w:t>
      </w:r>
      <w:r w:rsidR="00B10E92">
        <w:rPr>
          <w:rFonts w:eastAsia="Times New Roman" w:cstheme="minorHAnsi"/>
          <w:iCs/>
          <w:color w:val="000000"/>
          <w:sz w:val="21"/>
          <w:szCs w:val="21"/>
        </w:rPr>
        <w:t>with solution focused.</w:t>
      </w:r>
    </w:p>
    <w:p w14:paraId="6E2A8210" w14:textId="322A4DE2" w:rsidR="000B4994" w:rsidRDefault="000B4994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lastRenderedPageBreak/>
        <w:t>Ted: Do we have any Faculty Council volunteers?</w:t>
      </w:r>
    </w:p>
    <w:p w14:paraId="7BC1BAF4" w14:textId="3BBF393E" w:rsidR="000B4994" w:rsidRDefault="0067112B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>**Jeanmarie will moderate.</w:t>
      </w:r>
    </w:p>
    <w:p w14:paraId="58211D2E" w14:textId="4A5B8CB0" w:rsidR="0067112B" w:rsidRDefault="0067112B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>Ted: looking at a</w:t>
      </w:r>
      <w:r w:rsidR="00D511E4">
        <w:rPr>
          <w:rFonts w:eastAsia="Times New Roman" w:cstheme="minorHAnsi"/>
          <w:iCs/>
          <w:color w:val="000000"/>
          <w:sz w:val="21"/>
          <w:szCs w:val="21"/>
        </w:rPr>
        <w:t>vailability at Esber Recital Hall</w:t>
      </w:r>
    </w:p>
    <w:p w14:paraId="3A649F34" w14:textId="69A1FC40" w:rsidR="00D511E4" w:rsidRDefault="00117656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 xml:space="preserve">Sarah: </w:t>
      </w:r>
      <w:r w:rsidR="002725F2">
        <w:rPr>
          <w:rFonts w:eastAsia="Times New Roman" w:cstheme="minorHAnsi"/>
          <w:iCs/>
          <w:color w:val="000000"/>
          <w:sz w:val="21"/>
          <w:szCs w:val="21"/>
        </w:rPr>
        <w:t>She would like to talk about the Budget model.</w:t>
      </w:r>
    </w:p>
    <w:p w14:paraId="56235FE4" w14:textId="445047ED" w:rsidR="002725F2" w:rsidRDefault="002725F2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>Tom: Piggyback on Sarah</w:t>
      </w:r>
      <w:r w:rsidR="008E5FC5">
        <w:rPr>
          <w:rFonts w:eastAsia="Times New Roman" w:cstheme="minorHAnsi"/>
          <w:iCs/>
          <w:color w:val="000000"/>
          <w:sz w:val="21"/>
          <w:szCs w:val="21"/>
        </w:rPr>
        <w:t>. SoVA has questions.</w:t>
      </w:r>
    </w:p>
    <w:p w14:paraId="09065C3E" w14:textId="453C3B7B" w:rsidR="008E5FC5" w:rsidRDefault="008E5FC5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>Kris: It’s different on each unit.</w:t>
      </w:r>
    </w:p>
    <w:p w14:paraId="72244B91" w14:textId="02ECEC0C" w:rsidR="008E5FC5" w:rsidRDefault="008E5FC5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 xml:space="preserve">Would like to discuss </w:t>
      </w:r>
      <w:r w:rsidR="007F74C5">
        <w:rPr>
          <w:rFonts w:eastAsia="Times New Roman" w:cstheme="minorHAnsi"/>
          <w:iCs/>
          <w:color w:val="000000"/>
          <w:sz w:val="21"/>
          <w:szCs w:val="21"/>
        </w:rPr>
        <w:t>how</w:t>
      </w:r>
      <w:r>
        <w:rPr>
          <w:rFonts w:eastAsia="Times New Roman" w:cstheme="minorHAnsi"/>
          <w:iCs/>
          <w:color w:val="000000"/>
          <w:sz w:val="21"/>
          <w:szCs w:val="21"/>
        </w:rPr>
        <w:t xml:space="preserve"> to function in this model</w:t>
      </w:r>
      <w:r w:rsidR="00C06677">
        <w:rPr>
          <w:rFonts w:eastAsia="Times New Roman" w:cstheme="minorHAnsi"/>
          <w:iCs/>
          <w:color w:val="000000"/>
          <w:sz w:val="21"/>
          <w:szCs w:val="21"/>
        </w:rPr>
        <w:t>.</w:t>
      </w:r>
    </w:p>
    <w:p w14:paraId="108D6184" w14:textId="07C27C9B" w:rsidR="00C06677" w:rsidRDefault="00C06677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>Ted: invite BSCII. We can submit questions to him.</w:t>
      </w:r>
    </w:p>
    <w:p w14:paraId="7F7CD07A" w14:textId="6F214EC1" w:rsidR="00C06677" w:rsidRDefault="00C06677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 xml:space="preserve">Sarah: Advocate for </w:t>
      </w:r>
      <w:r w:rsidR="00E33046">
        <w:rPr>
          <w:rFonts w:eastAsia="Times New Roman" w:cstheme="minorHAnsi"/>
          <w:iCs/>
          <w:color w:val="000000"/>
          <w:sz w:val="21"/>
          <w:szCs w:val="21"/>
        </w:rPr>
        <w:t>us</w:t>
      </w:r>
      <w:r>
        <w:rPr>
          <w:rFonts w:eastAsia="Times New Roman" w:cstheme="minorHAnsi"/>
          <w:iCs/>
          <w:color w:val="000000"/>
          <w:sz w:val="21"/>
          <w:szCs w:val="21"/>
        </w:rPr>
        <w:t xml:space="preserve"> </w:t>
      </w:r>
      <w:r w:rsidR="00E33046">
        <w:rPr>
          <w:rFonts w:eastAsia="Times New Roman" w:cstheme="minorHAnsi"/>
          <w:iCs/>
          <w:color w:val="000000"/>
          <w:sz w:val="21"/>
          <w:szCs w:val="21"/>
        </w:rPr>
        <w:t xml:space="preserve">(faculty) </w:t>
      </w:r>
      <w:r>
        <w:rPr>
          <w:rFonts w:eastAsia="Times New Roman" w:cstheme="minorHAnsi"/>
          <w:iCs/>
          <w:color w:val="000000"/>
          <w:sz w:val="21"/>
          <w:szCs w:val="21"/>
        </w:rPr>
        <w:t>and make a case.</w:t>
      </w:r>
    </w:p>
    <w:p w14:paraId="74D74937" w14:textId="1ED2E5CC" w:rsidR="00C06677" w:rsidRDefault="00716A8F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 xml:space="preserve">Ted: Evening seminar? </w:t>
      </w:r>
    </w:p>
    <w:p w14:paraId="2C8B92F2" w14:textId="73C4ADB9" w:rsidR="00716A8F" w:rsidRDefault="00716A8F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>Jeanmarie: Faculty need to talk.</w:t>
      </w:r>
    </w:p>
    <w:p w14:paraId="2F6324D3" w14:textId="5DFCA1D2" w:rsidR="00716A8F" w:rsidRDefault="00716A8F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 xml:space="preserve">Benay: </w:t>
      </w:r>
      <w:r w:rsidR="00922EC4">
        <w:rPr>
          <w:rFonts w:eastAsia="Times New Roman" w:cstheme="minorHAnsi"/>
          <w:iCs/>
          <w:color w:val="000000"/>
          <w:sz w:val="21"/>
          <w:szCs w:val="21"/>
        </w:rPr>
        <w:t>Doesn’t know the impact of this budget model. Invite Dept Heads.</w:t>
      </w:r>
    </w:p>
    <w:p w14:paraId="001B224A" w14:textId="795C4699" w:rsidR="00922EC4" w:rsidRDefault="00922EC4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>Jeanmarie: Good idea and invite BSCII</w:t>
      </w:r>
      <w:r w:rsidR="00972BC9">
        <w:rPr>
          <w:rFonts w:eastAsia="Times New Roman" w:cstheme="minorHAnsi"/>
          <w:iCs/>
          <w:color w:val="000000"/>
          <w:sz w:val="21"/>
          <w:szCs w:val="21"/>
        </w:rPr>
        <w:t>.</w:t>
      </w:r>
    </w:p>
    <w:p w14:paraId="6DA6F549" w14:textId="388E77D6" w:rsidR="00972BC9" w:rsidRDefault="00972BC9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>Ted: Will invite DHs and make this an evening format.</w:t>
      </w:r>
      <w:r w:rsidR="00E3572C">
        <w:rPr>
          <w:rFonts w:eastAsia="Times New Roman" w:cstheme="minorHAnsi"/>
          <w:iCs/>
          <w:color w:val="000000"/>
          <w:sz w:val="21"/>
          <w:szCs w:val="21"/>
        </w:rPr>
        <w:t xml:space="preserve"> We will </w:t>
      </w:r>
      <w:r w:rsidR="00E33046">
        <w:rPr>
          <w:rFonts w:eastAsia="Times New Roman" w:cstheme="minorHAnsi"/>
          <w:iCs/>
          <w:color w:val="000000"/>
          <w:sz w:val="21"/>
          <w:szCs w:val="21"/>
        </w:rPr>
        <w:t>discuss</w:t>
      </w:r>
      <w:r w:rsidR="00E3572C">
        <w:rPr>
          <w:rFonts w:eastAsia="Times New Roman" w:cstheme="minorHAnsi"/>
          <w:iCs/>
          <w:color w:val="000000"/>
          <w:sz w:val="21"/>
          <w:szCs w:val="21"/>
        </w:rPr>
        <w:t xml:space="preserve"> the budget model.</w:t>
      </w:r>
    </w:p>
    <w:p w14:paraId="56E921ED" w14:textId="0AA52A72" w:rsidR="00E3572C" w:rsidRDefault="00E3572C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>Ted: Public, recorded, live event</w:t>
      </w:r>
    </w:p>
    <w:p w14:paraId="53C05FFE" w14:textId="77777777" w:rsidR="003622B0" w:rsidRDefault="003622B0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</w:p>
    <w:p w14:paraId="2F0AACD3" w14:textId="63C33B21" w:rsidR="008A16C4" w:rsidRDefault="008A16C4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  <w:r>
        <w:rPr>
          <w:rFonts w:eastAsia="Times New Roman" w:cstheme="minorHAnsi"/>
          <w:iCs/>
          <w:color w:val="000000"/>
          <w:sz w:val="21"/>
          <w:szCs w:val="21"/>
        </w:rPr>
        <w:t xml:space="preserve">Town Hall is scheduled on May 1, 4-6 p.m. in Esber Recital Hall. </w:t>
      </w:r>
      <w:r w:rsidR="00A83C97">
        <w:rPr>
          <w:rFonts w:eastAsia="Times New Roman" w:cstheme="minorHAnsi"/>
          <w:iCs/>
          <w:color w:val="000000"/>
          <w:sz w:val="21"/>
          <w:szCs w:val="21"/>
        </w:rPr>
        <w:t>All Faculty Council members should attend.</w:t>
      </w:r>
    </w:p>
    <w:p w14:paraId="5D94CBAF" w14:textId="77777777" w:rsidR="00B10E92" w:rsidRDefault="00B10E92" w:rsidP="000B1A29">
      <w:pPr>
        <w:spacing w:after="0" w:line="240" w:lineRule="auto"/>
        <w:textAlignment w:val="baseline"/>
        <w:rPr>
          <w:rFonts w:eastAsia="Times New Roman" w:cstheme="minorHAnsi"/>
          <w:iCs/>
          <w:color w:val="000000"/>
          <w:sz w:val="21"/>
          <w:szCs w:val="21"/>
        </w:rPr>
      </w:pPr>
    </w:p>
    <w:p w14:paraId="7D07645A" w14:textId="1FAF71D5" w:rsidR="00D62E8D" w:rsidRDefault="00842505" w:rsidP="00005831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1"/>
          <w:szCs w:val="21"/>
        </w:rPr>
      </w:pPr>
      <w:r>
        <w:rPr>
          <w:rFonts w:eastAsia="Times New Roman" w:cstheme="minorHAnsi"/>
          <w:b/>
          <w:bCs/>
          <w:color w:val="000000"/>
          <w:sz w:val="21"/>
          <w:szCs w:val="21"/>
        </w:rPr>
        <w:t>Next Town Hall</w:t>
      </w:r>
    </w:p>
    <w:p w14:paraId="544DD0D4" w14:textId="685D1AED" w:rsidR="00842505" w:rsidRDefault="00E022C7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Approve Committees Councils list.</w:t>
      </w:r>
    </w:p>
    <w:p w14:paraId="207E39C3" w14:textId="0D658CA6" w:rsidR="00E022C7" w:rsidRPr="00E022C7" w:rsidRDefault="008B0635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t>There are still openings for FC representation in the Academic Integrity, Sabbatical Leave, and Gen Ed Committee</w:t>
      </w:r>
      <w:r w:rsidR="00DD3149">
        <w:rPr>
          <w:rFonts w:eastAsia="Times New Roman" w:cstheme="minorHAnsi"/>
          <w:color w:val="000000"/>
          <w:sz w:val="21"/>
          <w:szCs w:val="21"/>
        </w:rPr>
        <w:t>s.</w:t>
      </w:r>
    </w:p>
    <w:p w14:paraId="36D9299A" w14:textId="77777777" w:rsidR="00842505" w:rsidRDefault="00842505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7519903" w14:textId="77777777" w:rsidR="00842505" w:rsidRPr="00DB70D7" w:rsidRDefault="00842505" w:rsidP="00005831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</w:rPr>
      </w:pPr>
    </w:p>
    <w:p w14:paraId="4810394C" w14:textId="58EC30FE" w:rsidR="00CA4D5E" w:rsidRPr="00DB70D7" w:rsidRDefault="00005831" w:rsidP="00CC552C">
      <w:pPr>
        <w:spacing w:after="0"/>
        <w:rPr>
          <w:rFonts w:cstheme="minorHAnsi"/>
          <w:b/>
        </w:rPr>
      </w:pPr>
      <w:r w:rsidRPr="00DB70D7">
        <w:rPr>
          <w:rFonts w:cstheme="minorHAnsi"/>
          <w:b/>
        </w:rPr>
        <w:t>Adjourn</w:t>
      </w:r>
    </w:p>
    <w:p w14:paraId="78205E75" w14:textId="77777777" w:rsidR="00005831" w:rsidRPr="00DB70D7" w:rsidRDefault="00005831" w:rsidP="00CC552C">
      <w:pPr>
        <w:spacing w:after="0"/>
        <w:rPr>
          <w:rFonts w:cstheme="minorHAnsi"/>
          <w:b/>
        </w:rPr>
      </w:pPr>
    </w:p>
    <w:p w14:paraId="1B2C96A2" w14:textId="7BB4371B" w:rsidR="00B2697A" w:rsidRPr="00DB70D7" w:rsidRDefault="00456C21" w:rsidP="00776BA0">
      <w:pPr>
        <w:spacing w:after="0"/>
        <w:rPr>
          <w:rFonts w:cstheme="minorHAnsi"/>
        </w:rPr>
      </w:pPr>
      <w:r w:rsidRPr="00DB70D7">
        <w:rPr>
          <w:rFonts w:cstheme="minorHAnsi"/>
        </w:rPr>
        <w:t>*********************************************************************************</w:t>
      </w:r>
    </w:p>
    <w:p w14:paraId="514BED78" w14:textId="77777777" w:rsidR="00CC4436" w:rsidRPr="00DB70D7" w:rsidRDefault="00F6082C" w:rsidP="00F6082C">
      <w:pPr>
        <w:spacing w:after="0"/>
        <w:rPr>
          <w:rFonts w:cstheme="minorHAnsi"/>
          <w:b/>
        </w:rPr>
      </w:pPr>
      <w:r w:rsidRPr="00DB70D7">
        <w:rPr>
          <w:rFonts w:cstheme="minorHAnsi"/>
          <w:b/>
        </w:rPr>
        <w:t>Next meeting:</w:t>
      </w:r>
    </w:p>
    <w:p w14:paraId="0DFD4C41" w14:textId="1DE26182" w:rsidR="00683825" w:rsidRPr="00DB70D7" w:rsidRDefault="00842505" w:rsidP="00F6082C">
      <w:pPr>
        <w:spacing w:after="0"/>
        <w:rPr>
          <w:rFonts w:cstheme="minorHAnsi"/>
          <w:b/>
        </w:rPr>
      </w:pPr>
      <w:r>
        <w:rPr>
          <w:rFonts w:cstheme="minorHAnsi"/>
          <w:bCs/>
        </w:rPr>
        <w:t>May</w:t>
      </w:r>
      <w:r w:rsidR="008249D9" w:rsidRPr="00DB70D7">
        <w:rPr>
          <w:rFonts w:cstheme="minorHAnsi"/>
          <w:bCs/>
        </w:rPr>
        <w:t xml:space="preserve"> 5</w:t>
      </w:r>
      <w:r w:rsidR="00005831" w:rsidRPr="00DB70D7">
        <w:rPr>
          <w:rFonts w:cstheme="minorHAnsi"/>
          <w:bCs/>
        </w:rPr>
        <w:t xml:space="preserve">, </w:t>
      </w:r>
      <w:r w:rsidR="008249D9" w:rsidRPr="00DB70D7">
        <w:rPr>
          <w:rFonts w:cstheme="minorHAnsi"/>
          <w:bCs/>
        </w:rPr>
        <w:t>2023,</w:t>
      </w:r>
      <w:r w:rsidR="00005831" w:rsidRPr="00DB70D7">
        <w:rPr>
          <w:rFonts w:cstheme="minorHAnsi"/>
        </w:rPr>
        <w:tab/>
      </w:r>
      <w:r w:rsidR="00683825" w:rsidRPr="00DB70D7">
        <w:rPr>
          <w:rFonts w:cstheme="minorHAnsi"/>
        </w:rPr>
        <w:tab/>
        <w:t>8-9 a.m.</w:t>
      </w:r>
      <w:r w:rsidR="00683825" w:rsidRPr="00DB70D7">
        <w:rPr>
          <w:rFonts w:cstheme="minorHAnsi"/>
        </w:rPr>
        <w:tab/>
      </w:r>
      <w:r w:rsidR="00B210B1" w:rsidRPr="00DB70D7">
        <w:rPr>
          <w:rFonts w:cstheme="minorHAnsi"/>
        </w:rPr>
        <w:t xml:space="preserve">via </w:t>
      </w:r>
      <w:r w:rsidR="00F3579F" w:rsidRPr="00DB70D7">
        <w:rPr>
          <w:rFonts w:cstheme="minorHAnsi"/>
        </w:rPr>
        <w:t>zoom</w:t>
      </w:r>
    </w:p>
    <w:sectPr w:rsidR="00683825" w:rsidRPr="00DB70D7" w:rsidSect="001F51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00000001" w:usb1="4000205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97"/>
    <w:multiLevelType w:val="hybridMultilevel"/>
    <w:tmpl w:val="4968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906"/>
    <w:multiLevelType w:val="hybridMultilevel"/>
    <w:tmpl w:val="A8626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529F"/>
    <w:multiLevelType w:val="hybridMultilevel"/>
    <w:tmpl w:val="8808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77E0"/>
    <w:multiLevelType w:val="hybridMultilevel"/>
    <w:tmpl w:val="72826984"/>
    <w:lvl w:ilvl="0" w:tplc="661CD72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8155A"/>
    <w:multiLevelType w:val="hybridMultilevel"/>
    <w:tmpl w:val="25406B1C"/>
    <w:lvl w:ilvl="0" w:tplc="327C1C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54042"/>
    <w:multiLevelType w:val="hybridMultilevel"/>
    <w:tmpl w:val="BBF4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03ADE"/>
    <w:multiLevelType w:val="hybridMultilevel"/>
    <w:tmpl w:val="4D0E9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3732DF"/>
    <w:multiLevelType w:val="hybridMultilevel"/>
    <w:tmpl w:val="BC1622DA"/>
    <w:lvl w:ilvl="0" w:tplc="74F20B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47173"/>
    <w:multiLevelType w:val="multilevel"/>
    <w:tmpl w:val="48020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144918">
    <w:abstractNumId w:val="2"/>
  </w:num>
  <w:num w:numId="2" w16cid:durableId="496920387">
    <w:abstractNumId w:val="6"/>
  </w:num>
  <w:num w:numId="3" w16cid:durableId="1946183615">
    <w:abstractNumId w:val="5"/>
  </w:num>
  <w:num w:numId="4" w16cid:durableId="269750404">
    <w:abstractNumId w:val="0"/>
  </w:num>
  <w:num w:numId="5" w16cid:durableId="1630932632">
    <w:abstractNumId w:val="1"/>
  </w:num>
  <w:num w:numId="6" w16cid:durableId="273024868">
    <w:abstractNumId w:val="5"/>
  </w:num>
  <w:num w:numId="7" w16cid:durableId="245262584">
    <w:abstractNumId w:val="7"/>
  </w:num>
  <w:num w:numId="8" w16cid:durableId="36665405">
    <w:abstractNumId w:val="4"/>
  </w:num>
  <w:num w:numId="9" w16cid:durableId="377970653">
    <w:abstractNumId w:val="8"/>
  </w:num>
  <w:num w:numId="10" w16cid:durableId="47153168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B1"/>
    <w:rsid w:val="000043F8"/>
    <w:rsid w:val="00005831"/>
    <w:rsid w:val="00006AF3"/>
    <w:rsid w:val="00006B30"/>
    <w:rsid w:val="00007246"/>
    <w:rsid w:val="000079A1"/>
    <w:rsid w:val="000206F8"/>
    <w:rsid w:val="00021118"/>
    <w:rsid w:val="0002228E"/>
    <w:rsid w:val="000259F1"/>
    <w:rsid w:val="0002672C"/>
    <w:rsid w:val="00027026"/>
    <w:rsid w:val="00030E4C"/>
    <w:rsid w:val="000412E7"/>
    <w:rsid w:val="000418C6"/>
    <w:rsid w:val="00046FE8"/>
    <w:rsid w:val="00051E1D"/>
    <w:rsid w:val="00053CA0"/>
    <w:rsid w:val="00055423"/>
    <w:rsid w:val="000562EF"/>
    <w:rsid w:val="00060256"/>
    <w:rsid w:val="00060575"/>
    <w:rsid w:val="0006139B"/>
    <w:rsid w:val="00061E01"/>
    <w:rsid w:val="0006389B"/>
    <w:rsid w:val="00063BEC"/>
    <w:rsid w:val="00077D92"/>
    <w:rsid w:val="0008203D"/>
    <w:rsid w:val="00087303"/>
    <w:rsid w:val="0009203C"/>
    <w:rsid w:val="00095979"/>
    <w:rsid w:val="00097E91"/>
    <w:rsid w:val="000A323D"/>
    <w:rsid w:val="000A37C3"/>
    <w:rsid w:val="000A47E4"/>
    <w:rsid w:val="000A5D71"/>
    <w:rsid w:val="000A7A92"/>
    <w:rsid w:val="000B1351"/>
    <w:rsid w:val="000B1A29"/>
    <w:rsid w:val="000B22D4"/>
    <w:rsid w:val="000B4994"/>
    <w:rsid w:val="000C015B"/>
    <w:rsid w:val="000C7672"/>
    <w:rsid w:val="000D0754"/>
    <w:rsid w:val="000D33A8"/>
    <w:rsid w:val="000D36F2"/>
    <w:rsid w:val="000D39D6"/>
    <w:rsid w:val="000D4637"/>
    <w:rsid w:val="000D465E"/>
    <w:rsid w:val="000E0086"/>
    <w:rsid w:val="000E05E6"/>
    <w:rsid w:val="000E0F01"/>
    <w:rsid w:val="000E1849"/>
    <w:rsid w:val="000E37C8"/>
    <w:rsid w:val="000E5974"/>
    <w:rsid w:val="000F0300"/>
    <w:rsid w:val="000F3D16"/>
    <w:rsid w:val="000F4CAD"/>
    <w:rsid w:val="000F592B"/>
    <w:rsid w:val="00105AC6"/>
    <w:rsid w:val="001105B5"/>
    <w:rsid w:val="00115B29"/>
    <w:rsid w:val="001163BD"/>
    <w:rsid w:val="00117656"/>
    <w:rsid w:val="0012011F"/>
    <w:rsid w:val="0012484C"/>
    <w:rsid w:val="00126BC7"/>
    <w:rsid w:val="00140191"/>
    <w:rsid w:val="00140AA8"/>
    <w:rsid w:val="001430D8"/>
    <w:rsid w:val="001433B6"/>
    <w:rsid w:val="00150C4D"/>
    <w:rsid w:val="001557E7"/>
    <w:rsid w:val="001560C4"/>
    <w:rsid w:val="00157953"/>
    <w:rsid w:val="0016079A"/>
    <w:rsid w:val="0016207B"/>
    <w:rsid w:val="00162422"/>
    <w:rsid w:val="00165068"/>
    <w:rsid w:val="00170E87"/>
    <w:rsid w:val="00174680"/>
    <w:rsid w:val="0017536F"/>
    <w:rsid w:val="00175C49"/>
    <w:rsid w:val="001763C2"/>
    <w:rsid w:val="001771C2"/>
    <w:rsid w:val="00182BA9"/>
    <w:rsid w:val="00184354"/>
    <w:rsid w:val="00186B41"/>
    <w:rsid w:val="00186F43"/>
    <w:rsid w:val="001922D2"/>
    <w:rsid w:val="00194E00"/>
    <w:rsid w:val="00195F83"/>
    <w:rsid w:val="00196D5F"/>
    <w:rsid w:val="001A253D"/>
    <w:rsid w:val="001A25A9"/>
    <w:rsid w:val="001A38D6"/>
    <w:rsid w:val="001A3C97"/>
    <w:rsid w:val="001A6335"/>
    <w:rsid w:val="001A6C2F"/>
    <w:rsid w:val="001B0028"/>
    <w:rsid w:val="001B3236"/>
    <w:rsid w:val="001B327D"/>
    <w:rsid w:val="001B38B8"/>
    <w:rsid w:val="001B4A01"/>
    <w:rsid w:val="001B5B5B"/>
    <w:rsid w:val="001B7AF7"/>
    <w:rsid w:val="001C0686"/>
    <w:rsid w:val="001C3CAE"/>
    <w:rsid w:val="001C3DE4"/>
    <w:rsid w:val="001C4521"/>
    <w:rsid w:val="001C4C46"/>
    <w:rsid w:val="001C5FC6"/>
    <w:rsid w:val="001C6BE8"/>
    <w:rsid w:val="001C6C47"/>
    <w:rsid w:val="001C74EC"/>
    <w:rsid w:val="001D6218"/>
    <w:rsid w:val="001D6557"/>
    <w:rsid w:val="001E02E8"/>
    <w:rsid w:val="001E4B37"/>
    <w:rsid w:val="001F5188"/>
    <w:rsid w:val="001F52E9"/>
    <w:rsid w:val="001F68B0"/>
    <w:rsid w:val="001F6FB2"/>
    <w:rsid w:val="001F7F43"/>
    <w:rsid w:val="00200294"/>
    <w:rsid w:val="00201A00"/>
    <w:rsid w:val="00202ABB"/>
    <w:rsid w:val="00203F61"/>
    <w:rsid w:val="002051A2"/>
    <w:rsid w:val="00212C0D"/>
    <w:rsid w:val="00213A4B"/>
    <w:rsid w:val="002158B1"/>
    <w:rsid w:val="002162C1"/>
    <w:rsid w:val="00220D6B"/>
    <w:rsid w:val="002263A8"/>
    <w:rsid w:val="0023145F"/>
    <w:rsid w:val="00231E0C"/>
    <w:rsid w:val="002363D5"/>
    <w:rsid w:val="00236517"/>
    <w:rsid w:val="00237BDE"/>
    <w:rsid w:val="00241F04"/>
    <w:rsid w:val="00242C08"/>
    <w:rsid w:val="00246AE1"/>
    <w:rsid w:val="002615D2"/>
    <w:rsid w:val="00265D97"/>
    <w:rsid w:val="00266471"/>
    <w:rsid w:val="00266D18"/>
    <w:rsid w:val="002725F2"/>
    <w:rsid w:val="00273FC7"/>
    <w:rsid w:val="002771E5"/>
    <w:rsid w:val="002818EE"/>
    <w:rsid w:val="00285E21"/>
    <w:rsid w:val="002861AD"/>
    <w:rsid w:val="002904B9"/>
    <w:rsid w:val="00292CCD"/>
    <w:rsid w:val="00293374"/>
    <w:rsid w:val="002937B7"/>
    <w:rsid w:val="00293CFD"/>
    <w:rsid w:val="002947FB"/>
    <w:rsid w:val="00296EE0"/>
    <w:rsid w:val="002A0488"/>
    <w:rsid w:val="002A1F2A"/>
    <w:rsid w:val="002A2C17"/>
    <w:rsid w:val="002A4643"/>
    <w:rsid w:val="002B1EF1"/>
    <w:rsid w:val="002B2884"/>
    <w:rsid w:val="002B35E1"/>
    <w:rsid w:val="002B3B78"/>
    <w:rsid w:val="002B4694"/>
    <w:rsid w:val="002B634A"/>
    <w:rsid w:val="002C39E4"/>
    <w:rsid w:val="002C402C"/>
    <w:rsid w:val="002C631C"/>
    <w:rsid w:val="002C6766"/>
    <w:rsid w:val="002C731B"/>
    <w:rsid w:val="002D0642"/>
    <w:rsid w:val="002D0E8D"/>
    <w:rsid w:val="002D14F7"/>
    <w:rsid w:val="002D2933"/>
    <w:rsid w:val="002D4403"/>
    <w:rsid w:val="002E0CA5"/>
    <w:rsid w:val="002E0EE2"/>
    <w:rsid w:val="002E3E92"/>
    <w:rsid w:val="002E4541"/>
    <w:rsid w:val="002E4783"/>
    <w:rsid w:val="002E6DA1"/>
    <w:rsid w:val="002E7AB6"/>
    <w:rsid w:val="002F2566"/>
    <w:rsid w:val="002F390F"/>
    <w:rsid w:val="002F3950"/>
    <w:rsid w:val="002F3F68"/>
    <w:rsid w:val="002F774E"/>
    <w:rsid w:val="002F7875"/>
    <w:rsid w:val="00305875"/>
    <w:rsid w:val="003077F6"/>
    <w:rsid w:val="00314ABF"/>
    <w:rsid w:val="00321729"/>
    <w:rsid w:val="003262A0"/>
    <w:rsid w:val="0032771B"/>
    <w:rsid w:val="00331AD2"/>
    <w:rsid w:val="003322EC"/>
    <w:rsid w:val="00333D87"/>
    <w:rsid w:val="00334247"/>
    <w:rsid w:val="003362B4"/>
    <w:rsid w:val="00344EDA"/>
    <w:rsid w:val="00345DF2"/>
    <w:rsid w:val="003475BF"/>
    <w:rsid w:val="00351985"/>
    <w:rsid w:val="00353991"/>
    <w:rsid w:val="00354729"/>
    <w:rsid w:val="0036161C"/>
    <w:rsid w:val="003622B0"/>
    <w:rsid w:val="003671E7"/>
    <w:rsid w:val="00371C9A"/>
    <w:rsid w:val="003726F2"/>
    <w:rsid w:val="00373AED"/>
    <w:rsid w:val="00374955"/>
    <w:rsid w:val="003814FE"/>
    <w:rsid w:val="0038237D"/>
    <w:rsid w:val="0038262F"/>
    <w:rsid w:val="00382FAD"/>
    <w:rsid w:val="003900E5"/>
    <w:rsid w:val="0039064A"/>
    <w:rsid w:val="0039097E"/>
    <w:rsid w:val="00395BBB"/>
    <w:rsid w:val="00397319"/>
    <w:rsid w:val="00397F10"/>
    <w:rsid w:val="003A0424"/>
    <w:rsid w:val="003A1F04"/>
    <w:rsid w:val="003A2261"/>
    <w:rsid w:val="003A301B"/>
    <w:rsid w:val="003A57B0"/>
    <w:rsid w:val="003A5CC3"/>
    <w:rsid w:val="003B0F82"/>
    <w:rsid w:val="003B2ADF"/>
    <w:rsid w:val="003B39A9"/>
    <w:rsid w:val="003B4B29"/>
    <w:rsid w:val="003B5094"/>
    <w:rsid w:val="003B5B92"/>
    <w:rsid w:val="003C1772"/>
    <w:rsid w:val="003C3D63"/>
    <w:rsid w:val="003C4254"/>
    <w:rsid w:val="003C5706"/>
    <w:rsid w:val="003C5D2D"/>
    <w:rsid w:val="003D1458"/>
    <w:rsid w:val="003D66CA"/>
    <w:rsid w:val="003E1519"/>
    <w:rsid w:val="003E1A3E"/>
    <w:rsid w:val="003E2366"/>
    <w:rsid w:val="003E2D33"/>
    <w:rsid w:val="003E3DB3"/>
    <w:rsid w:val="003E56B5"/>
    <w:rsid w:val="003E7212"/>
    <w:rsid w:val="003E730E"/>
    <w:rsid w:val="00400E7B"/>
    <w:rsid w:val="00406FB2"/>
    <w:rsid w:val="0041324A"/>
    <w:rsid w:val="00416AFD"/>
    <w:rsid w:val="004210D1"/>
    <w:rsid w:val="00421F1C"/>
    <w:rsid w:val="004256FD"/>
    <w:rsid w:val="00425DDD"/>
    <w:rsid w:val="00431B32"/>
    <w:rsid w:val="00433EC4"/>
    <w:rsid w:val="0044141D"/>
    <w:rsid w:val="00442D08"/>
    <w:rsid w:val="00451EB3"/>
    <w:rsid w:val="0045346D"/>
    <w:rsid w:val="00456C21"/>
    <w:rsid w:val="00457715"/>
    <w:rsid w:val="004633F8"/>
    <w:rsid w:val="0046638E"/>
    <w:rsid w:val="004665A3"/>
    <w:rsid w:val="00470706"/>
    <w:rsid w:val="00477C93"/>
    <w:rsid w:val="00483D6F"/>
    <w:rsid w:val="00484B98"/>
    <w:rsid w:val="004855A0"/>
    <w:rsid w:val="00493B8F"/>
    <w:rsid w:val="0049749A"/>
    <w:rsid w:val="004A1212"/>
    <w:rsid w:val="004A257F"/>
    <w:rsid w:val="004A6386"/>
    <w:rsid w:val="004B141C"/>
    <w:rsid w:val="004B34A8"/>
    <w:rsid w:val="004B4781"/>
    <w:rsid w:val="004B6334"/>
    <w:rsid w:val="004C12A3"/>
    <w:rsid w:val="004C34A9"/>
    <w:rsid w:val="004C41FD"/>
    <w:rsid w:val="004C5970"/>
    <w:rsid w:val="004D00AF"/>
    <w:rsid w:val="004D0181"/>
    <w:rsid w:val="004D0D4A"/>
    <w:rsid w:val="004D1B82"/>
    <w:rsid w:val="004D42D9"/>
    <w:rsid w:val="004D6745"/>
    <w:rsid w:val="004D755F"/>
    <w:rsid w:val="004E095D"/>
    <w:rsid w:val="004E2D56"/>
    <w:rsid w:val="004F21CE"/>
    <w:rsid w:val="004F35A7"/>
    <w:rsid w:val="004F434A"/>
    <w:rsid w:val="004F647A"/>
    <w:rsid w:val="00501D2F"/>
    <w:rsid w:val="005032C4"/>
    <w:rsid w:val="00507881"/>
    <w:rsid w:val="00510FF2"/>
    <w:rsid w:val="005113DC"/>
    <w:rsid w:val="00511D3D"/>
    <w:rsid w:val="00512577"/>
    <w:rsid w:val="00512960"/>
    <w:rsid w:val="00515D11"/>
    <w:rsid w:val="0051684E"/>
    <w:rsid w:val="00517393"/>
    <w:rsid w:val="00524185"/>
    <w:rsid w:val="00531180"/>
    <w:rsid w:val="0053389B"/>
    <w:rsid w:val="005346B7"/>
    <w:rsid w:val="0053688C"/>
    <w:rsid w:val="00543670"/>
    <w:rsid w:val="00544CB8"/>
    <w:rsid w:val="00553304"/>
    <w:rsid w:val="00560136"/>
    <w:rsid w:val="00563DF5"/>
    <w:rsid w:val="00567B44"/>
    <w:rsid w:val="005721F0"/>
    <w:rsid w:val="00573E47"/>
    <w:rsid w:val="00582BEE"/>
    <w:rsid w:val="00584051"/>
    <w:rsid w:val="00585CAA"/>
    <w:rsid w:val="00586EDC"/>
    <w:rsid w:val="00587E4D"/>
    <w:rsid w:val="005929B6"/>
    <w:rsid w:val="00593A07"/>
    <w:rsid w:val="005A0738"/>
    <w:rsid w:val="005A349A"/>
    <w:rsid w:val="005A3E8C"/>
    <w:rsid w:val="005B279A"/>
    <w:rsid w:val="005B43E4"/>
    <w:rsid w:val="005B706F"/>
    <w:rsid w:val="005B764C"/>
    <w:rsid w:val="005C2FD3"/>
    <w:rsid w:val="005C33FB"/>
    <w:rsid w:val="005C49EE"/>
    <w:rsid w:val="005C4FF5"/>
    <w:rsid w:val="005C6EDB"/>
    <w:rsid w:val="005C7917"/>
    <w:rsid w:val="005D225C"/>
    <w:rsid w:val="005D372E"/>
    <w:rsid w:val="005D4AFD"/>
    <w:rsid w:val="005D6455"/>
    <w:rsid w:val="005E0B0D"/>
    <w:rsid w:val="005E22B5"/>
    <w:rsid w:val="005E25FD"/>
    <w:rsid w:val="005E5F3C"/>
    <w:rsid w:val="005F04A0"/>
    <w:rsid w:val="005F40F2"/>
    <w:rsid w:val="00600766"/>
    <w:rsid w:val="00604A30"/>
    <w:rsid w:val="006110D9"/>
    <w:rsid w:val="00613D48"/>
    <w:rsid w:val="00615815"/>
    <w:rsid w:val="00616A4D"/>
    <w:rsid w:val="00617577"/>
    <w:rsid w:val="00620804"/>
    <w:rsid w:val="00623030"/>
    <w:rsid w:val="00624EC6"/>
    <w:rsid w:val="00630811"/>
    <w:rsid w:val="00631FA6"/>
    <w:rsid w:val="006359CB"/>
    <w:rsid w:val="006361A9"/>
    <w:rsid w:val="00636D40"/>
    <w:rsid w:val="00637F56"/>
    <w:rsid w:val="00641DD6"/>
    <w:rsid w:val="006426A9"/>
    <w:rsid w:val="00642735"/>
    <w:rsid w:val="006459E2"/>
    <w:rsid w:val="00652181"/>
    <w:rsid w:val="0065716D"/>
    <w:rsid w:val="0065782F"/>
    <w:rsid w:val="0066346A"/>
    <w:rsid w:val="0066630B"/>
    <w:rsid w:val="00666E42"/>
    <w:rsid w:val="00667F0D"/>
    <w:rsid w:val="00671005"/>
    <w:rsid w:val="0067112B"/>
    <w:rsid w:val="006737DE"/>
    <w:rsid w:val="00674494"/>
    <w:rsid w:val="00683825"/>
    <w:rsid w:val="006853DA"/>
    <w:rsid w:val="006854A6"/>
    <w:rsid w:val="006854BD"/>
    <w:rsid w:val="00694978"/>
    <w:rsid w:val="00694D7B"/>
    <w:rsid w:val="00697D9C"/>
    <w:rsid w:val="006A0093"/>
    <w:rsid w:val="006A125F"/>
    <w:rsid w:val="006A28B7"/>
    <w:rsid w:val="006A5422"/>
    <w:rsid w:val="006A5CF7"/>
    <w:rsid w:val="006A5EA8"/>
    <w:rsid w:val="006C0E24"/>
    <w:rsid w:val="006C0F3F"/>
    <w:rsid w:val="006C1664"/>
    <w:rsid w:val="006C2E3C"/>
    <w:rsid w:val="006C4A22"/>
    <w:rsid w:val="006C73C9"/>
    <w:rsid w:val="006C7CFA"/>
    <w:rsid w:val="006D221C"/>
    <w:rsid w:val="006D514C"/>
    <w:rsid w:val="006E0F32"/>
    <w:rsid w:val="006E786E"/>
    <w:rsid w:val="006F1918"/>
    <w:rsid w:val="006F6A98"/>
    <w:rsid w:val="007002AB"/>
    <w:rsid w:val="007005E7"/>
    <w:rsid w:val="007022A7"/>
    <w:rsid w:val="00706660"/>
    <w:rsid w:val="00706E91"/>
    <w:rsid w:val="007074A9"/>
    <w:rsid w:val="007106AB"/>
    <w:rsid w:val="00710ED8"/>
    <w:rsid w:val="00715E15"/>
    <w:rsid w:val="00716A8F"/>
    <w:rsid w:val="00724107"/>
    <w:rsid w:val="00730E91"/>
    <w:rsid w:val="00733B4A"/>
    <w:rsid w:val="00737D6B"/>
    <w:rsid w:val="007408B3"/>
    <w:rsid w:val="007430C0"/>
    <w:rsid w:val="007447D3"/>
    <w:rsid w:val="00744A27"/>
    <w:rsid w:val="0074588C"/>
    <w:rsid w:val="00745EDB"/>
    <w:rsid w:val="0074688B"/>
    <w:rsid w:val="0075216F"/>
    <w:rsid w:val="00752E47"/>
    <w:rsid w:val="00755A35"/>
    <w:rsid w:val="00761F04"/>
    <w:rsid w:val="007625BC"/>
    <w:rsid w:val="00762AEA"/>
    <w:rsid w:val="00776BA0"/>
    <w:rsid w:val="00777DC4"/>
    <w:rsid w:val="007809AB"/>
    <w:rsid w:val="007844D7"/>
    <w:rsid w:val="0078652F"/>
    <w:rsid w:val="00786565"/>
    <w:rsid w:val="00787BB3"/>
    <w:rsid w:val="00793192"/>
    <w:rsid w:val="00793398"/>
    <w:rsid w:val="00795E82"/>
    <w:rsid w:val="007963D2"/>
    <w:rsid w:val="00796FC1"/>
    <w:rsid w:val="00797ED0"/>
    <w:rsid w:val="007A1487"/>
    <w:rsid w:val="007A44B2"/>
    <w:rsid w:val="007A68A8"/>
    <w:rsid w:val="007A6DB6"/>
    <w:rsid w:val="007A77E2"/>
    <w:rsid w:val="007B28DF"/>
    <w:rsid w:val="007B32BF"/>
    <w:rsid w:val="007B5278"/>
    <w:rsid w:val="007B596D"/>
    <w:rsid w:val="007B5D63"/>
    <w:rsid w:val="007B7061"/>
    <w:rsid w:val="007C36C9"/>
    <w:rsid w:val="007C57D0"/>
    <w:rsid w:val="007C678B"/>
    <w:rsid w:val="007C680A"/>
    <w:rsid w:val="007C6966"/>
    <w:rsid w:val="007C6C13"/>
    <w:rsid w:val="007C6DA1"/>
    <w:rsid w:val="007D053B"/>
    <w:rsid w:val="007E20D3"/>
    <w:rsid w:val="007F15A7"/>
    <w:rsid w:val="007F1C68"/>
    <w:rsid w:val="007F1EB2"/>
    <w:rsid w:val="007F4FA0"/>
    <w:rsid w:val="007F586F"/>
    <w:rsid w:val="007F5F58"/>
    <w:rsid w:val="007F6517"/>
    <w:rsid w:val="007F746F"/>
    <w:rsid w:val="007F74C5"/>
    <w:rsid w:val="007F75EA"/>
    <w:rsid w:val="0080116A"/>
    <w:rsid w:val="008012C7"/>
    <w:rsid w:val="00801945"/>
    <w:rsid w:val="008078F3"/>
    <w:rsid w:val="00811479"/>
    <w:rsid w:val="0081317F"/>
    <w:rsid w:val="008133B9"/>
    <w:rsid w:val="0081483B"/>
    <w:rsid w:val="0081530C"/>
    <w:rsid w:val="00817284"/>
    <w:rsid w:val="00821BF7"/>
    <w:rsid w:val="008232E1"/>
    <w:rsid w:val="00823BBD"/>
    <w:rsid w:val="008249D9"/>
    <w:rsid w:val="008265D9"/>
    <w:rsid w:val="00830D58"/>
    <w:rsid w:val="008324CD"/>
    <w:rsid w:val="0084099C"/>
    <w:rsid w:val="00841AE5"/>
    <w:rsid w:val="00842505"/>
    <w:rsid w:val="00846E5E"/>
    <w:rsid w:val="008470F0"/>
    <w:rsid w:val="00851F58"/>
    <w:rsid w:val="00852A66"/>
    <w:rsid w:val="008536D1"/>
    <w:rsid w:val="00853BE2"/>
    <w:rsid w:val="00854F99"/>
    <w:rsid w:val="00857DE9"/>
    <w:rsid w:val="00863FC3"/>
    <w:rsid w:val="00863FCE"/>
    <w:rsid w:val="00864F1C"/>
    <w:rsid w:val="00867FDE"/>
    <w:rsid w:val="00871056"/>
    <w:rsid w:val="008751C6"/>
    <w:rsid w:val="00880EB2"/>
    <w:rsid w:val="0088196C"/>
    <w:rsid w:val="0088397C"/>
    <w:rsid w:val="00883A55"/>
    <w:rsid w:val="00883CD2"/>
    <w:rsid w:val="00884014"/>
    <w:rsid w:val="008848E2"/>
    <w:rsid w:val="00885976"/>
    <w:rsid w:val="0088762E"/>
    <w:rsid w:val="00894538"/>
    <w:rsid w:val="00894DA7"/>
    <w:rsid w:val="00896075"/>
    <w:rsid w:val="00896575"/>
    <w:rsid w:val="008A16C4"/>
    <w:rsid w:val="008A172A"/>
    <w:rsid w:val="008A3B5B"/>
    <w:rsid w:val="008A4DDA"/>
    <w:rsid w:val="008A5BC2"/>
    <w:rsid w:val="008B0635"/>
    <w:rsid w:val="008B477F"/>
    <w:rsid w:val="008B669B"/>
    <w:rsid w:val="008C14E1"/>
    <w:rsid w:val="008C217A"/>
    <w:rsid w:val="008C4108"/>
    <w:rsid w:val="008C70A7"/>
    <w:rsid w:val="008D255C"/>
    <w:rsid w:val="008D36D3"/>
    <w:rsid w:val="008D4390"/>
    <w:rsid w:val="008E0E1E"/>
    <w:rsid w:val="008E28D0"/>
    <w:rsid w:val="008E2BFB"/>
    <w:rsid w:val="008E5FC5"/>
    <w:rsid w:val="008F04E7"/>
    <w:rsid w:val="008F107B"/>
    <w:rsid w:val="008F3126"/>
    <w:rsid w:val="008F4D93"/>
    <w:rsid w:val="00900D0D"/>
    <w:rsid w:val="00901DE9"/>
    <w:rsid w:val="00902C6D"/>
    <w:rsid w:val="00905A68"/>
    <w:rsid w:val="00905B2D"/>
    <w:rsid w:val="00906F10"/>
    <w:rsid w:val="00906F75"/>
    <w:rsid w:val="00910E23"/>
    <w:rsid w:val="00912E0B"/>
    <w:rsid w:val="009165BF"/>
    <w:rsid w:val="009214A3"/>
    <w:rsid w:val="009215AF"/>
    <w:rsid w:val="00922EC4"/>
    <w:rsid w:val="00925869"/>
    <w:rsid w:val="0092707E"/>
    <w:rsid w:val="0093434B"/>
    <w:rsid w:val="00935C01"/>
    <w:rsid w:val="0093676B"/>
    <w:rsid w:val="00937642"/>
    <w:rsid w:val="009377A2"/>
    <w:rsid w:val="009416DB"/>
    <w:rsid w:val="00944B1E"/>
    <w:rsid w:val="00955035"/>
    <w:rsid w:val="009575A1"/>
    <w:rsid w:val="00957746"/>
    <w:rsid w:val="00963375"/>
    <w:rsid w:val="00964D69"/>
    <w:rsid w:val="00967CA4"/>
    <w:rsid w:val="0097055F"/>
    <w:rsid w:val="00972BC9"/>
    <w:rsid w:val="009734F0"/>
    <w:rsid w:val="00976828"/>
    <w:rsid w:val="00987BD4"/>
    <w:rsid w:val="009904D6"/>
    <w:rsid w:val="00992B2A"/>
    <w:rsid w:val="00992DB4"/>
    <w:rsid w:val="00996030"/>
    <w:rsid w:val="00996B2A"/>
    <w:rsid w:val="009A0474"/>
    <w:rsid w:val="009A064F"/>
    <w:rsid w:val="009A0AB9"/>
    <w:rsid w:val="009A1CA7"/>
    <w:rsid w:val="009A20B5"/>
    <w:rsid w:val="009A3931"/>
    <w:rsid w:val="009A4916"/>
    <w:rsid w:val="009B2ECD"/>
    <w:rsid w:val="009B6628"/>
    <w:rsid w:val="009C2482"/>
    <w:rsid w:val="009D25F5"/>
    <w:rsid w:val="009D2DA0"/>
    <w:rsid w:val="009D46C4"/>
    <w:rsid w:val="009D4E49"/>
    <w:rsid w:val="009D664D"/>
    <w:rsid w:val="009E031F"/>
    <w:rsid w:val="009E04BA"/>
    <w:rsid w:val="009E3383"/>
    <w:rsid w:val="009F0FD9"/>
    <w:rsid w:val="009F11DC"/>
    <w:rsid w:val="009F1614"/>
    <w:rsid w:val="009F1D4E"/>
    <w:rsid w:val="009F679E"/>
    <w:rsid w:val="00A044DC"/>
    <w:rsid w:val="00A05C38"/>
    <w:rsid w:val="00A0692C"/>
    <w:rsid w:val="00A16274"/>
    <w:rsid w:val="00A17577"/>
    <w:rsid w:val="00A20506"/>
    <w:rsid w:val="00A24484"/>
    <w:rsid w:val="00A32C98"/>
    <w:rsid w:val="00A404A3"/>
    <w:rsid w:val="00A4401F"/>
    <w:rsid w:val="00A50424"/>
    <w:rsid w:val="00A5476D"/>
    <w:rsid w:val="00A55157"/>
    <w:rsid w:val="00A6518C"/>
    <w:rsid w:val="00A675F6"/>
    <w:rsid w:val="00A71565"/>
    <w:rsid w:val="00A7182A"/>
    <w:rsid w:val="00A74819"/>
    <w:rsid w:val="00A75310"/>
    <w:rsid w:val="00A75B99"/>
    <w:rsid w:val="00A77E6B"/>
    <w:rsid w:val="00A804E9"/>
    <w:rsid w:val="00A823E7"/>
    <w:rsid w:val="00A82EDD"/>
    <w:rsid w:val="00A83C97"/>
    <w:rsid w:val="00A8553C"/>
    <w:rsid w:val="00A85E60"/>
    <w:rsid w:val="00A87816"/>
    <w:rsid w:val="00A87880"/>
    <w:rsid w:val="00A975C9"/>
    <w:rsid w:val="00AA0115"/>
    <w:rsid w:val="00AA027A"/>
    <w:rsid w:val="00AA0A33"/>
    <w:rsid w:val="00AA3965"/>
    <w:rsid w:val="00AA48BF"/>
    <w:rsid w:val="00AA4AEF"/>
    <w:rsid w:val="00AA6DD0"/>
    <w:rsid w:val="00AA7C1E"/>
    <w:rsid w:val="00AB0872"/>
    <w:rsid w:val="00AB0EA2"/>
    <w:rsid w:val="00AB30B1"/>
    <w:rsid w:val="00AB681B"/>
    <w:rsid w:val="00AB744B"/>
    <w:rsid w:val="00AB7938"/>
    <w:rsid w:val="00AC1B9C"/>
    <w:rsid w:val="00AC5C76"/>
    <w:rsid w:val="00AC6216"/>
    <w:rsid w:val="00AC7E7D"/>
    <w:rsid w:val="00AD0B4B"/>
    <w:rsid w:val="00AD28AD"/>
    <w:rsid w:val="00AD40BC"/>
    <w:rsid w:val="00AD4B37"/>
    <w:rsid w:val="00AD6B74"/>
    <w:rsid w:val="00AD73F7"/>
    <w:rsid w:val="00AD74A6"/>
    <w:rsid w:val="00AE33D2"/>
    <w:rsid w:val="00AE6E27"/>
    <w:rsid w:val="00AE79F6"/>
    <w:rsid w:val="00AF003C"/>
    <w:rsid w:val="00AF1841"/>
    <w:rsid w:val="00AF2B9D"/>
    <w:rsid w:val="00AF3618"/>
    <w:rsid w:val="00AF409A"/>
    <w:rsid w:val="00B01653"/>
    <w:rsid w:val="00B016AE"/>
    <w:rsid w:val="00B01A77"/>
    <w:rsid w:val="00B01D19"/>
    <w:rsid w:val="00B03A86"/>
    <w:rsid w:val="00B04FBD"/>
    <w:rsid w:val="00B0763E"/>
    <w:rsid w:val="00B1021E"/>
    <w:rsid w:val="00B10E92"/>
    <w:rsid w:val="00B114B9"/>
    <w:rsid w:val="00B11648"/>
    <w:rsid w:val="00B1305E"/>
    <w:rsid w:val="00B14721"/>
    <w:rsid w:val="00B16035"/>
    <w:rsid w:val="00B16BA5"/>
    <w:rsid w:val="00B210B1"/>
    <w:rsid w:val="00B2645B"/>
    <w:rsid w:val="00B26658"/>
    <w:rsid w:val="00B2697A"/>
    <w:rsid w:val="00B2745D"/>
    <w:rsid w:val="00B27B92"/>
    <w:rsid w:val="00B30E23"/>
    <w:rsid w:val="00B31D4F"/>
    <w:rsid w:val="00B32543"/>
    <w:rsid w:val="00B36FEA"/>
    <w:rsid w:val="00B40A2D"/>
    <w:rsid w:val="00B42B72"/>
    <w:rsid w:val="00B44A5F"/>
    <w:rsid w:val="00B45205"/>
    <w:rsid w:val="00B4677D"/>
    <w:rsid w:val="00B511A9"/>
    <w:rsid w:val="00B514AE"/>
    <w:rsid w:val="00B539AB"/>
    <w:rsid w:val="00B53D58"/>
    <w:rsid w:val="00B63B0E"/>
    <w:rsid w:val="00B70851"/>
    <w:rsid w:val="00B727BE"/>
    <w:rsid w:val="00B75C4F"/>
    <w:rsid w:val="00B8273A"/>
    <w:rsid w:val="00B84BCB"/>
    <w:rsid w:val="00B87655"/>
    <w:rsid w:val="00B9214B"/>
    <w:rsid w:val="00B938D9"/>
    <w:rsid w:val="00B95442"/>
    <w:rsid w:val="00B97A38"/>
    <w:rsid w:val="00BA4841"/>
    <w:rsid w:val="00BA573B"/>
    <w:rsid w:val="00BA6FD0"/>
    <w:rsid w:val="00BB1BBE"/>
    <w:rsid w:val="00BB2C70"/>
    <w:rsid w:val="00BB62A8"/>
    <w:rsid w:val="00BC139C"/>
    <w:rsid w:val="00BC2846"/>
    <w:rsid w:val="00BC39D8"/>
    <w:rsid w:val="00BC5CE9"/>
    <w:rsid w:val="00BC5FCE"/>
    <w:rsid w:val="00BC6B07"/>
    <w:rsid w:val="00BD18FD"/>
    <w:rsid w:val="00BD3DDD"/>
    <w:rsid w:val="00BD5F35"/>
    <w:rsid w:val="00BD6492"/>
    <w:rsid w:val="00BD64AC"/>
    <w:rsid w:val="00BE123F"/>
    <w:rsid w:val="00BE2D1D"/>
    <w:rsid w:val="00BE670E"/>
    <w:rsid w:val="00BE67C0"/>
    <w:rsid w:val="00BF05FF"/>
    <w:rsid w:val="00BF08D7"/>
    <w:rsid w:val="00BF24BA"/>
    <w:rsid w:val="00BF4A44"/>
    <w:rsid w:val="00BF5A78"/>
    <w:rsid w:val="00BF5BBE"/>
    <w:rsid w:val="00C01CE5"/>
    <w:rsid w:val="00C027A1"/>
    <w:rsid w:val="00C029FA"/>
    <w:rsid w:val="00C04FA6"/>
    <w:rsid w:val="00C05BC0"/>
    <w:rsid w:val="00C05F71"/>
    <w:rsid w:val="00C06611"/>
    <w:rsid w:val="00C06677"/>
    <w:rsid w:val="00C110A0"/>
    <w:rsid w:val="00C132D0"/>
    <w:rsid w:val="00C143BA"/>
    <w:rsid w:val="00C20E24"/>
    <w:rsid w:val="00C22954"/>
    <w:rsid w:val="00C2476E"/>
    <w:rsid w:val="00C26EB4"/>
    <w:rsid w:val="00C270FC"/>
    <w:rsid w:val="00C27506"/>
    <w:rsid w:val="00C316DC"/>
    <w:rsid w:val="00C33103"/>
    <w:rsid w:val="00C35BF5"/>
    <w:rsid w:val="00C37ADA"/>
    <w:rsid w:val="00C45811"/>
    <w:rsid w:val="00C52F0E"/>
    <w:rsid w:val="00C53013"/>
    <w:rsid w:val="00C53451"/>
    <w:rsid w:val="00C56305"/>
    <w:rsid w:val="00C5678A"/>
    <w:rsid w:val="00C61EE0"/>
    <w:rsid w:val="00C638C0"/>
    <w:rsid w:val="00C64351"/>
    <w:rsid w:val="00C663A5"/>
    <w:rsid w:val="00C70841"/>
    <w:rsid w:val="00C714BA"/>
    <w:rsid w:val="00C73743"/>
    <w:rsid w:val="00C751F5"/>
    <w:rsid w:val="00C75815"/>
    <w:rsid w:val="00C76023"/>
    <w:rsid w:val="00C77DD5"/>
    <w:rsid w:val="00C822B2"/>
    <w:rsid w:val="00C83751"/>
    <w:rsid w:val="00C8376E"/>
    <w:rsid w:val="00C871E2"/>
    <w:rsid w:val="00C87403"/>
    <w:rsid w:val="00C93B91"/>
    <w:rsid w:val="00C95D2F"/>
    <w:rsid w:val="00C97B1D"/>
    <w:rsid w:val="00C97EE2"/>
    <w:rsid w:val="00CA0C4D"/>
    <w:rsid w:val="00CA1B15"/>
    <w:rsid w:val="00CA2336"/>
    <w:rsid w:val="00CA4D5E"/>
    <w:rsid w:val="00CA533A"/>
    <w:rsid w:val="00CA67DB"/>
    <w:rsid w:val="00CB07A8"/>
    <w:rsid w:val="00CB37C1"/>
    <w:rsid w:val="00CB414D"/>
    <w:rsid w:val="00CB6CDA"/>
    <w:rsid w:val="00CC06FC"/>
    <w:rsid w:val="00CC2293"/>
    <w:rsid w:val="00CC2F76"/>
    <w:rsid w:val="00CC3774"/>
    <w:rsid w:val="00CC3E4C"/>
    <w:rsid w:val="00CC4436"/>
    <w:rsid w:val="00CC552C"/>
    <w:rsid w:val="00CC5877"/>
    <w:rsid w:val="00CC6432"/>
    <w:rsid w:val="00CC745A"/>
    <w:rsid w:val="00CD0EE2"/>
    <w:rsid w:val="00CD12C7"/>
    <w:rsid w:val="00CD4FAA"/>
    <w:rsid w:val="00CD6D06"/>
    <w:rsid w:val="00CE05C1"/>
    <w:rsid w:val="00CE0DB0"/>
    <w:rsid w:val="00CE1356"/>
    <w:rsid w:val="00CE15B7"/>
    <w:rsid w:val="00CE1FF1"/>
    <w:rsid w:val="00CE3BE3"/>
    <w:rsid w:val="00CE77FE"/>
    <w:rsid w:val="00CF08AE"/>
    <w:rsid w:val="00CF2E9E"/>
    <w:rsid w:val="00D005BF"/>
    <w:rsid w:val="00D00CAF"/>
    <w:rsid w:val="00D0257A"/>
    <w:rsid w:val="00D03095"/>
    <w:rsid w:val="00D03877"/>
    <w:rsid w:val="00D05EDA"/>
    <w:rsid w:val="00D05F58"/>
    <w:rsid w:val="00D062C1"/>
    <w:rsid w:val="00D108C4"/>
    <w:rsid w:val="00D11019"/>
    <w:rsid w:val="00D13148"/>
    <w:rsid w:val="00D14AD1"/>
    <w:rsid w:val="00D14F80"/>
    <w:rsid w:val="00D15350"/>
    <w:rsid w:val="00D1629B"/>
    <w:rsid w:val="00D1714C"/>
    <w:rsid w:val="00D21E5C"/>
    <w:rsid w:val="00D23D62"/>
    <w:rsid w:val="00D250E2"/>
    <w:rsid w:val="00D3033E"/>
    <w:rsid w:val="00D32C87"/>
    <w:rsid w:val="00D35CF7"/>
    <w:rsid w:val="00D402F9"/>
    <w:rsid w:val="00D43E16"/>
    <w:rsid w:val="00D44A10"/>
    <w:rsid w:val="00D4672A"/>
    <w:rsid w:val="00D46974"/>
    <w:rsid w:val="00D5077F"/>
    <w:rsid w:val="00D511E4"/>
    <w:rsid w:val="00D56225"/>
    <w:rsid w:val="00D5700E"/>
    <w:rsid w:val="00D57F49"/>
    <w:rsid w:val="00D60C91"/>
    <w:rsid w:val="00D61BA3"/>
    <w:rsid w:val="00D61D8C"/>
    <w:rsid w:val="00D6225E"/>
    <w:rsid w:val="00D62E8D"/>
    <w:rsid w:val="00D70734"/>
    <w:rsid w:val="00D707FB"/>
    <w:rsid w:val="00D728F2"/>
    <w:rsid w:val="00D75326"/>
    <w:rsid w:val="00D77472"/>
    <w:rsid w:val="00D83B18"/>
    <w:rsid w:val="00D90C16"/>
    <w:rsid w:val="00D91208"/>
    <w:rsid w:val="00D925BD"/>
    <w:rsid w:val="00D92CCE"/>
    <w:rsid w:val="00D93663"/>
    <w:rsid w:val="00D93B54"/>
    <w:rsid w:val="00D96C30"/>
    <w:rsid w:val="00DA44F3"/>
    <w:rsid w:val="00DA7A80"/>
    <w:rsid w:val="00DB1761"/>
    <w:rsid w:val="00DB4CB0"/>
    <w:rsid w:val="00DB70D7"/>
    <w:rsid w:val="00DB759C"/>
    <w:rsid w:val="00DC1D74"/>
    <w:rsid w:val="00DC2404"/>
    <w:rsid w:val="00DD3149"/>
    <w:rsid w:val="00DD3A99"/>
    <w:rsid w:val="00DD5A89"/>
    <w:rsid w:val="00DD76DD"/>
    <w:rsid w:val="00DE2346"/>
    <w:rsid w:val="00DE69D1"/>
    <w:rsid w:val="00DE6EA4"/>
    <w:rsid w:val="00DF06A8"/>
    <w:rsid w:val="00DF3732"/>
    <w:rsid w:val="00DF609D"/>
    <w:rsid w:val="00E022C7"/>
    <w:rsid w:val="00E03D95"/>
    <w:rsid w:val="00E06AB7"/>
    <w:rsid w:val="00E12A11"/>
    <w:rsid w:val="00E221AF"/>
    <w:rsid w:val="00E24505"/>
    <w:rsid w:val="00E30A73"/>
    <w:rsid w:val="00E315AE"/>
    <w:rsid w:val="00E33046"/>
    <w:rsid w:val="00E33884"/>
    <w:rsid w:val="00E3572C"/>
    <w:rsid w:val="00E35B86"/>
    <w:rsid w:val="00E404C1"/>
    <w:rsid w:val="00E41326"/>
    <w:rsid w:val="00E41352"/>
    <w:rsid w:val="00E42B2D"/>
    <w:rsid w:val="00E437D6"/>
    <w:rsid w:val="00E45077"/>
    <w:rsid w:val="00E50490"/>
    <w:rsid w:val="00E51D7A"/>
    <w:rsid w:val="00E52365"/>
    <w:rsid w:val="00E55530"/>
    <w:rsid w:val="00E62C6B"/>
    <w:rsid w:val="00E63180"/>
    <w:rsid w:val="00E634DA"/>
    <w:rsid w:val="00E64370"/>
    <w:rsid w:val="00E65942"/>
    <w:rsid w:val="00E667F0"/>
    <w:rsid w:val="00E66E02"/>
    <w:rsid w:val="00E706F2"/>
    <w:rsid w:val="00E70BDC"/>
    <w:rsid w:val="00E70EEA"/>
    <w:rsid w:val="00E72297"/>
    <w:rsid w:val="00E74950"/>
    <w:rsid w:val="00E82357"/>
    <w:rsid w:val="00E840C0"/>
    <w:rsid w:val="00E85155"/>
    <w:rsid w:val="00E85FEA"/>
    <w:rsid w:val="00E9104B"/>
    <w:rsid w:val="00E952D2"/>
    <w:rsid w:val="00E96A10"/>
    <w:rsid w:val="00E96E9D"/>
    <w:rsid w:val="00E970D7"/>
    <w:rsid w:val="00EA1CE9"/>
    <w:rsid w:val="00EA3A95"/>
    <w:rsid w:val="00EA3C83"/>
    <w:rsid w:val="00EA69D4"/>
    <w:rsid w:val="00EB1A41"/>
    <w:rsid w:val="00EB1B06"/>
    <w:rsid w:val="00EB5B44"/>
    <w:rsid w:val="00EB5D15"/>
    <w:rsid w:val="00EC15C3"/>
    <w:rsid w:val="00EC37B5"/>
    <w:rsid w:val="00EC4DD0"/>
    <w:rsid w:val="00EC6DE7"/>
    <w:rsid w:val="00ED09AD"/>
    <w:rsid w:val="00ED4F90"/>
    <w:rsid w:val="00ED50D5"/>
    <w:rsid w:val="00ED5F26"/>
    <w:rsid w:val="00EE13AF"/>
    <w:rsid w:val="00EE3310"/>
    <w:rsid w:val="00EE47E2"/>
    <w:rsid w:val="00EE516D"/>
    <w:rsid w:val="00EF265A"/>
    <w:rsid w:val="00EF3761"/>
    <w:rsid w:val="00EF5B4E"/>
    <w:rsid w:val="00EF6563"/>
    <w:rsid w:val="00EF66A9"/>
    <w:rsid w:val="00EF6EF1"/>
    <w:rsid w:val="00F0280A"/>
    <w:rsid w:val="00F03D3B"/>
    <w:rsid w:val="00F04AFB"/>
    <w:rsid w:val="00F14B4D"/>
    <w:rsid w:val="00F2202E"/>
    <w:rsid w:val="00F257E4"/>
    <w:rsid w:val="00F3325C"/>
    <w:rsid w:val="00F3342B"/>
    <w:rsid w:val="00F3579F"/>
    <w:rsid w:val="00F40353"/>
    <w:rsid w:val="00F443C8"/>
    <w:rsid w:val="00F517ED"/>
    <w:rsid w:val="00F51852"/>
    <w:rsid w:val="00F51D3B"/>
    <w:rsid w:val="00F52800"/>
    <w:rsid w:val="00F5346F"/>
    <w:rsid w:val="00F55090"/>
    <w:rsid w:val="00F5719D"/>
    <w:rsid w:val="00F572F3"/>
    <w:rsid w:val="00F57D6C"/>
    <w:rsid w:val="00F6082C"/>
    <w:rsid w:val="00F611E0"/>
    <w:rsid w:val="00F70DCE"/>
    <w:rsid w:val="00F732DF"/>
    <w:rsid w:val="00F73904"/>
    <w:rsid w:val="00F744DE"/>
    <w:rsid w:val="00F75E4C"/>
    <w:rsid w:val="00F82183"/>
    <w:rsid w:val="00F83A0E"/>
    <w:rsid w:val="00F852A3"/>
    <w:rsid w:val="00F91C0A"/>
    <w:rsid w:val="00F953D5"/>
    <w:rsid w:val="00FA2B77"/>
    <w:rsid w:val="00FA353C"/>
    <w:rsid w:val="00FA47C9"/>
    <w:rsid w:val="00FA5136"/>
    <w:rsid w:val="00FA54EA"/>
    <w:rsid w:val="00FA6016"/>
    <w:rsid w:val="00FB1677"/>
    <w:rsid w:val="00FB2FB5"/>
    <w:rsid w:val="00FB43D6"/>
    <w:rsid w:val="00FB643C"/>
    <w:rsid w:val="00FB7033"/>
    <w:rsid w:val="00FB7204"/>
    <w:rsid w:val="00FB7CDA"/>
    <w:rsid w:val="00FC0BA2"/>
    <w:rsid w:val="00FC10CD"/>
    <w:rsid w:val="00FC14B2"/>
    <w:rsid w:val="00FC2FDE"/>
    <w:rsid w:val="00FC5F8F"/>
    <w:rsid w:val="00FC6F6D"/>
    <w:rsid w:val="00FC7E0F"/>
    <w:rsid w:val="00FD0702"/>
    <w:rsid w:val="00FD09A5"/>
    <w:rsid w:val="00FD2525"/>
    <w:rsid w:val="00FD720E"/>
    <w:rsid w:val="00FD73B7"/>
    <w:rsid w:val="00FE0BE6"/>
    <w:rsid w:val="00FE16F6"/>
    <w:rsid w:val="00FE2B25"/>
    <w:rsid w:val="00FE547C"/>
    <w:rsid w:val="00FE5821"/>
    <w:rsid w:val="00FE7421"/>
    <w:rsid w:val="00FF0F0E"/>
    <w:rsid w:val="00FF272A"/>
    <w:rsid w:val="10B18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DF86"/>
  <w15:chartTrackingRefBased/>
  <w15:docId w15:val="{CDA7A565-2999-412C-ADDB-21ABFAC7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2D"/>
  </w:style>
  <w:style w:type="paragraph" w:styleId="Heading1">
    <w:name w:val="heading 1"/>
    <w:basedOn w:val="Normal"/>
    <w:next w:val="Normal"/>
    <w:link w:val="Heading1Char"/>
    <w:uiPriority w:val="9"/>
    <w:qFormat/>
    <w:rsid w:val="003C5D2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D2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D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D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D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D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D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D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D2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D2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D2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D2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D2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D2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D2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5D2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C5D2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C5D2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D2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D2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C5D2D"/>
    <w:rPr>
      <w:b/>
      <w:bCs/>
    </w:rPr>
  </w:style>
  <w:style w:type="character" w:styleId="Emphasis">
    <w:name w:val="Emphasis"/>
    <w:basedOn w:val="DefaultParagraphFont"/>
    <w:uiPriority w:val="20"/>
    <w:qFormat/>
    <w:rsid w:val="003C5D2D"/>
    <w:rPr>
      <w:i/>
      <w:iCs/>
    </w:rPr>
  </w:style>
  <w:style w:type="paragraph" w:styleId="NoSpacing">
    <w:name w:val="No Spacing"/>
    <w:uiPriority w:val="1"/>
    <w:qFormat/>
    <w:rsid w:val="003C5D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5D2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C5D2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D2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D2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C5D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5D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5D2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C5D2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C5D2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5D2D"/>
    <w:pPr>
      <w:outlineLvl w:val="9"/>
    </w:pPr>
  </w:style>
  <w:style w:type="paragraph" w:styleId="ListParagraph">
    <w:name w:val="List Paragraph"/>
    <w:basedOn w:val="Normal"/>
    <w:uiPriority w:val="34"/>
    <w:qFormat/>
    <w:rsid w:val="000605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83A55"/>
    <w:pPr>
      <w:spacing w:after="0" w:line="240" w:lineRule="auto"/>
    </w:pPr>
    <w:rPr>
      <w:rFonts w:ascii="Verdana" w:eastAsiaTheme="minorHAnsi" w:hAnsi="Verdan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A55"/>
    <w:rPr>
      <w:rFonts w:ascii="Verdana" w:eastAsiaTheme="minorHAnsi" w:hAnsi="Verdan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C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4B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5B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B2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47D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4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84DBAC8FF4B409C04E325580C0098" ma:contentTypeVersion="13" ma:contentTypeDescription="Create a new document." ma:contentTypeScope="" ma:versionID="e541e8024cdd99aaef13157f3f1ac8aa">
  <xsd:schema xmlns:xsd="http://www.w3.org/2001/XMLSchema" xmlns:xs="http://www.w3.org/2001/XMLSchema" xmlns:p="http://schemas.microsoft.com/office/2006/metadata/properties" xmlns:ns3="1e60c4d4-8024-46df-8d94-5776f555bd33" xmlns:ns4="3fdd5e33-0a9e-412a-8348-105d13299f79" targetNamespace="http://schemas.microsoft.com/office/2006/metadata/properties" ma:root="true" ma:fieldsID="dd7fe0a942c4dc1cbf9b0c285fddebef" ns3:_="" ns4:_="">
    <xsd:import namespace="1e60c4d4-8024-46df-8d94-5776f555bd33"/>
    <xsd:import namespace="3fdd5e33-0a9e-412a-8348-105d13299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c4d4-8024-46df-8d94-5776f555b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5e33-0a9e-412a-8348-105d13299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7BAF3-8DA0-4AA6-A70A-CCDCE5A1C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B1B58-C3C5-4108-B3E4-17A474AE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AB90B7-8E5D-489D-9286-52EB1E2F9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c4d4-8024-46df-8d94-5776f555bd33"/>
    <ds:schemaRef ds:uri="3fdd5e33-0a9e-412a-8348-105d13299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LYNN CURRY</dc:creator>
  <cp:keywords/>
  <dc:description/>
  <cp:lastModifiedBy>Curry Morgan, Jennifer</cp:lastModifiedBy>
  <cp:revision>64</cp:revision>
  <dcterms:created xsi:type="dcterms:W3CDTF">2023-04-26T17:47:00Z</dcterms:created>
  <dcterms:modified xsi:type="dcterms:W3CDTF">2023-04-26T19:00:00Z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0x01010096B84DBAC8FF4B409C04E325580C0098</vt:lpwstr>
  </property>
</Properties>
</file>